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56" w:rsidRDefault="000F4C56">
      <w:r>
        <w:t>Cuento del primer día de clases en el Jardín de niños.</w:t>
      </w:r>
    </w:p>
    <w:p w:rsidR="000F4C56" w:rsidRDefault="000F4C56">
      <w:hyperlink r:id="rId4" w:history="1">
        <w:r w:rsidRPr="00161FBC">
          <w:rPr>
            <w:rStyle w:val="Hipervnculo"/>
          </w:rPr>
          <w:t>https://youtu.be/qm0pbaJe8zQ</w:t>
        </w:r>
      </w:hyperlink>
    </w:p>
    <w:p w:rsidR="000F4C56" w:rsidRDefault="000F4C56">
      <w:hyperlink r:id="rId5" w:history="1">
        <w:r w:rsidRPr="00161FBC">
          <w:rPr>
            <w:rStyle w:val="Hipervnculo"/>
          </w:rPr>
          <w:t>https://youtu.be/DemrMMZgU7A</w:t>
        </w:r>
      </w:hyperlink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ESA MAÑANA PABLITO SE LEVANTO MUY NERVIOSO, ERA SU PRIMER DIA DE COLEGIO. </w:t>
      </w: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-VAMOS PABLITO, DATE PRISA O LLEGAREMOS TARDE.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PABLITO, SE VISTIÓ, DESAYUNÓ Y SE PUSO SU MOCHILA NUEVA,  SUBIÓ AL COCHE </w:t>
      </w: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CON SU PAPÁ Y SE ENCAMINARON HACIA EL COLEGIO.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-PABLITO, PUES YA HEMOS LLEGADO, ESTA VA A SER TU ESCUELA- DIJO SU PAPÁ.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HA PABLITO LE DABA MUCHA VERGÜENZA HABLAR CON OTROS NIÑOS Y NO SABÍA SI SU PROFESORA, IBA A SER BUENA.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CUANDO ENTRO EN LA CLASE VIO MUCHAS MESAS Y MUCHAS SILLAS, UN MONTÓN DE LIBROS Y DE JUGUETES, ADEMÁS HABÍA PINTURAS DE COLORES Y UNA PIZARRA MUY GRANDE.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PABLITO SE SENTÓ EN UNA SILLA.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-HOLA ¿COMO TE LLAMAS? -LE DIJO UNA NIÑA,  </w:t>
      </w: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>-ME LLAMO PABLO, PERO TODO EL MUNDO ME LLAMA PABLITO, ¿Y TU</w:t>
      </w:r>
      <w:proofErr w:type="gramStart"/>
      <w:r>
        <w:rPr>
          <w:lang w:val="es-ES"/>
        </w:rPr>
        <w:t>?.</w:t>
      </w:r>
      <w:proofErr w:type="gramEnd"/>
      <w:r>
        <w:rPr>
          <w:lang w:val="es-ES"/>
        </w:rPr>
        <w:t xml:space="preserve"> </w:t>
      </w: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-YO ME LLAMO CLAUDIA, Y TENGO 4 AÑOS.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PABLITO ESTABA MUY CONTENTO HABÍA ECHO SU PRIMERA AMIGA, AL FINAL NO IBA A SER TAN MALO IR A LA ESCUELA.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LA PROFESORA ERA UNA SEÑORA MUY GUAPA SE LLAMABA SOFÍA Y ERA MUY BUENA, LES DEJABA PINTAR, Y JUGAR CON LOS JUGUETES Y POR SUPUESTO LES ENSEÑABA UN MONTÓN DE COSAS.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A LA HORA DEL RECREO PABLITO JUGÓ A LOS CASTILLOS CON CLAUDIA Y CON OTROS DOS NIÑOS DE SU CLASE QUE SE LLAMABAN RAÚL Y PEDRO. Y TODOS JUNTOS SE TOMARON EL ALMUERZO. </w:t>
      </w:r>
    </w:p>
    <w:p w:rsidR="000F4C56" w:rsidRDefault="000F4C56" w:rsidP="000F4C56">
      <w:pPr>
        <w:pStyle w:val="NormalWeb"/>
        <w:rPr>
          <w:lang w:val="es-ES"/>
        </w:rPr>
      </w:pP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CUANDO PABLITO LLEGÓ A SU CASA ESTABA MUY CONTENTO Y NO PARABA DE HABLAR, HABÍA ECHO NUEVOS AMIGOS </w:t>
      </w:r>
    </w:p>
    <w:p w:rsid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Y APRENDIÓ UN MONTÓN DE COSAS. </w:t>
      </w:r>
    </w:p>
    <w:p w:rsidR="000F4C56" w:rsidRPr="000F4C56" w:rsidRDefault="000F4C56" w:rsidP="000F4C56">
      <w:pPr>
        <w:pStyle w:val="NormalWeb"/>
        <w:rPr>
          <w:lang w:val="es-ES"/>
        </w:rPr>
      </w:pPr>
      <w:r>
        <w:rPr>
          <w:lang w:val="es-ES"/>
        </w:rPr>
        <w:t xml:space="preserve">¡QUE CHULA ES LA ESCUELA! </w:t>
      </w:r>
      <w:hyperlink r:id="rId6" w:history="1">
        <w:r w:rsidRPr="00161FBC">
          <w:rPr>
            <w:rStyle w:val="Hipervnculo"/>
          </w:rPr>
          <w:t>https://www.facebook.com/RecursosEducacio</w:t>
        </w:r>
      </w:hyperlink>
    </w:p>
    <w:p w:rsidR="000F4C56" w:rsidRDefault="000F4C56"/>
    <w:p w:rsidR="000F4C56" w:rsidRDefault="000F4C56"/>
    <w:p w:rsidR="000F4C56" w:rsidRDefault="000F4C56"/>
    <w:p w:rsidR="000F4C56" w:rsidRDefault="000F4C56"/>
    <w:p w:rsidR="000F4C56" w:rsidRDefault="00CB3DE8"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lastRenderedPageBreak/>
        <w:drawing>
          <wp:inline distT="0" distB="0" distL="0" distR="0">
            <wp:extent cx="6181725" cy="8010525"/>
            <wp:effectExtent l="0" t="0" r="9525" b="9525"/>
            <wp:docPr id="1" name="Imagen 1" descr="Documento para el primer día de clase en la escuela. Recursos para maestros y profesor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umento para el primer día de clase en la escuela. Recursos para maestros y profesor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56" w:rsidRDefault="000F4C56"/>
    <w:p w:rsidR="000F4C56" w:rsidRDefault="000F4C56"/>
    <w:p w:rsidR="000F4C56" w:rsidRDefault="000F4C56"/>
    <w:p w:rsidR="000F4C56" w:rsidRDefault="000F4C56"/>
    <w:p w:rsidR="000F4C56" w:rsidRDefault="00CB3DE8">
      <w:proofErr w:type="spellStart"/>
      <w:r>
        <w:t>Titeres</w:t>
      </w:r>
      <w:proofErr w:type="spellEnd"/>
      <w:r>
        <w:t xml:space="preserve"> de dedo </w:t>
      </w:r>
    </w:p>
    <w:p w:rsidR="00CB3DE8" w:rsidRDefault="00CB3DE8"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drawing>
          <wp:inline distT="0" distB="0" distL="0" distR="0">
            <wp:extent cx="5372100" cy="4210050"/>
            <wp:effectExtent l="0" t="0" r="0" b="0"/>
            <wp:docPr id="2" name="Imagen 2" descr="niño feliz caricatura - Buscar con Googl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ño feliz caricatura - Buscar con Googl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E8" w:rsidRDefault="00CB3DE8">
      <w:r>
        <w:rPr>
          <w:rFonts w:ascii="Arial" w:hAnsi="Arial" w:cs="Arial"/>
          <w:noProof/>
          <w:sz w:val="18"/>
          <w:szCs w:val="18"/>
          <w:lang w:eastAsia="es-CR"/>
        </w:rPr>
        <w:lastRenderedPageBreak/>
        <w:drawing>
          <wp:inline distT="0" distB="0" distL="0" distR="0">
            <wp:extent cx="5429250" cy="5429250"/>
            <wp:effectExtent l="0" t="0" r="0" b="0"/>
            <wp:docPr id="3" name="Imagen 3" descr="https://img1.etsystatic.com/000/0/6025957/il_570xN.36165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1.etsystatic.com/000/0/6025957/il_570xN.3616501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CB3DE8"/>
    <w:p w:rsidR="00CB3DE8" w:rsidRDefault="009D17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AF8FD" wp14:editId="65EEF18D">
                <wp:simplePos x="0" y="0"/>
                <wp:positionH relativeFrom="column">
                  <wp:posOffset>1019175</wp:posOffset>
                </wp:positionH>
                <wp:positionV relativeFrom="paragraph">
                  <wp:posOffset>504825</wp:posOffset>
                </wp:positionV>
                <wp:extent cx="6972300" cy="82962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29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172B" w:rsidRPr="009D172B" w:rsidRDefault="009D172B" w:rsidP="009D172B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9D172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Hoja de trabajo Mi primer día en el Jardín de niños.</w:t>
                            </w:r>
                          </w:p>
                          <w:p w:rsidR="009D172B" w:rsidRPr="009D172B" w:rsidRDefault="009D172B" w:rsidP="009D172B">
                            <w:pPr>
                              <w:rPr>
                                <w:rFonts w:ascii="Century Gothic" w:hAnsi="Century Gothic" w:cs="Helvetica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AF8F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80.25pt;margin-top:39.75pt;width:549pt;height:653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9D172B" w:rsidRPr="009D172B" w:rsidRDefault="009D172B" w:rsidP="009D172B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9D172B">
                        <w:rPr>
                          <w:rFonts w:ascii="Century Gothic" w:hAnsi="Century Gothic"/>
                          <w:sz w:val="32"/>
                          <w:szCs w:val="32"/>
                        </w:rPr>
                        <w:t>Hoja de trabajo Mi primer día en el Jardín de niños.</w:t>
                      </w:r>
                    </w:p>
                    <w:p w:rsidR="009D172B" w:rsidRPr="009D172B" w:rsidRDefault="009D172B" w:rsidP="009D172B">
                      <w:pPr>
                        <w:rPr>
                          <w:rFonts w:ascii="Century Gothic" w:hAnsi="Century Gothic" w:cs="Helvetica"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DE8"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drawing>
          <wp:inline distT="0" distB="0" distL="0" distR="0" wp14:anchorId="54C3D8A5" wp14:editId="785B0569">
            <wp:extent cx="6972300" cy="8296275"/>
            <wp:effectExtent l="0" t="0" r="0" b="9525"/>
            <wp:docPr id="5" name="Imagen 5" descr="KIDS BORDER - Buscar con Googl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DS BORDER - Buscar con Googl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E8" w:rsidRDefault="00CB3DE8"/>
    <w:p w:rsidR="00CB3DE8" w:rsidRDefault="00CB3DE8"/>
    <w:p w:rsidR="000F4C56" w:rsidRDefault="000F4C56"/>
    <w:p w:rsidR="000F4C56" w:rsidRDefault="00EA688B"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571500</wp:posOffset>
                </wp:positionV>
                <wp:extent cx="5781675" cy="27908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88B" w:rsidRPr="00EA688B" w:rsidRDefault="00EA688B" w:rsidP="00EA688B">
                            <w:pPr>
                              <w:jc w:val="center"/>
                              <w:rPr>
                                <w:rFonts w:ascii="Century Gothic" w:hAnsi="Century Gothic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4"/>
                                <w:szCs w:val="144"/>
                              </w:rPr>
                              <w:t>Contrato de los Amigos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7" type="#_x0000_t202" style="position:absolute;margin-left:63pt;margin-top:45pt;width:455.25pt;height:21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" fillcolor="white [3201]" strokeweight=".5pt">
                <v:textbox>
                  <w:txbxContent>
                    <w:p w:rsidR="00EA688B" w:rsidRPr="00EA688B" w:rsidRDefault="00EA688B" w:rsidP="00EA688B">
                      <w:pPr>
                        <w:jc w:val="center"/>
                        <w:rPr>
                          <w:rFonts w:ascii="Century Gothic" w:hAnsi="Century Gothic"/>
                          <w:sz w:val="144"/>
                          <w:szCs w:val="144"/>
                        </w:rPr>
                      </w:pPr>
                      <w:r>
                        <w:rPr>
                          <w:rFonts w:ascii="Century Gothic" w:hAnsi="Century Gothic"/>
                          <w:sz w:val="144"/>
                          <w:szCs w:val="144"/>
                        </w:rPr>
                        <w:t>Contrato de los Amigos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drawing>
          <wp:inline distT="0" distB="0" distL="0" distR="0">
            <wp:extent cx="7086600" cy="8877300"/>
            <wp:effectExtent l="0" t="0" r="0" b="0"/>
            <wp:docPr id="7" name="Imagen 7" descr="BUNNY TAILS - Maria Peco - Picasa Web Album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NNY TAILS - Maria Peco - Picasa Web Album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56" w:rsidRDefault="00EA688B">
      <w:r>
        <w:lastRenderedPageBreak/>
        <w:t>Mapa de búsqueda del tesoro en el Jardín de Niños.</w:t>
      </w:r>
    </w:p>
    <w:p w:rsidR="00EA688B" w:rsidRDefault="00EA688B">
      <w:r>
        <w:rPr>
          <w:rFonts w:ascii="Arial" w:hAnsi="Arial" w:cs="Arial"/>
          <w:noProof/>
          <w:sz w:val="20"/>
          <w:szCs w:val="20"/>
          <w:lang w:eastAsia="es-CR"/>
        </w:rPr>
        <w:drawing>
          <wp:inline distT="0" distB="0" distL="0" distR="0">
            <wp:extent cx="6858000" cy="5280053"/>
            <wp:effectExtent l="0" t="0" r="0" b="0"/>
            <wp:docPr id="9" name="Imagen 9" descr="Resultado de imagen de mapa del tesoro en el Jardín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mapa del tesoro en el Jardín de niñ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8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88B" w:rsidRDefault="00EA688B"/>
    <w:p w:rsidR="00EA688B" w:rsidRDefault="00EA688B"/>
    <w:p w:rsidR="00EA688B" w:rsidRDefault="00EA688B"/>
    <w:p w:rsidR="00EA688B" w:rsidRDefault="00EA688B"/>
    <w:p w:rsidR="00EA688B" w:rsidRDefault="00EA688B">
      <w:r>
        <w:rPr>
          <w:rFonts w:ascii="Arial" w:hAnsi="Arial" w:cs="Arial"/>
          <w:noProof/>
          <w:sz w:val="20"/>
          <w:szCs w:val="20"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1133475</wp:posOffset>
                </wp:positionV>
                <wp:extent cx="4752975" cy="262890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88B" w:rsidRDefault="00EA688B" w:rsidP="00EA688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Canción Sabias que eres especial.</w:t>
                            </w:r>
                          </w:p>
                          <w:p w:rsidR="00EA688B" w:rsidRPr="00EA688B" w:rsidRDefault="00EA688B" w:rsidP="00EA688B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EA688B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Sabías</w:t>
                            </w:r>
                            <w:r w:rsidRPr="00EA688B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que eres especial.</w:t>
                            </w:r>
                          </w:p>
                          <w:p w:rsidR="00EA688B" w:rsidRPr="00EA688B" w:rsidRDefault="00EA688B" w:rsidP="00EA688B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EA688B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Sabías que tienes un lugar aquí en la tierra.</w:t>
                            </w:r>
                          </w:p>
                          <w:p w:rsidR="00EA688B" w:rsidRPr="00EA688B" w:rsidRDefault="00EA688B" w:rsidP="00EA688B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EA688B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No hay nadie como tú tan especial </w:t>
                            </w:r>
                          </w:p>
                          <w:p w:rsidR="00EA688B" w:rsidRPr="00EA688B" w:rsidRDefault="00EA688B" w:rsidP="00EA688B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EA688B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Con tus defectos y cualidades </w:t>
                            </w:r>
                          </w:p>
                          <w:p w:rsidR="00EA688B" w:rsidRDefault="00EA688B" w:rsidP="00EA688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A688B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Como tú no hay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688B" w:rsidRDefault="00EA688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EA688B" w:rsidRPr="00EA688B" w:rsidRDefault="00EA688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28" type="#_x0000_t202" style="position:absolute;margin-left:81pt;margin-top:89.25pt;width:374.25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" fillcolor="white [3201]" strokeweight=".5pt">
                <v:textbox>
                  <w:txbxContent>
                    <w:p w:rsidR="00EA688B" w:rsidRDefault="00EA688B" w:rsidP="00EA688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Canción Sabias que eres especial.</w:t>
                      </w:r>
                    </w:p>
                    <w:p w:rsidR="00EA688B" w:rsidRPr="00EA688B" w:rsidRDefault="00EA688B" w:rsidP="00EA688B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EA688B">
                        <w:rPr>
                          <w:rFonts w:ascii="Century Gothic" w:hAnsi="Century Gothic"/>
                          <w:sz w:val="36"/>
                          <w:szCs w:val="36"/>
                        </w:rPr>
                        <w:t>Sabías</w:t>
                      </w:r>
                      <w:r w:rsidRPr="00EA688B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que eres especial.</w:t>
                      </w:r>
                    </w:p>
                    <w:p w:rsidR="00EA688B" w:rsidRPr="00EA688B" w:rsidRDefault="00EA688B" w:rsidP="00EA688B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EA688B">
                        <w:rPr>
                          <w:rFonts w:ascii="Century Gothic" w:hAnsi="Century Gothic"/>
                          <w:sz w:val="36"/>
                          <w:szCs w:val="36"/>
                        </w:rPr>
                        <w:t>Sabías que tienes un lugar aquí en la tierra.</w:t>
                      </w:r>
                    </w:p>
                    <w:p w:rsidR="00EA688B" w:rsidRPr="00EA688B" w:rsidRDefault="00EA688B" w:rsidP="00EA688B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EA688B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No hay nadie como tú tan especial </w:t>
                      </w:r>
                    </w:p>
                    <w:p w:rsidR="00EA688B" w:rsidRPr="00EA688B" w:rsidRDefault="00EA688B" w:rsidP="00EA688B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EA688B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Con tus defectos y cualidades </w:t>
                      </w:r>
                    </w:p>
                    <w:p w:rsidR="00EA688B" w:rsidRDefault="00EA688B" w:rsidP="00EA688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A688B">
                        <w:rPr>
                          <w:rFonts w:ascii="Century Gothic" w:hAnsi="Century Gothic"/>
                          <w:sz w:val="36"/>
                          <w:szCs w:val="36"/>
                        </w:rPr>
                        <w:t>Como tú no hay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</w:p>
                    <w:p w:rsidR="00EA688B" w:rsidRDefault="00EA688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EA688B" w:rsidRPr="00EA688B" w:rsidRDefault="00EA688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R"/>
        </w:rPr>
        <w:drawing>
          <wp:inline distT="0" distB="0" distL="0" distR="0">
            <wp:extent cx="6905625" cy="4829175"/>
            <wp:effectExtent l="0" t="0" r="9525" b="9525"/>
            <wp:docPr id="12" name="Imagen 12" descr="Resultado de imagen de borde de pagina de niños y niñ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borde de pagina de niños y niñ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31" w:rsidRDefault="00144131"/>
    <w:p w:rsidR="00144131" w:rsidRDefault="00144131">
      <w:r>
        <w:rPr>
          <w:noProof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609600</wp:posOffset>
                </wp:positionV>
                <wp:extent cx="5467350" cy="3000375"/>
                <wp:effectExtent l="0" t="0" r="19050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31" w:rsidRPr="00144131" w:rsidRDefault="0014413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4413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Caminito de mi kínder:</w:t>
                            </w:r>
                          </w:p>
                          <w:p w:rsidR="00144131" w:rsidRPr="00144131" w:rsidRDefault="0014413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4413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Caminito de mi kínder no me vayas en ensuciar he limpiado mis zapatos y brillantes están. </w:t>
                            </w:r>
                          </w:p>
                          <w:p w:rsidR="00144131" w:rsidRPr="00144131" w:rsidRDefault="0014413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4413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Caminito de mi kínder</w:t>
                            </w:r>
                            <w:r w:rsidRPr="0014413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no me vayas a despeinar he peinado mis cabellos y peinado siempre esta.</w:t>
                            </w:r>
                          </w:p>
                          <w:p w:rsidR="00144131" w:rsidRPr="00144131" w:rsidRDefault="0014413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4413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Caminito de mi kínder</w:t>
                            </w:r>
                            <w:r w:rsidRPr="0014413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no me vayas a ensuciar han planchado mi uniforme y ordenado siempre esta.</w:t>
                            </w:r>
                          </w:p>
                          <w:p w:rsidR="00144131" w:rsidRPr="00144131" w:rsidRDefault="0014413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4413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Caminito de mi kínder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vengo feliz a estudia a compartir con  maestros y amigos en este lugar.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29" type="#_x0000_t202" style="position:absolute;margin-left:41.25pt;margin-top:48pt;width:430.5pt;height:2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" fillcolor="white [3201]" strokeweight=".5pt">
                <v:textbox>
                  <w:txbxContent>
                    <w:p w:rsidR="00144131" w:rsidRPr="00144131" w:rsidRDefault="0014413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44131">
                        <w:rPr>
                          <w:rFonts w:ascii="Century Gothic" w:hAnsi="Century Gothic"/>
                          <w:sz w:val="24"/>
                          <w:szCs w:val="24"/>
                        </w:rPr>
                        <w:t>Caminito de mi kínder:</w:t>
                      </w:r>
                    </w:p>
                    <w:p w:rsidR="00144131" w:rsidRPr="00144131" w:rsidRDefault="0014413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4413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Caminito de mi kínder no me vayas en ensuciar he limpiado mis zapatos y brillantes están. </w:t>
                      </w:r>
                    </w:p>
                    <w:p w:rsidR="00144131" w:rsidRPr="00144131" w:rsidRDefault="0014413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44131">
                        <w:rPr>
                          <w:rFonts w:ascii="Century Gothic" w:hAnsi="Century Gothic"/>
                          <w:sz w:val="24"/>
                          <w:szCs w:val="24"/>
                        </w:rPr>
                        <w:t>Caminito de mi kínder</w:t>
                      </w:r>
                      <w:r w:rsidRPr="0014413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no me vayas a despeinar he peinado mis cabellos y peinado siempre esta.</w:t>
                      </w:r>
                    </w:p>
                    <w:p w:rsidR="00144131" w:rsidRPr="00144131" w:rsidRDefault="0014413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44131">
                        <w:rPr>
                          <w:rFonts w:ascii="Century Gothic" w:hAnsi="Century Gothic"/>
                          <w:sz w:val="24"/>
                          <w:szCs w:val="24"/>
                        </w:rPr>
                        <w:t>Caminito de mi kínder</w:t>
                      </w:r>
                      <w:r w:rsidRPr="0014413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no me vayas a ensuciar han planchado mi uniforme y ordenado siempre esta.</w:t>
                      </w:r>
                    </w:p>
                    <w:p w:rsidR="00144131" w:rsidRPr="00144131" w:rsidRDefault="0014413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44131">
                        <w:rPr>
                          <w:rFonts w:ascii="Century Gothic" w:hAnsi="Century Gothic"/>
                          <w:sz w:val="24"/>
                          <w:szCs w:val="24"/>
                        </w:rPr>
                        <w:t>Caminito de mi kínder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vengo feliz a estudia a compartir con  maestros y amigos en este lugar.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w:drawing>
          <wp:inline distT="0" distB="0" distL="0" distR="0">
            <wp:extent cx="6619875" cy="4171950"/>
            <wp:effectExtent l="0" t="0" r="9525" b="0"/>
            <wp:docPr id="14" name="Imagen 14" descr="http://static8.depositphotos.com/1005925/946/v/170/depositphotos_9465003-Kids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tic8.depositphotos.com/1005925/946/v/170/depositphotos_9465003-Kids-fram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C4" w:rsidRDefault="00FB6F49">
      <w:r>
        <w:rPr>
          <w:rFonts w:ascii="Comic Sans MS" w:hAnsi="Comic Sans MS"/>
          <w:noProof/>
          <w:sz w:val="18"/>
          <w:szCs w:val="18"/>
          <w:lang w:eastAsia="es-CR"/>
        </w:rPr>
        <w:lastRenderedPageBreak/>
        <w:drawing>
          <wp:inline distT="0" distB="0" distL="0" distR="0" wp14:anchorId="5B62B06D" wp14:editId="7417285A">
            <wp:extent cx="6972300" cy="6724650"/>
            <wp:effectExtent l="0" t="0" r="0" b="0"/>
            <wp:docPr id="4" name="Imagen 4" descr="C:\Users\Berta Picado\Documents\2016\imagenes de familias\Escanear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ta Picado\Documents\2016\imagenes de familias\Escanear000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416" cy="672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31" w:rsidRDefault="00144131"/>
    <w:p w:rsidR="00144131" w:rsidRDefault="00144131"/>
    <w:p w:rsidR="00144131" w:rsidRDefault="00144131"/>
    <w:p w:rsidR="00144131" w:rsidRDefault="00144131"/>
    <w:p w:rsidR="00144131" w:rsidRDefault="00144131"/>
    <w:p w:rsidR="00144131" w:rsidRDefault="00144131"/>
    <w:p w:rsidR="00144131" w:rsidRDefault="00144131"/>
    <w:p w:rsidR="00144131" w:rsidRDefault="00144131"/>
    <w:p w:rsidR="00144131" w:rsidRDefault="00144131"/>
    <w:p w:rsidR="00144131" w:rsidRDefault="00144131">
      <w:r>
        <w:t>Dibujo de mi familia.</w:t>
      </w:r>
    </w:p>
    <w:p w:rsidR="00144131" w:rsidRDefault="00144131"/>
    <w:p w:rsidR="00144131" w:rsidRDefault="00144131">
      <w:bookmarkStart w:id="0" w:name="_GoBack"/>
      <w:r>
        <w:rPr>
          <w:noProof/>
          <w:lang w:eastAsia="es-CR"/>
        </w:rPr>
        <w:drawing>
          <wp:inline distT="0" distB="0" distL="0" distR="0">
            <wp:extent cx="7153275" cy="8201025"/>
            <wp:effectExtent l="0" t="0" r="9525" b="9525"/>
            <wp:docPr id="16" name="Imagen 16" descr="http://3.bp.blogspot.com/-Qn59URSJy7g/TllCr3UCJsI/AAAAAAAACtg/tABV7G23qc8/s1600/236FAMILI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-Qn59URSJy7g/TllCr3UCJsI/AAAAAAAACtg/tABV7G23qc8/s1600/236FAMILIA_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5FEF" w:rsidRDefault="00144131">
      <w:r>
        <w:lastRenderedPageBreak/>
        <w:t>Cuento Choco busca a su familia</w:t>
      </w:r>
      <w:r w:rsidRPr="00144131">
        <w:t xml:space="preserve"> </w:t>
      </w:r>
    </w:p>
    <w:p w:rsidR="00FB6F49" w:rsidRDefault="00ED5FEF">
      <w:hyperlink r:id="rId20" w:history="1">
        <w:r w:rsidRPr="00161FBC">
          <w:rPr>
            <w:rStyle w:val="Hipervnculo"/>
          </w:rPr>
          <w:t>https://youtu.be/R_Eg3FN_75o</w:t>
        </w:r>
      </w:hyperlink>
    </w:p>
    <w:p w:rsidR="00ED5FEF" w:rsidRDefault="00ED5FEF">
      <w:r>
        <w:rPr>
          <w:noProof/>
          <w:lang w:eastAsia="es-CR"/>
        </w:rPr>
        <w:drawing>
          <wp:inline distT="0" distB="0" distL="0" distR="0" wp14:anchorId="056BDC46" wp14:editId="5324CAF8">
            <wp:extent cx="6858000" cy="5143500"/>
            <wp:effectExtent l="0" t="0" r="0" b="0"/>
            <wp:docPr id="17" name="Imagen 17" descr="https://i.ytimg.com/vi/R_Eg3FN_75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R_Eg3FN_75o/maxresdefault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49" w:rsidRDefault="00FB6F49"/>
    <w:p w:rsidR="00FB6F49" w:rsidRDefault="00FB6F49"/>
    <w:p w:rsidR="00FB6F49" w:rsidRDefault="00FB6F49"/>
    <w:p w:rsidR="00FB6F49" w:rsidRDefault="00FB6F49"/>
    <w:p w:rsidR="00FB6F49" w:rsidRDefault="00FB6F49">
      <w:r>
        <w:rPr>
          <w:rFonts w:ascii="Comic Sans MS" w:hAnsi="Comic Sans MS"/>
          <w:noProof/>
          <w:sz w:val="18"/>
          <w:szCs w:val="18"/>
          <w:lang w:eastAsia="es-CR"/>
        </w:rPr>
        <w:lastRenderedPageBreak/>
        <w:drawing>
          <wp:inline distT="0" distB="0" distL="0" distR="0" wp14:anchorId="5CFC80C9" wp14:editId="5DE58FEF">
            <wp:extent cx="6857218" cy="6276975"/>
            <wp:effectExtent l="0" t="0" r="1270" b="0"/>
            <wp:docPr id="10" name="Imagen 10" descr="C:\Users\Berta Picado\Documents\2016\imagenes de familias\n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erta Picado\Documents\2016\imagenes de familias\n.2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279" cy="628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>
      <w:r>
        <w:rPr>
          <w:rFonts w:ascii="Comic Sans MS" w:hAnsi="Comic Sans MS"/>
          <w:noProof/>
          <w:sz w:val="18"/>
          <w:szCs w:val="18"/>
          <w:lang w:eastAsia="es-CR"/>
        </w:rPr>
        <w:drawing>
          <wp:inline distT="0" distB="0" distL="0" distR="0" wp14:anchorId="5738F659" wp14:editId="3F4F9BF5">
            <wp:extent cx="6857992" cy="6600825"/>
            <wp:effectExtent l="0" t="0" r="635" b="0"/>
            <wp:docPr id="11" name="Imagen 11" descr="C:\Users\Berta Picado\Documents\2016\imagenes de familias\n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erta Picado\Documents\2016\imagenes de familias\n.1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668" cy="661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p w:rsidR="00FB6F49" w:rsidRDefault="00FB6F49"/>
    <w:sectPr w:rsidR="00FB6F49" w:rsidSect="00FB6F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A3"/>
    <w:rsid w:val="000A3DC4"/>
    <w:rsid w:val="000F4C56"/>
    <w:rsid w:val="00144131"/>
    <w:rsid w:val="009D172B"/>
    <w:rsid w:val="00C128A3"/>
    <w:rsid w:val="00CB3DE8"/>
    <w:rsid w:val="00EA688B"/>
    <w:rsid w:val="00ED5FEF"/>
    <w:rsid w:val="00F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99419-E7C3-4AB9-8F61-5BF89473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4C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4C56"/>
    <w:pPr>
      <w:spacing w:after="0" w:line="336" w:lineRule="auto"/>
    </w:pPr>
    <w:rPr>
      <w:rFonts w:ascii="Droid Sans" w:eastAsia="Times New Roman" w:hAnsi="Droid Sans" w:cs="Times New Roman"/>
      <w:color w:val="000000"/>
      <w:sz w:val="23"/>
      <w:szCs w:val="23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9764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5089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34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3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4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2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5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ve/search?newwindow=1&amp;hl=es-419&amp;biw=1360&amp;bih=643&amp;site=imghp&amp;tbm=isch&amp;q=ni%C3%B1o+feliz+caricatura&amp;revid=998310778&amp;sa=X&amp;ei=Jj6ZVfvUH8jh-QGqr7DICw&amp;ved=0CCkQ1QIoBA#imgdii=nPCYPGxDU9w6UM:;nPCYPGxDU9w6UM:;mRDaU6zGdSeboM:&amp;imgrc=nPCYPGxDU9w6UM:" TargetMode="External"/><Relationship Id="rId13" Type="http://schemas.openxmlformats.org/officeDocument/2006/relationships/hyperlink" Target="https://picasaweb.google.com/115369934362778794592/BUNNYTAILS?noredirect=1#5378388782238319986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s://youtu.be/R_Eg3FN_75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RecursosEducacio" TargetMode="External"/><Relationship Id="rId11" Type="http://schemas.openxmlformats.org/officeDocument/2006/relationships/hyperlink" Target="https://www.google.com.mx/search?q=KIDS+BORDER&amp;biw=1366&amp;bih=659&amp;tbm=isch&amp;tbo=u&amp;source=univ&amp;sa=X&amp;ei=YJPbVK7wFoqoNryrg6AJ&amp;ved=0CBsQsAQ#imgdii=LS1ezDFXmrjZDM:;JvppCV75VMhEwM;LS1ezDFXmrjZDM:&amp;imgrc=LS1ezDFXmrjZDM%253A;NsHhdvM3HEY5xM;http%253A%252F%252F4.bp.blogspot.com%252F-AVfPtGboYVE%252FUJAO9c10oqI%252FAAAAAAAADVo%252FpwIYIMTdszE%252Fs1600%252Fpaperclips.gif;http%253A%252F%252Flynuz.org%252Fwriting-paper-for-kids-with-borders%252F;662;90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DemrMMZgU7A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hyperlink" Target="https://youtu.be/qm0pbaJe8zQ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2017-08-19T00:23:00Z</dcterms:created>
  <dcterms:modified xsi:type="dcterms:W3CDTF">2017-08-19T01:23:00Z</dcterms:modified>
</cp:coreProperties>
</file>