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896" w:rsidRPr="000C1202" w:rsidRDefault="00EA7896" w:rsidP="00EA7896">
      <w:pPr>
        <w:spacing w:after="16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ind w:right="900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AE2C2" wp14:editId="1BBA11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14D6" w:rsidRPr="00C0062A" w:rsidRDefault="006314D6" w:rsidP="00EA789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062A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Anexos de</w:t>
                            </w:r>
                            <w:r w:rsidRPr="00C0062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“La vida de los conejos nos llama la atención”</w:t>
                            </w:r>
                          </w:p>
                          <w:p w:rsidR="006314D6" w:rsidRPr="00C0062A" w:rsidRDefault="006314D6" w:rsidP="00EA789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5AE2C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MYenVApAgAAXAQAAA4AAAAAAAAAAAAAAAAALgIAAGRycy9lMm9Eb2MueG1s&#10;UEsBAi0AFAAGAAgAAAAhAEuJJs3WAAAABQEAAA8AAAAAAAAAAAAAAAAAgwQAAGRycy9kb3ducmV2&#10;LnhtbFBLBQYAAAAABAAEAPMAAACGBQAAAAA=&#10;" filled="f" stroked="f">
                <v:textbox style="mso-fit-shape-to-text:t">
                  <w:txbxContent>
                    <w:p w:rsidR="006314D6" w:rsidRPr="00C0062A" w:rsidRDefault="006314D6" w:rsidP="00EA7896">
                      <w:pPr>
                        <w:spacing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062A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Anexos de</w:t>
                      </w:r>
                      <w:r w:rsidRPr="00C0062A">
                        <w:rPr>
                          <w:rFonts w:ascii="Century Gothic" w:hAnsi="Century Gothic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“La vida de los conejos nos llama la atención”</w:t>
                      </w:r>
                    </w:p>
                    <w:p w:rsidR="006314D6" w:rsidRPr="00C0062A" w:rsidRDefault="006314D6" w:rsidP="00EA7896">
                      <w:pPr>
                        <w:spacing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72"/>
                          <w:szCs w:val="72"/>
                          <w:lang w:val="es-E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  <w:lang w:val="es-ES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4C2F1079" wp14:editId="4497DFBA">
            <wp:extent cx="3952875" cy="3324225"/>
            <wp:effectExtent l="0" t="0" r="9525" b="9525"/>
            <wp:docPr id="3" name="Imagen 3" descr="Resultado de imagen de Los conejos para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os conejos para preescola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0C1202">
        <w:rPr>
          <w:rFonts w:ascii="Century Gothic" w:hAnsi="Century Gothic" w:cs="Arial"/>
          <w:b/>
          <w:sz w:val="20"/>
          <w:szCs w:val="20"/>
        </w:rPr>
        <w:br w:type="page"/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116EC062" wp14:editId="60D732F6">
            <wp:extent cx="6877050" cy="6096000"/>
            <wp:effectExtent l="0" t="0" r="0" b="0"/>
            <wp:docPr id="4" name="Imagen 4" descr="Resultado de imagen de Los conejos para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Los conejos para preescola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3ACAEC85" wp14:editId="15E08C67">
            <wp:extent cx="6057900" cy="5353050"/>
            <wp:effectExtent l="0" t="0" r="0" b="0"/>
            <wp:docPr id="5" name="Imagen 5" descr="Resultado de imagen de Los conejos armar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Los conejos armar preescola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6276F5FA" wp14:editId="08C75842">
            <wp:extent cx="9515475" cy="9705975"/>
            <wp:effectExtent l="0" t="0" r="9525" b="9525"/>
            <wp:docPr id="7" name="Imagen 7" descr="Resultado de imagen de Los conejos armar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Los conejos armar preescola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629186AF" wp14:editId="03E8D5F3">
            <wp:extent cx="5057775" cy="6096000"/>
            <wp:effectExtent l="0" t="0" r="9525" b="0"/>
            <wp:docPr id="10" name="Imagen 10" descr="Resultado de imagen de Los conejos armar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Los conejos armar preescola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Pr="000C1202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16646DBF" wp14:editId="25D30125">
            <wp:extent cx="9144000" cy="6492240"/>
            <wp:effectExtent l="0" t="0" r="0" b="3810"/>
            <wp:docPr id="11" name="Imagen 11" descr="Resultado de imagen de Los conejos armar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Los conejos armar preescola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ADFAA3B" wp14:editId="61925F57">
            <wp:extent cx="7486650" cy="5238750"/>
            <wp:effectExtent l="0" t="0" r="0" b="0"/>
            <wp:docPr id="12" name="Imagen 12" descr="Resultado de imagen de ciclo de vida co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ciclo de vida conej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47607881" wp14:editId="5AFBB5EB">
            <wp:extent cx="6934200" cy="5200650"/>
            <wp:effectExtent l="0" t="0" r="0" b="0"/>
            <wp:docPr id="13" name="Imagen 13" descr="Resultado de imagen de ciclo de vida co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ciclo de vida conej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EA7896" w:rsidRDefault="00EA7896" w:rsidP="00EA7896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EA7896" w:rsidRDefault="00EA7896" w:rsidP="006314D6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3B3EFCE9" wp14:editId="7A794252">
            <wp:simplePos x="581025" y="457200"/>
            <wp:positionH relativeFrom="column">
              <wp:posOffset>581025</wp:posOffset>
            </wp:positionH>
            <wp:positionV relativeFrom="paragraph">
              <wp:align>top</wp:align>
            </wp:positionV>
            <wp:extent cx="8886825" cy="7172325"/>
            <wp:effectExtent l="0" t="0" r="9525" b="9525"/>
            <wp:wrapSquare wrapText="bothSides"/>
            <wp:docPr id="14" name="Imagen 14" descr="Resultado de imagen de ciclo de vida con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ciclo de vida conej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4D6">
        <w:rPr>
          <w:rFonts w:ascii="Century Gothic" w:hAnsi="Century Gothic"/>
          <w:sz w:val="20"/>
          <w:szCs w:val="20"/>
        </w:rPr>
        <w:br w:type="textWrapping" w:clear="all"/>
      </w:r>
    </w:p>
    <w:p w:rsidR="006314D6" w:rsidRDefault="006314D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Ejercicios con palos de bambú.</w:t>
      </w:r>
    </w:p>
    <w:p w:rsidR="006314D6" w:rsidRDefault="006314D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35E51FEE" wp14:editId="1941306B">
            <wp:extent cx="3810000" cy="3810000"/>
            <wp:effectExtent l="0" t="0" r="0" b="0"/>
            <wp:docPr id="1" name="Imagen 1" descr="Resultado de imagen de los palos de bamb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os palos de bambú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D6" w:rsidRDefault="006314D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6314D6" w:rsidRDefault="006314D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6314D6" w:rsidRDefault="006314D6" w:rsidP="00EA789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80's Rock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90's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A Beatles Tribute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Alternative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American Songbook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Bebop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Best of the 80's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Bossa Nova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Café de Paris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 Rap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Classical Guitar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Classical Piano Trios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Club Bollywood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2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Compact Discoveries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Contemporary Christian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Country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Dance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DaTempo Lounge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Dreamscapes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Hard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Hit 70's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Indie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Jazz Classics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3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Jpop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Love Music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Mellow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Metal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Modern Blues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Modern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Mostly Classical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Movie Soundtracks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Nature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New Age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4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Oldies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Piano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Pop Punk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Pop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Relaxation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Relaxing Excursions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Romantica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Roots Reggae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Salsa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Ska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5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Smooth Jazz 24'7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Smooth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Smooth Lounge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Soft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Solo Piano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Top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Uptempo Smooth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Urban Jamz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Vocal New Age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Vocal Smooth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6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World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80's Rock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90's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A Beatles Tribute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Alternative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American Songbook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Bebop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Best of the 80's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Bossa Nova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Café de Paris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7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 Rap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Classical Guitar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Classical Piano Trios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Club Bollywood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Compact Discoveries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Contemporary Christian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Country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Dance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DaTempo Lounge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8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Dreamscapes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Hard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Hit 70's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Indie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Jazz Classics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Jpop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Love Music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Mellow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Metal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Modern Blues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9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Modern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Mostly Classical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Movie Soundtracks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Nature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New Age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Oldies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Piano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Pop Punk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Pop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Relaxation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0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Relaxing Excursions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Romantica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Roots Reggae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Salsa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Ska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Smooth Jazz 24'7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5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Smooth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6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Smooth Lounge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7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Soft Rock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8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Solo Piano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19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Top Hits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20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Uptempo Smooth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21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Urban Jamz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22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Vocal New Age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23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Vocal Smooth Jazz</w:t>
        </w:r>
      </w:hyperlink>
    </w:p>
    <w:p w:rsidR="006314D6" w:rsidRPr="006314D6" w:rsidRDefault="00456AD7" w:rsidP="006314D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vanish/>
          <w:sz w:val="15"/>
          <w:szCs w:val="15"/>
          <w:lang w:val="fr-FR" w:eastAsia="es-CR"/>
        </w:rPr>
      </w:pPr>
      <w:hyperlink r:id="rId124" w:history="1">
        <w:r w:rsidR="006314D6" w:rsidRPr="006314D6">
          <w:rPr>
            <w:rFonts w:ascii="Arial" w:eastAsia="Times New Roman" w:hAnsi="Arial" w:cs="Arial"/>
            <w:vanish/>
            <w:color w:val="2200C1"/>
            <w:sz w:val="15"/>
            <w:szCs w:val="15"/>
            <w:lang w:val="fr-FR" w:eastAsia="es-CR"/>
          </w:rPr>
          <w:t>World</w:t>
        </w:r>
      </w:hyperlink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Verdana" w:eastAsia="Times New Roman" w:hAnsi="Verdana" w:cs="Arial"/>
          <w:vanish/>
          <w:sz w:val="15"/>
          <w:szCs w:val="15"/>
          <w:lang w:val="fr-FR" w:eastAsia="es-CR"/>
        </w:rPr>
      </w:pPr>
      <w:r w:rsidRPr="006314D6">
        <w:rPr>
          <w:rFonts w:ascii="Verdana" w:eastAsia="Times New Roman" w:hAnsi="Verdana" w:cs="Arial"/>
          <w:vanish/>
          <w:sz w:val="15"/>
          <w:szCs w:val="15"/>
          <w:lang w:val="fr-FR" w:eastAsia="es-CR"/>
        </w:rPr>
        <w:t>SKY FM Radio Stations</w:t>
      </w:r>
      <w:r w:rsidRPr="006314D6">
        <w:rPr>
          <w:rFonts w:ascii="Verdana" w:eastAsia="Times New Roman" w:hAnsi="Verdana" w:cs="Arial"/>
          <w:noProof/>
          <w:vanish/>
          <w:sz w:val="15"/>
          <w:szCs w:val="15"/>
          <w:lang w:eastAsia="es-CR"/>
        </w:rPr>
        <w:drawing>
          <wp:inline distT="0" distB="0" distL="0" distR="0" wp14:anchorId="31505541" wp14:editId="3BD3790C">
            <wp:extent cx="85725" cy="85725"/>
            <wp:effectExtent l="0" t="0" r="9525" b="9525"/>
            <wp:docPr id="8" name="Imagen 8" descr="C:\Users\lenovo\Documents\respaldo del tucán\Documentos\imagenes de palo de bambú_files\dropdownicon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lenovo\Documents\respaldo del tucán\Documentos\imagenes de palo de bambú_files\dropdownicon_off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Verdana" w:eastAsia="Times New Roman" w:hAnsi="Verdana" w:cs="Arial"/>
          <w:vanish/>
          <w:sz w:val="15"/>
          <w:szCs w:val="15"/>
          <w:lang w:val="fr-FR" w:eastAsia="es-CR"/>
        </w:rPr>
      </w:pPr>
      <w:r w:rsidRPr="006314D6">
        <w:rPr>
          <w:rFonts w:ascii="Verdana" w:eastAsia="Times New Roman" w:hAnsi="Verdana" w:cs="Arial"/>
          <w:vanish/>
          <w:sz w:val="15"/>
          <w:szCs w:val="15"/>
          <w:lang w:val="fr-FR" w:eastAsia="es-CR"/>
        </w:rPr>
        <w:t>SKY FM Radio Stations</w:t>
      </w:r>
      <w:r w:rsidRPr="006314D6">
        <w:rPr>
          <w:rFonts w:ascii="Verdana" w:eastAsia="Times New Roman" w:hAnsi="Verdana" w:cs="Arial"/>
          <w:noProof/>
          <w:vanish/>
          <w:sz w:val="15"/>
          <w:szCs w:val="15"/>
          <w:lang w:eastAsia="es-CR"/>
        </w:rPr>
        <mc:AlternateContent>
          <mc:Choice Requires="wps">
            <w:drawing>
              <wp:inline distT="0" distB="0" distL="0" distR="0" wp14:anchorId="71E3742E" wp14:editId="2907CFD0">
                <wp:extent cx="304800" cy="304800"/>
                <wp:effectExtent l="0" t="0" r="0" b="0"/>
                <wp:docPr id="257" name="AutoShape 139" descr="C:\Users\lenovo\Documents\respaldo del tucán\Documentos\imagenes de palo de bambú.htm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2BB01C" id="AutoShape 13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tn4&#10;EfsCAAAc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6314D6" w:rsidRPr="006314D6" w:rsidRDefault="006314D6" w:rsidP="006314D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0"/>
          <w:szCs w:val="20"/>
          <w:lang w:val="fr-FR" w:eastAsia="es-CR"/>
        </w:rPr>
      </w:pPr>
    </w:p>
    <w:p w:rsidR="006314D6" w:rsidRPr="006314D6" w:rsidRDefault="006314D6" w:rsidP="006314D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000000"/>
          <w:sz w:val="20"/>
          <w:szCs w:val="20"/>
          <w:lang w:val="fr-FR" w:eastAsia="es-CR"/>
        </w:rPr>
      </w:pPr>
    </w:p>
    <w:p w:rsidR="006314D6" w:rsidRPr="006314D6" w:rsidRDefault="006314D6" w:rsidP="006314D6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CR"/>
        </w:rPr>
      </w:pPr>
      <w:r w:rsidRPr="006314D6">
        <w:rPr>
          <w:rFonts w:ascii="Arial" w:eastAsia="Times New Roman" w:hAnsi="Arial" w:cs="Arial"/>
          <w:vanish/>
          <w:sz w:val="16"/>
          <w:szCs w:val="16"/>
          <w:lang w:eastAsia="es-CR"/>
        </w:rPr>
        <w:lastRenderedPageBreak/>
        <w:t>Final del formulario</w:t>
      </w:r>
    </w:p>
    <w:p w:rsidR="006314D6" w:rsidRPr="006314D6" w:rsidRDefault="006314D6" w:rsidP="006314D6">
      <w:pPr>
        <w:shd w:val="clear" w:color="auto" w:fill="FFFFFF"/>
        <w:spacing w:after="0" w:line="270" w:lineRule="atLeast"/>
        <w:rPr>
          <w:rFonts w:ascii="Arial" w:eastAsia="Times New Roman" w:hAnsi="Arial" w:cs="Arial"/>
          <w:vanish/>
          <w:color w:val="666666"/>
          <w:sz w:val="18"/>
          <w:szCs w:val="18"/>
          <w:lang w:val="fr-FR" w:eastAsia="es-CR"/>
        </w:rPr>
      </w:pPr>
      <w:r w:rsidRPr="006314D6">
        <w:rPr>
          <w:rFonts w:ascii="Arial" w:eastAsia="Times New Roman" w:hAnsi="Arial" w:cs="Arial"/>
          <w:vanish/>
          <w:color w:val="666666"/>
          <w:sz w:val="18"/>
          <w:szCs w:val="18"/>
          <w:lang w:val="fr-FR" w:eastAsia="es-CR"/>
        </w:rPr>
        <w:t>sponsored ads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Url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Nombre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Personaliza tus enlaces smartFav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presentación actual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seleccionar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Una fila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Al mover el ratón hacia la izquierda o hacia la derecha, las smartFavs se deslizan en la página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Cuadrícula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Mostrar en dos filas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Reorganiza tus smartFavs arrastrándolos hacia arriba o hacia abajo.</w:t>
      </w: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br/>
        <w:t>También puedes elegir el tipo de pantalla.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atrás</w:t>
      </w:r>
    </w:p>
    <w:p w:rsidR="006314D6" w:rsidRPr="006314D6" w:rsidRDefault="006314D6" w:rsidP="006314D6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vanish/>
          <w:sz w:val="24"/>
          <w:szCs w:val="24"/>
          <w:lang w:val="fr-FR" w:eastAsia="es-CR"/>
        </w:rPr>
        <w:t>guardar</w:t>
      </w:r>
    </w:p>
    <w:p w:rsidR="006314D6" w:rsidRPr="006314D6" w:rsidRDefault="00456AD7" w:rsidP="006314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fr-FR" w:eastAsia="es-CR"/>
        </w:rPr>
      </w:pPr>
      <w:hyperlink r:id="rId126" w:history="1">
        <w:r w:rsidR="006314D6" w:rsidRPr="006314D6">
          <w:rPr>
            <w:rFonts w:ascii="Arial" w:eastAsia="Times New Roman" w:hAnsi="Arial" w:cs="Arial"/>
            <w:color w:val="000000"/>
            <w:sz w:val="20"/>
            <w:szCs w:val="20"/>
            <w:bdr w:val="none" w:sz="0" w:space="0" w:color="auto" w:frame="1"/>
            <w:lang w:val="fr-FR" w:eastAsia="es-CR"/>
          </w:rPr>
          <w:t>X</w:t>
        </w:r>
      </w:hyperlink>
      <w:r w:rsidR="006314D6" w:rsidRPr="006314D6">
        <w:rPr>
          <w:rFonts w:ascii="Arial" w:eastAsia="Times New Roman" w:hAnsi="Arial" w:cs="Arial"/>
          <w:sz w:val="24"/>
          <w:szCs w:val="24"/>
          <w:lang w:val="fr-FR" w:eastAsia="es-CR"/>
        </w:rPr>
        <w:t xml:space="preserve"> </w:t>
      </w:r>
      <w:r w:rsidR="006314D6" w:rsidRPr="006314D6">
        <w:rPr>
          <w:rFonts w:ascii="Arial" w:eastAsia="Times New Roman" w:hAnsi="Arial" w:cs="Arial"/>
          <w:noProof/>
          <w:sz w:val="24"/>
          <w:szCs w:val="24"/>
          <w:lang w:eastAsia="es-CR"/>
        </w:rPr>
        <w:drawing>
          <wp:inline distT="0" distB="0" distL="0" distR="0" wp14:anchorId="338286B5" wp14:editId="738CEC6B">
            <wp:extent cx="7839075" cy="4095750"/>
            <wp:effectExtent l="0" t="0" r="9525" b="0"/>
            <wp:docPr id="325" name="big_images" descr="C:\Users\lenovo\Documents\respaldo del tucán\Documentos\imagenes de palo de bambú_files\96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images" descr="C:\Users\lenovo\Documents\respaldo del tucán\Documentos\imagenes de palo de bambú_files\966419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4D6" w:rsidRPr="006314D6" w:rsidRDefault="006314D6" w:rsidP="006314D6">
      <w:pPr>
        <w:shd w:val="clear" w:color="auto" w:fill="FFFFFF"/>
        <w:spacing w:line="240" w:lineRule="auto"/>
        <w:rPr>
          <w:rFonts w:ascii="Arial" w:eastAsia="Times New Roman" w:hAnsi="Arial" w:cs="Arial"/>
          <w:sz w:val="24"/>
          <w:szCs w:val="24"/>
          <w:lang w:val="fr-FR" w:eastAsia="es-CR"/>
        </w:rPr>
      </w:pPr>
      <w:r w:rsidRPr="006314D6">
        <w:rPr>
          <w:rFonts w:ascii="Arial" w:eastAsia="Times New Roman" w:hAnsi="Arial" w:cs="Arial"/>
          <w:sz w:val="24"/>
          <w:szCs w:val="24"/>
          <w:lang w:val="fr-FR" w:eastAsia="es-CR"/>
        </w:rPr>
        <w:br/>
      </w:r>
    </w:p>
    <w:p w:rsidR="006E25FB" w:rsidRDefault="001A5DA7"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00346270" wp14:editId="52608796">
            <wp:extent cx="2857500" cy="2143125"/>
            <wp:effectExtent l="0" t="0" r="0" b="9525"/>
            <wp:docPr id="327" name="Imagen 327" descr="Resultado de imagen de actividad fisica con pal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Resultado de imagen de actividad fisica con palos 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090FC424" wp14:editId="4A817293">
            <wp:extent cx="2505075" cy="2143125"/>
            <wp:effectExtent l="0" t="0" r="9525" b="9525"/>
            <wp:docPr id="328" name="Imagen 328" descr="Resultado de imagen de actividad fisica con pal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Resultado de imagen de actividad fisica con palos 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13" cy="2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6"/>
          <w:sz w:val="20"/>
          <w:szCs w:val="20"/>
          <w:lang w:eastAsia="es-CR"/>
        </w:rPr>
        <w:drawing>
          <wp:inline distT="0" distB="0" distL="0" distR="0" wp14:anchorId="1047E74E" wp14:editId="797453C0">
            <wp:extent cx="3152775" cy="2085975"/>
            <wp:effectExtent l="0" t="0" r="9525" b="9525"/>
            <wp:docPr id="329" name="Imagen 329" descr="Resultado de imagen de actividad fisica con pal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Resultado de imagen de actividad fisica con palos 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4D469480" wp14:editId="1293239E">
            <wp:extent cx="2857500" cy="2590800"/>
            <wp:effectExtent l="0" t="0" r="0" b="0"/>
            <wp:docPr id="330" name="Imagen 330" descr="Resultado de imagen de actividad fisica con pal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Resultado de imagen de actividad fisica con palos 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3F" w:rsidRDefault="00521D3F"/>
    <w:p w:rsidR="00521D3F" w:rsidRDefault="00521D3F" w:rsidP="00521D3F">
      <w:pPr>
        <w:tabs>
          <w:tab w:val="left" w:pos="5850"/>
        </w:tabs>
      </w:pPr>
      <w:r>
        <w:tab/>
      </w:r>
    </w:p>
    <w:p w:rsidR="00521D3F" w:rsidRDefault="00521D3F"/>
    <w:p w:rsidR="00521D3F" w:rsidRDefault="00521D3F"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lastRenderedPageBreak/>
        <w:drawing>
          <wp:inline distT="0" distB="0" distL="0" distR="0" wp14:anchorId="6AECB606" wp14:editId="35AC66D4">
            <wp:extent cx="9563100" cy="6886575"/>
            <wp:effectExtent l="0" t="0" r="0" b="9525"/>
            <wp:docPr id="6" name="Imagen 6" descr="Resultado de imagen de juegos de lateralidad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juegos de lateralidad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79EBF075" wp14:editId="23C02CE3">
            <wp:extent cx="9410700" cy="7210425"/>
            <wp:effectExtent l="0" t="0" r="0" b="9525"/>
            <wp:docPr id="9" name="Imagen 9" descr="Resultado de imagen de juegos de later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uegos de lateralidad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3F" w:rsidRDefault="00521D3F"/>
    <w:p w:rsidR="00521D3F" w:rsidRDefault="006B6608"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2267585</wp:posOffset>
                </wp:positionV>
                <wp:extent cx="4781550" cy="313372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608" w:rsidRDefault="006B6608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Consigna: Cierro mis ojos:</w:t>
                            </w:r>
                          </w:p>
                          <w:p w:rsidR="006B6608" w:rsidRPr="006B6608" w:rsidRDefault="006B6608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Cierro mis ojos para pensar a cual ambiente voy a ir a trabajar. Cierro mis ojos para pensar cuales materiales voy a necesitar.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6" o:spid="_x0000_s1027" type="#_x0000_t202" style="position:absolute;margin-left:188.25pt;margin-top:178.55pt;width:376.5pt;height:246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" fillcolor="white [3201]" strokeweight=".5pt">
                <v:textbox>
                  <w:txbxContent>
                    <w:p w:rsidR="006B6608" w:rsidRDefault="006B6608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Consigna: Cierro mis ojos:</w:t>
                      </w:r>
                    </w:p>
                    <w:p w:rsidR="006B6608" w:rsidRPr="006B6608" w:rsidRDefault="006B6608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Cierro mis ojos para pensar a cual ambiente voy a ir a trabajar. Cierro mis ojos para pensar cuales materiales voy a necesitar.</w:t>
                      </w:r>
                    </w:p>
                  </w:txbxContent>
                </v:textbox>
              </v:shape>
            </w:pict>
          </mc:Fallback>
        </mc:AlternateContent>
      </w:r>
      <w:r w:rsidR="00521D3F">
        <w:rPr>
          <w:noProof/>
          <w:lang w:eastAsia="es-CR"/>
        </w:rPr>
        <w:drawing>
          <wp:inline distT="0" distB="0" distL="0" distR="0" wp14:anchorId="7446AF99" wp14:editId="019FB274">
            <wp:extent cx="3419475" cy="2990850"/>
            <wp:effectExtent l="0" t="0" r="9525" b="0"/>
            <wp:docPr id="15" name="Imagen 15" descr="https://elbaguldelsjocscast.files.wordpress.com/2014/02/juegos-psicomotrices-de-equilibrio_2.jpg?w=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lbaguldelsjocscast.files.wordpress.com/2014/02/juegos-psicomotrices-de-equilibrio_2.jpg?w=58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608" w:rsidRDefault="006B6608"/>
    <w:p w:rsidR="006B6608" w:rsidRDefault="006B6608"/>
    <w:p w:rsidR="006B6608" w:rsidRDefault="006B6608"/>
    <w:p w:rsidR="006B6608" w:rsidRDefault="006B6608"/>
    <w:p w:rsidR="006B6608" w:rsidRDefault="006B6608"/>
    <w:p w:rsidR="006B6608" w:rsidRDefault="006B6608"/>
    <w:p w:rsidR="006B6608" w:rsidRDefault="006B6608"/>
    <w:p w:rsidR="006B6608" w:rsidRDefault="006B6608"/>
    <w:p w:rsidR="006B6608" w:rsidRDefault="006B6608"/>
    <w:p w:rsidR="006B6608" w:rsidRDefault="006B6608"/>
    <w:p w:rsidR="006B6608" w:rsidRDefault="00804E24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-190500</wp:posOffset>
                </wp:positionV>
                <wp:extent cx="4810125" cy="41338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413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E24" w:rsidRDefault="00804E24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Consigna de felicitación:</w:t>
                            </w:r>
                          </w:p>
                          <w:p w:rsidR="00804E24" w:rsidRDefault="00804E24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Bravo, bravo bravísimo bravo.</w:t>
                            </w:r>
                          </w:p>
                          <w:p w:rsidR="00804E24" w:rsidRPr="00804E24" w:rsidRDefault="00804E24" w:rsidP="00804E24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Bravo, bravo bravísimo bravo.</w:t>
                            </w:r>
                          </w:p>
                          <w:p w:rsidR="00804E24" w:rsidRPr="00804E24" w:rsidRDefault="00804E24">
                            <w:pP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Pulgares arriba. Lo lograste.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8" type="#_x0000_t202" style="position:absolute;margin-left:104.25pt;margin-top:-15pt;width:378.75pt;height:3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" fillcolor="white [3201]" strokeweight=".5pt">
                <v:textbox>
                  <w:txbxContent>
                    <w:p w:rsidR="00804E24" w:rsidRDefault="00804E24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Consigna de felicitación:</w:t>
                      </w:r>
                    </w:p>
                    <w:p w:rsidR="00804E24" w:rsidRDefault="00804E24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Bravo, bravo bravísimo bravo.</w:t>
                      </w:r>
                    </w:p>
                    <w:p w:rsidR="00804E24" w:rsidRPr="00804E24" w:rsidRDefault="00804E24" w:rsidP="00804E24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Bravo, bravo bravísimo bravo.</w:t>
                      </w:r>
                    </w:p>
                    <w:p w:rsidR="00804E24" w:rsidRPr="00804E24" w:rsidRDefault="00804E24">
                      <w:pPr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Pulgares arriba. Lo lograste.</w:t>
                      </w:r>
                    </w:p>
                  </w:txbxContent>
                </v:textbox>
              </v:shape>
            </w:pict>
          </mc:Fallback>
        </mc:AlternateContent>
      </w:r>
    </w:p>
    <w:p w:rsidR="006B6608" w:rsidRDefault="006B6608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/>
    <w:p w:rsidR="00804E24" w:rsidRDefault="00804E24"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0E5E87B5" wp14:editId="2EA4D2DC">
            <wp:extent cx="2981325" cy="1895475"/>
            <wp:effectExtent l="0" t="0" r="9525" b="9525"/>
            <wp:docPr id="19" name="Imagen 19" descr="Resultado de imagen de de servidores de la comunid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e servidores de la comunidad 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04E24"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drawing>
          <wp:inline distT="0" distB="0" distL="0" distR="0" wp14:anchorId="59A0281B" wp14:editId="574B91E7">
            <wp:extent cx="2590800" cy="1943100"/>
            <wp:effectExtent l="0" t="0" r="0" b="0"/>
            <wp:docPr id="18" name="Imagen 18" descr="Resultado de imagen de de servidores de la comunidad 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de servidores de la comunidad 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04E24"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596A3C2B" wp14:editId="632CB2B7">
            <wp:extent cx="6734175" cy="5048250"/>
            <wp:effectExtent l="0" t="0" r="9525" b="0"/>
            <wp:docPr id="23" name="Imagen 23" descr="Resultado de imagen de de servidores de la comunidad e instrumentos que 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e servidores de la comunidad e instrumentos que usan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04E24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372BC44B" wp14:editId="32092CDF">
            <wp:extent cx="6858000" cy="5143500"/>
            <wp:effectExtent l="0" t="0" r="0" b="0"/>
            <wp:docPr id="22" name="Imagen 22" descr="Resultado de imagen de de servidores de la comunidad e instrumentos que 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e servidores de la comunidad e instrumentos que usan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84F76B6" wp14:editId="5F9B39F7">
            <wp:extent cx="2743200" cy="2057400"/>
            <wp:effectExtent l="0" t="0" r="0" b="0"/>
            <wp:docPr id="20" name="Imagen 20" descr="Resultado de imagen de de servidores de la comunidad e instrumentos que 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de servidores de la comunidad e instrumentos que usan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E24">
        <w:rPr>
          <w:rFonts w:ascii="Arial" w:hAnsi="Arial" w:cs="Arial"/>
          <w:noProof/>
          <w:sz w:val="20"/>
          <w:szCs w:val="20"/>
          <w:lang w:eastAsia="es-CR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598CDA73" wp14:editId="0D334180">
            <wp:extent cx="4572000" cy="6858000"/>
            <wp:effectExtent l="0" t="0" r="0" b="0"/>
            <wp:docPr id="21" name="Imagen 21" descr="Resultado de imagen de de servidores de la comunidad e instrumentos que 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de servidores de la comunidad e instrumentos que usan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04E24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804E24" w:rsidRDefault="00804E24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64D8261F" wp14:editId="5517896C">
            <wp:extent cx="9153525" cy="6315075"/>
            <wp:effectExtent l="0" t="0" r="9525" b="9525"/>
            <wp:docPr id="31" name="Imagen 31" descr="Resultado de imagen de hoja de trabajo yo quiero 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oja de trabajo yo quiero ser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-209550</wp:posOffset>
                </wp:positionV>
                <wp:extent cx="8734425" cy="914400"/>
                <wp:effectExtent l="0" t="0" r="28575" b="19050"/>
                <wp:wrapNone/>
                <wp:docPr id="258" name="Cuadro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4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2E5" w:rsidRPr="006052E5" w:rsidRDefault="006052E5" w:rsidP="006052E5">
                            <w:pPr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Cuando yo sea grande quiero ser…….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8" o:spid="_x0000_s1029" type="#_x0000_t202" style="position:absolute;margin-left:25.5pt;margin-top:-16.5pt;width:687.75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" fillcolor="white [3201]" strokeweight=".5pt">
                <v:textbox>
                  <w:txbxContent>
                    <w:p w:rsidR="006052E5" w:rsidRPr="006052E5" w:rsidRDefault="006052E5" w:rsidP="006052E5">
                      <w:pPr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sz w:val="56"/>
                          <w:szCs w:val="56"/>
                        </w:rPr>
                        <w:t>Cuando yo sea grande quiero ser…….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804E24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  <w:r w:rsidRPr="006052E5">
        <w:rPr>
          <w:rFonts w:ascii="Arial" w:hAnsi="Arial" w:cs="Arial"/>
          <w:noProof/>
          <w:sz w:val="20"/>
          <w:szCs w:val="20"/>
          <w:lang w:eastAsia="es-CR"/>
        </w:rPr>
        <w:lastRenderedPageBreak/>
        <w:t xml:space="preserve"> </w:t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FB8D6D1" wp14:editId="4A77CE60">
            <wp:extent cx="9553575" cy="6762750"/>
            <wp:effectExtent l="0" t="0" r="9525" b="0"/>
            <wp:docPr id="256" name="Imagen 256" descr="Resultado de imagen de  cuando sea grande yo quiero 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 cuando sea grande yo quiero ser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415D64BC" wp14:editId="607C98CE">
            <wp:extent cx="9144000" cy="6858000"/>
            <wp:effectExtent l="0" t="0" r="0" b="0"/>
            <wp:docPr id="259" name="Imagen 259" descr="Resultado de imagen de la secuencia de los momentos de la jornada en el aula pre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a secuencia de los momentos de la jornada en el aula pre-escolar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2E5" w:rsidRDefault="006052E5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459A5D8C" wp14:editId="4C77818F">
            <wp:extent cx="8394700" cy="6596188"/>
            <wp:effectExtent l="0" t="0" r="6350" b="0"/>
            <wp:docPr id="260" name="Imagen 260" descr="Resultado de imagen de la secuencia de los momentos de la jornada en el aula pre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la secuencia de los momentos de la jornada en el aula pre-escolar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2067" cy="660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D7" w:rsidRDefault="00456AD7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456AD7" w:rsidRDefault="00456AD7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456AD7" w:rsidRDefault="00456AD7" w:rsidP="00456AD7"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17BCC153" wp14:editId="3F514786">
            <wp:extent cx="6391275" cy="8801100"/>
            <wp:effectExtent l="0" t="0" r="9525" b="0"/>
            <wp:docPr id="268" name="Imagen 268" descr="Resultado de imagen de comunicación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comunicación preescolares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D7" w:rsidRDefault="00456AD7" w:rsidP="00456AD7"/>
    <w:p w:rsidR="00456AD7" w:rsidRDefault="00456AD7" w:rsidP="00456AD7"/>
    <w:p w:rsidR="00456AD7" w:rsidRDefault="00456AD7" w:rsidP="00456AD7"/>
    <w:p w:rsidR="00456AD7" w:rsidRDefault="00456AD7" w:rsidP="00456AD7"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C31A644" wp14:editId="07C4363B">
            <wp:extent cx="6315075" cy="7324725"/>
            <wp:effectExtent l="0" t="0" r="9525" b="9525"/>
            <wp:docPr id="269" name="Imagen 269" descr="Resultado de imagen de comunicación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omunicación preescolares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mc:AlternateContent>
          <mc:Choice Requires="wps">
            <w:drawing>
              <wp:inline distT="0" distB="0" distL="0" distR="0" wp14:anchorId="0D611967" wp14:editId="61183F16">
                <wp:extent cx="304800" cy="304800"/>
                <wp:effectExtent l="0" t="0" r="0" b="0"/>
                <wp:docPr id="262" name="AutoShape 5" descr="Resultado de imagen de comunicación preescola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2D7BE9" id="AutoShape 5" o:spid="_x0000_s1026" alt="Resultado de imagen de comunicación pre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SqxaR3wIAAPM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456AD7" w:rsidRDefault="00456AD7" w:rsidP="00456AD7"/>
    <w:p w:rsidR="00456AD7" w:rsidRDefault="00456AD7" w:rsidP="00456AD7"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mc:AlternateContent>
          <mc:Choice Requires="wps">
            <w:drawing>
              <wp:inline distT="0" distB="0" distL="0" distR="0" wp14:anchorId="7A391172" wp14:editId="7A5F362D">
                <wp:extent cx="304800" cy="304800"/>
                <wp:effectExtent l="0" t="0" r="0" b="0"/>
                <wp:docPr id="263" name="AutoShape 7" descr="Resultado de imagen de comunicación preescola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B37147" id="AutoShape 7" o:spid="_x0000_s1026" alt="Resultado de imagen de comunicación pre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cKljj3wIAAPM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CR"/>
        </w:rPr>
        <mc:AlternateContent>
          <mc:Choice Requires="wps">
            <w:drawing>
              <wp:inline distT="0" distB="0" distL="0" distR="0" wp14:anchorId="31AE4E9D" wp14:editId="070AB707">
                <wp:extent cx="304800" cy="304800"/>
                <wp:effectExtent l="0" t="0" r="0" b="0"/>
                <wp:docPr id="264" name="AutoShape 8" descr="Resultado de imagen de comunicación preescola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7435F" id="AutoShape 8" o:spid="_x0000_s1026" alt="Resultado de imagen de comunicación preescola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Nk7cR3eAgAA8w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R"/>
        </w:rPr>
        <w:drawing>
          <wp:inline distT="0" distB="0" distL="0" distR="0" wp14:anchorId="411C40CA" wp14:editId="73EE5687">
            <wp:extent cx="6372225" cy="8305800"/>
            <wp:effectExtent l="0" t="0" r="9525" b="0"/>
            <wp:docPr id="270" name="Imagen 270" descr="http://3.bp.blogspot.com/-G6wiSflRKd4/Te0nYhFmUFI/AAAAAAAAABk/zsEFHHlxuOA/s320/asamb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G6wiSflRKd4/Te0nYhFmUFI/AAAAAAAAABk/zsEFHHlxuOA/s320/asamblea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197A6E62" wp14:editId="08E96A77">
            <wp:extent cx="6591300" cy="8610600"/>
            <wp:effectExtent l="0" t="0" r="0" b="0"/>
            <wp:docPr id="271" name="Imagen 271" descr="Resultado de imagen de comunicación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comunicación preescolares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7DA607EE" wp14:editId="658B3835">
            <wp:extent cx="6477000" cy="8829675"/>
            <wp:effectExtent l="0" t="0" r="0" b="9525"/>
            <wp:docPr id="272" name="Imagen 272" descr="Resultado de imagen de comunicación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comunicación preescolares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28F8481C" wp14:editId="57F32181">
            <wp:extent cx="6696075" cy="8858250"/>
            <wp:effectExtent l="0" t="0" r="9525" b="0"/>
            <wp:docPr id="273" name="Imagen 273" descr="http://1.bp.blogspot.com/-t7z0nxf2N_M/UhcM4jGJH9I/AAAAAAAAGW4/LdvkmVT9oAo/s1600/Rutinas+cole+ARASAAC+con+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t7z0nxf2N_M/UhcM4jGJH9I/AAAAAAAAGW4/LdvkmVT9oAo/s1600/Rutinas+cole+ARASAAC+con+texto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246" cy="88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drawing>
          <wp:inline distT="0" distB="0" distL="0" distR="0" wp14:anchorId="255928B5" wp14:editId="687B6F3C">
            <wp:extent cx="1590675" cy="1676400"/>
            <wp:effectExtent l="0" t="0" r="9525" b="0"/>
            <wp:docPr id="274" name="Imagen 274" descr=" 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62673593" wp14:editId="2C7F2E02">
            <wp:extent cx="1619250" cy="1724025"/>
            <wp:effectExtent l="0" t="0" r="0" b="9525"/>
            <wp:docPr id="275" name="Imagen 275" descr="Resultado de imagen de comunicación maestra jardi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comunicación maestra jardinera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2614C1E5" wp14:editId="055F2664">
            <wp:extent cx="1943100" cy="1600200"/>
            <wp:effectExtent l="0" t="0" r="0" b="0"/>
            <wp:docPr id="276" name="Imagen 276" descr="Resultado de imagen de comunicación maestra jardi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comunicación maestra jardinera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drawing>
          <wp:inline distT="0" distB="0" distL="0" distR="0" wp14:anchorId="2E5086A6" wp14:editId="624A4A3F">
            <wp:extent cx="1733550" cy="1619250"/>
            <wp:effectExtent l="0" t="0" r="0" b="0"/>
            <wp:docPr id="277" name="Imagen 277" descr=" ">
              <a:hlinkClick xmlns:a="http://schemas.openxmlformats.org/drawingml/2006/main" r:id="rId1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>
                      <a:hlinkClick r:id="rId1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570F38B7" wp14:editId="7DFF988C">
            <wp:extent cx="1914525" cy="1638300"/>
            <wp:effectExtent l="0" t="0" r="9525" b="0"/>
            <wp:docPr id="278" name="Imagen 278" descr="Resultado de imagen de comunicación maestra jardi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comunicación maestra jardinera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518C2B6B" wp14:editId="096A8BC1">
            <wp:extent cx="1933575" cy="1657350"/>
            <wp:effectExtent l="0" t="0" r="9525" b="0"/>
            <wp:docPr id="279" name="Imagen 279" descr="Resultado de imagen de comunicación maestra jardin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comunicación maestra jardinera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drawing>
          <wp:inline distT="0" distB="0" distL="0" distR="0" wp14:anchorId="57802375" wp14:editId="69DD301E">
            <wp:extent cx="1733550" cy="1428750"/>
            <wp:effectExtent l="0" t="0" r="0" b="0"/>
            <wp:docPr id="280" name="Imagen 280" descr=" 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drawing>
          <wp:inline distT="0" distB="0" distL="0" distR="0" wp14:anchorId="658BEF53" wp14:editId="446929BB">
            <wp:extent cx="1657350" cy="1524000"/>
            <wp:effectExtent l="0" t="0" r="0" b="0"/>
            <wp:docPr id="281" name="Imagen 281" descr=" ">
              <a:hlinkClick xmlns:a="http://schemas.openxmlformats.org/drawingml/2006/main" r:id="rId1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>
                      <a:hlinkClick r:id="rId1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drawing>
          <wp:inline distT="0" distB="0" distL="0" distR="0" wp14:anchorId="1172B7F7" wp14:editId="790827B7">
            <wp:extent cx="1581150" cy="1333500"/>
            <wp:effectExtent l="0" t="0" r="0" b="0"/>
            <wp:docPr id="282" name="Imagen 282" descr=" 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48E87F08" wp14:editId="1A5E30F2">
            <wp:extent cx="2114550" cy="1562100"/>
            <wp:effectExtent l="0" t="0" r="0" b="0"/>
            <wp:docPr id="283" name="Imagen 283" descr="Resultado de imagen de figuras de di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de figuras de dialogo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A8881FE" wp14:editId="51EFAB17">
            <wp:extent cx="6514465" cy="8810625"/>
            <wp:effectExtent l="0" t="0" r="635" b="9525"/>
            <wp:docPr id="284" name="Imagen 284" descr="Resultado de imagen de normas de dialogo maestra jardiner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normas de dialogo maestra jardinera 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342" cy="88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72836592" wp14:editId="35DC9889">
            <wp:extent cx="6543675" cy="9286875"/>
            <wp:effectExtent l="0" t="0" r="9525" b="9525"/>
            <wp:docPr id="285" name="Imagen 285" descr="Resultado de imagen de figuras de di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de figuras de dialogo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6AD49B68" wp14:editId="795AC43D">
            <wp:extent cx="6372225" cy="8686800"/>
            <wp:effectExtent l="0" t="0" r="9525" b="0"/>
            <wp:docPr id="286" name="Imagen 286" descr="http://1.bp.blogspot.com/-Fm6JM5-qjNw/TekLnehKs2I/AAAAAAAAFII/Tz4EsDmvHuU/s1600/2011-06-03_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Fm6JM5-qjNw/TekLnehKs2I/AAAAAAAAFII/Tz4EsDmvHuU/s1600/2011-06-03_1217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A2741E3" wp14:editId="3F176054">
            <wp:extent cx="6927215" cy="9144000"/>
            <wp:effectExtent l="0" t="0" r="6985" b="0"/>
            <wp:docPr id="287" name="Imagen 287" descr="Resultado de imagen de figuras de dia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de figuras de dialogo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27" cy="91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s-CR"/>
        </w:rPr>
        <w:lastRenderedPageBreak/>
        <w:drawing>
          <wp:inline distT="0" distB="0" distL="0" distR="0" wp14:anchorId="7ED75F90" wp14:editId="277A0A7B">
            <wp:extent cx="6981825" cy="8277225"/>
            <wp:effectExtent l="0" t="0" r="9525" b="9525"/>
            <wp:docPr id="320" name="Imagen 320" descr=" 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D7" w:rsidRDefault="00456AD7" w:rsidP="00456AD7">
      <w:pPr>
        <w:tabs>
          <w:tab w:val="left" w:pos="9990"/>
        </w:tabs>
      </w:pPr>
      <w:r>
        <w:lastRenderedPageBreak/>
        <w:tab/>
      </w:r>
      <w:r>
        <w:rPr>
          <w:noProof/>
          <w:lang w:eastAsia="es-CR"/>
        </w:rPr>
        <w:lastRenderedPageBreak/>
        <w:drawing>
          <wp:inline distT="0" distB="0" distL="0" distR="0" wp14:anchorId="0FF0CB35" wp14:editId="23B05E69">
            <wp:extent cx="6457950" cy="8829675"/>
            <wp:effectExtent l="0" t="0" r="0" b="9525"/>
            <wp:docPr id="321" name="Imagen 321" descr="http://3.bp.blogspot.com/-j7S6EliNCcM/UCWcVLb4UMI/AAAAAAAAClY/uObQY2nTz-I/s320/530203_10151084154894316_915814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7S6EliNCcM/UCWcVLb4UMI/AAAAAAAAClY/uObQY2nTz-I/s320/530203_10151084154894316_915814152_n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}</w:t>
      </w:r>
    </w:p>
    <w:p w:rsidR="00456AD7" w:rsidRDefault="00456AD7" w:rsidP="00456AD7">
      <w:pPr>
        <w:tabs>
          <w:tab w:val="left" w:pos="9990"/>
        </w:tabs>
      </w:pPr>
    </w:p>
    <w:p w:rsidR="00456AD7" w:rsidRDefault="00456AD7" w:rsidP="00456AD7">
      <w:pPr>
        <w:tabs>
          <w:tab w:val="left" w:pos="9990"/>
        </w:tabs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22B7CA" wp14:editId="0EF18B77">
                <wp:simplePos x="0" y="0"/>
                <wp:positionH relativeFrom="column">
                  <wp:posOffset>123825</wp:posOffset>
                </wp:positionH>
                <wp:positionV relativeFrom="paragraph">
                  <wp:posOffset>19050</wp:posOffset>
                </wp:positionV>
                <wp:extent cx="6591300" cy="1314450"/>
                <wp:effectExtent l="0" t="0" r="19050" b="19050"/>
                <wp:wrapNone/>
                <wp:docPr id="265" name="Cuadro de texto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AD7" w:rsidRDefault="00456AD7" w:rsidP="00456AD7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Me  divierto en casa:</w:t>
                            </w:r>
                          </w:p>
                          <w:p w:rsidR="00456AD7" w:rsidRDefault="00456AD7" w:rsidP="00456AD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Colorear.</w:t>
                            </w:r>
                          </w:p>
                          <w:p w:rsidR="00456AD7" w:rsidRDefault="00456AD7" w:rsidP="00456AD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Crear un dialogo para la comunicación que tienen estos dos niños,</w:t>
                            </w:r>
                          </w:p>
                          <w:p w:rsidR="00456AD7" w:rsidRDefault="00456AD7" w:rsidP="00456AD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Recuerde cuales son las reglas de la buena comunicación.</w:t>
                            </w:r>
                          </w:p>
                          <w:p w:rsidR="00456AD7" w:rsidRPr="007F26DE" w:rsidRDefault="00456AD7" w:rsidP="00456AD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Converse con su familia si usted las aplica y de lo contrario haga un gran esfuerzo para vivir  en un dialogo en la familia.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2B7CA" id="Cuadro de texto 265" o:spid="_x0000_s1030" type="#_x0000_t202" style="position:absolute;margin-left:9.75pt;margin-top:1.5pt;width:519pt;height:10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" fillcolor="white [3201]" strokeweight=".5pt">
                <v:textbox>
                  <w:txbxContent>
                    <w:p w:rsidR="00456AD7" w:rsidRDefault="00456AD7" w:rsidP="00456AD7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Me  divierto en casa:</w:t>
                      </w:r>
                    </w:p>
                    <w:p w:rsidR="00456AD7" w:rsidRDefault="00456AD7" w:rsidP="00456AD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Colorear.</w:t>
                      </w:r>
                    </w:p>
                    <w:p w:rsidR="00456AD7" w:rsidRDefault="00456AD7" w:rsidP="00456AD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Crear un dialogo para la comunicación que tienen estos dos niños,</w:t>
                      </w:r>
                    </w:p>
                    <w:p w:rsidR="00456AD7" w:rsidRDefault="00456AD7" w:rsidP="00456AD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Recuerde cuales son las reglas de la buena comunicación.</w:t>
                      </w:r>
                    </w:p>
                    <w:p w:rsidR="00456AD7" w:rsidRPr="007F26DE" w:rsidRDefault="00456AD7" w:rsidP="00456AD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Converse con su familia si usted las aplica y de lo contrario haga un gran esfuerzo para vivir  en un dialogo en la familia.</w:t>
                      </w:r>
                    </w:p>
                  </w:txbxContent>
                </v:textbox>
              </v:shape>
            </w:pict>
          </mc:Fallback>
        </mc:AlternateContent>
      </w:r>
    </w:p>
    <w:p w:rsidR="00456AD7" w:rsidRPr="000C48A2" w:rsidRDefault="00456AD7" w:rsidP="00456AD7">
      <w:pPr>
        <w:tabs>
          <w:tab w:val="left" w:pos="9990"/>
        </w:tabs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8007DB" wp14:editId="41BA3C2B">
                <wp:simplePos x="0" y="0"/>
                <wp:positionH relativeFrom="column">
                  <wp:posOffset>19050</wp:posOffset>
                </wp:positionH>
                <wp:positionV relativeFrom="paragraph">
                  <wp:posOffset>1533525</wp:posOffset>
                </wp:positionV>
                <wp:extent cx="6838950" cy="1133475"/>
                <wp:effectExtent l="0" t="0" r="19050" b="28575"/>
                <wp:wrapNone/>
                <wp:docPr id="266" name="Cuadro de text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AD7" w:rsidRDefault="00456AD7" w:rsidP="00456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007DB" id="Cuadro de texto 266" o:spid="_x0000_s1031" type="#_x0000_t202" style="position:absolute;margin-left:1.5pt;margin-top:120.75pt;width:538.5pt;height:8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" fillcolor="white [3201]" strokeweight=".5pt">
                <v:textbox>
                  <w:txbxContent>
                    <w:p w:rsidR="00456AD7" w:rsidRDefault="00456AD7" w:rsidP="00456AD7"/>
                  </w:txbxContent>
                </v:textbox>
              </v:shap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30EC5" wp14:editId="2A7A6A8B">
                <wp:simplePos x="0" y="0"/>
                <wp:positionH relativeFrom="column">
                  <wp:posOffset>171450</wp:posOffset>
                </wp:positionH>
                <wp:positionV relativeFrom="paragraph">
                  <wp:posOffset>1685925</wp:posOffset>
                </wp:positionV>
                <wp:extent cx="6838950" cy="1133475"/>
                <wp:effectExtent l="0" t="0" r="0" b="0"/>
                <wp:wrapNone/>
                <wp:docPr id="267" name="Cuadro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6AD7" w:rsidRPr="007F26DE" w:rsidRDefault="00456AD7" w:rsidP="00456AD7">
                            <w:pPr>
                              <w:tabs>
                                <w:tab w:val="left" w:pos="9990"/>
                              </w:tabs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Explique como se comunica usted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30EC5" id="Cuadro de texto 267" o:spid="_x0000_s1032" type="#_x0000_t202" style="position:absolute;margin-left:13.5pt;margin-top:132.75pt;width:538.5pt;height:89.2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" filled="f" stroked="f">
                <v:textbox style="mso-fit-shape-to-text:t">
                  <w:txbxContent>
                    <w:p w:rsidR="00456AD7" w:rsidRPr="007F26DE" w:rsidRDefault="00456AD7" w:rsidP="00456AD7">
                      <w:pPr>
                        <w:tabs>
                          <w:tab w:val="left" w:pos="9990"/>
                        </w:tabs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Explique como se comunica usted</w:t>
                      </w:r>
                    </w:p>
                  </w:txbxContent>
                </v:textbox>
              </v:shape>
            </w:pict>
          </mc:Fallback>
        </mc:AlternateContent>
      </w:r>
    </w:p>
    <w:p w:rsidR="00456AD7" w:rsidRDefault="00456AD7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456AD7" w:rsidRDefault="00456AD7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456AD7" w:rsidRDefault="00456AD7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4403BFC3" wp14:editId="325BB107">
            <wp:extent cx="9191625" cy="6600825"/>
            <wp:effectExtent l="0" t="0" r="9525" b="9525"/>
            <wp:docPr id="261" name="Imagen 261" descr="Resultado de imagen de la secuencia de los momentos de la jornada en el aula pre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la secuencia de los momentos de la jornada en el aula pre-escolar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04E24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679998DE" wp14:editId="102183A0">
            <wp:extent cx="9144000" cy="6858000"/>
            <wp:effectExtent l="0" t="0" r="0" b="0"/>
            <wp:docPr id="25" name="Imagen 25" descr="Resultado de imagen de los personajes de los cuentos clasic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los personajes de los cuentos clasicos para colorear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04E24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804E24" w:rsidRDefault="00804E24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16BBDDA1" wp14:editId="63E39EA2">
            <wp:extent cx="9267825" cy="6581775"/>
            <wp:effectExtent l="0" t="0" r="9525" b="9525"/>
            <wp:docPr id="24" name="Imagen 24" descr="Resultado de imagen de los personajes de los cuentos clas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los personajes de los cuentos clasicos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FA" w:rsidRDefault="008278FA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8278FA" w:rsidRDefault="008278FA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8278FA" w:rsidRDefault="008278FA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drawing>
          <wp:inline distT="0" distB="0" distL="0" distR="0" wp14:anchorId="656F5594" wp14:editId="45B351C8">
            <wp:extent cx="4286250" cy="4476750"/>
            <wp:effectExtent l="0" t="0" r="0" b="0"/>
            <wp:docPr id="26" name="Imagen 26" descr="Resultado de imagen de bigotes, coronas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bigotes, coronas, 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8FA" w:rsidRDefault="008278FA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4286250" cy="3933825"/>
            <wp:effectExtent l="0" t="0" r="0" b="9525"/>
            <wp:wrapSquare wrapText="bothSides"/>
            <wp:docPr id="27" name="Imagen 27" descr="Resultado de imagen de bigotes, coronas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bigotes, coronas, 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s-CR"/>
        </w:rPr>
        <w:br w:type="textWrapping" w:clear="all"/>
      </w:r>
    </w:p>
    <w:p w:rsidR="008278FA" w:rsidRDefault="008278FA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0CC8E429" wp14:editId="7289467A">
            <wp:extent cx="9144000" cy="6617970"/>
            <wp:effectExtent l="0" t="0" r="0" b="0"/>
            <wp:docPr id="28" name="Imagen 28" descr="Resultado de imagen de el cuento inicio, desarrollo y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de el cuento inicio, desarrollo y final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24" w:rsidRDefault="008278FA">
      <w:pPr>
        <w:rPr>
          <w:rFonts w:ascii="Arial" w:hAnsi="Arial" w:cs="Arial"/>
          <w:noProof/>
          <w:sz w:val="20"/>
          <w:szCs w:val="20"/>
          <w:lang w:eastAsia="es-CR"/>
        </w:rPr>
      </w:pPr>
      <w:r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21151D54" wp14:editId="42D6A227">
            <wp:extent cx="4095750" cy="4876800"/>
            <wp:effectExtent l="0" t="0" r="0" b="0"/>
            <wp:docPr id="29" name="Imagen 29" descr="Resultado de imagen de el cuento inicio, desarrollo y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de el cuento inicio, desarrollo y final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E5" w:rsidRPr="006052E5">
        <w:rPr>
          <w:rFonts w:ascii="Arial" w:hAnsi="Arial" w:cs="Arial"/>
          <w:noProof/>
          <w:sz w:val="20"/>
          <w:szCs w:val="20"/>
          <w:lang w:eastAsia="es-CR"/>
        </w:rPr>
        <w:t xml:space="preserve"> </w:t>
      </w:r>
      <w:r w:rsidR="006052E5"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712AAF83" wp14:editId="3ED2B518">
            <wp:extent cx="6096000" cy="4381500"/>
            <wp:effectExtent l="0" t="0" r="0" b="0"/>
            <wp:docPr id="30" name="Imagen 30" descr="Resultado de imagen de cuento de las fo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cuento de las formas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56AD7">
        <w:rPr>
          <w:rFonts w:ascii="Arial" w:hAnsi="Arial" w:cs="Arial"/>
          <w:noProof/>
          <w:sz w:val="20"/>
          <w:szCs w:val="20"/>
          <w:lang w:eastAsia="es-CR"/>
        </w:rPr>
        <w:lastRenderedPageBreak/>
        <w:drawing>
          <wp:inline distT="0" distB="0" distL="0" distR="0" wp14:anchorId="35BB2CB7" wp14:editId="00EDB1B8">
            <wp:extent cx="9563100" cy="5200650"/>
            <wp:effectExtent l="0" t="0" r="0" b="0"/>
            <wp:docPr id="322" name="Imagen 322" descr="Resultado de imagen de manualidades de hacer lib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anualidades de hacer libros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6AD7" w:rsidRDefault="00456AD7">
      <w:pPr>
        <w:rPr>
          <w:rFonts w:ascii="Arial" w:hAnsi="Arial" w:cs="Arial"/>
          <w:noProof/>
          <w:sz w:val="20"/>
          <w:szCs w:val="20"/>
          <w:lang w:eastAsia="es-CR"/>
        </w:rPr>
      </w:pPr>
    </w:p>
    <w:p w:rsidR="00456AD7" w:rsidRDefault="00456AD7"/>
    <w:sectPr w:rsidR="00456AD7" w:rsidSect="006314D6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D1D3E"/>
    <w:multiLevelType w:val="multilevel"/>
    <w:tmpl w:val="2994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2918FE"/>
    <w:multiLevelType w:val="multilevel"/>
    <w:tmpl w:val="E098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AF385F"/>
    <w:multiLevelType w:val="multilevel"/>
    <w:tmpl w:val="B4C8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D15BD8"/>
    <w:multiLevelType w:val="multilevel"/>
    <w:tmpl w:val="93F8F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B51319"/>
    <w:multiLevelType w:val="multilevel"/>
    <w:tmpl w:val="AFA0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2268D0"/>
    <w:multiLevelType w:val="multilevel"/>
    <w:tmpl w:val="7862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8D4A90"/>
    <w:multiLevelType w:val="hybridMultilevel"/>
    <w:tmpl w:val="1F54456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4D0406"/>
    <w:multiLevelType w:val="multilevel"/>
    <w:tmpl w:val="28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896"/>
    <w:rsid w:val="001A5DA7"/>
    <w:rsid w:val="00456AD7"/>
    <w:rsid w:val="00521D3F"/>
    <w:rsid w:val="006052E5"/>
    <w:rsid w:val="006314D6"/>
    <w:rsid w:val="006B6608"/>
    <w:rsid w:val="006E25FB"/>
    <w:rsid w:val="00804E24"/>
    <w:rsid w:val="008278FA"/>
    <w:rsid w:val="00EA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3FEF06-9D87-4D5B-A103-88429315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896"/>
    <w:pPr>
      <w:spacing w:after="200" w:line="276" w:lineRule="auto"/>
    </w:pPr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6314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314D6"/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numbering" w:customStyle="1" w:styleId="Sinlista1">
    <w:name w:val="Sin lista1"/>
    <w:next w:val="Sinlista"/>
    <w:uiPriority w:val="99"/>
    <w:semiHidden/>
    <w:unhideWhenUsed/>
    <w:rsid w:val="006314D6"/>
  </w:style>
  <w:style w:type="character" w:styleId="Hipervnculo">
    <w:name w:val="Hyperlink"/>
    <w:basedOn w:val="Fuentedeprrafopredeter"/>
    <w:uiPriority w:val="99"/>
    <w:semiHidden/>
    <w:unhideWhenUsed/>
    <w:rsid w:val="006314D6"/>
    <w:rPr>
      <w:strike w:val="0"/>
      <w:dstrike w:val="0"/>
      <w:color w:val="2200C1"/>
      <w:u w:val="none"/>
      <w:effect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6314D6"/>
    <w:rPr>
      <w:strike w:val="0"/>
      <w:dstrike w:val="0"/>
      <w:color w:val="2200C1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6314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result">
    <w:name w:val="searchresult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questionicon">
    <w:name w:val="questionic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808080"/>
      <w:sz w:val="24"/>
      <w:szCs w:val="24"/>
      <w:lang w:eastAsia="es-CR"/>
    </w:rPr>
  </w:style>
  <w:style w:type="paragraph" w:customStyle="1" w:styleId="answericon">
    <w:name w:val="answeric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808080"/>
      <w:sz w:val="24"/>
      <w:szCs w:val="24"/>
      <w:lang w:eastAsia="es-CR"/>
    </w:rPr>
  </w:style>
  <w:style w:type="paragraph" w:customStyle="1" w:styleId="descriptionanchor">
    <w:name w:val="descriptionancho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sawrapper">
    <w:name w:val="csawrapp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ddetails">
    <w:name w:val="addetail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resultmoredetailstitlepane">
    <w:name w:val="resultmoredetailstitlepan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wrapperforclickableregion">
    <w:name w:val="wrapperforclickableregi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eplinkscolumns">
    <w:name w:val="deeplinkscolumns"/>
    <w:basedOn w:val="Normal"/>
    <w:rsid w:val="006314D6"/>
    <w:pPr>
      <w:spacing w:before="60"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eplinkresult">
    <w:name w:val="deeplinkresult"/>
    <w:basedOn w:val="Normal"/>
    <w:rsid w:val="006314D6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/>
      <w:sz w:val="20"/>
      <w:szCs w:val="20"/>
      <w:lang w:eastAsia="es-CR"/>
    </w:rPr>
  </w:style>
  <w:style w:type="paragraph" w:customStyle="1" w:styleId="deeplinksoneline">
    <w:name w:val="deeplinksoneline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ylfresult">
    <w:name w:val="aylfresult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ageresult">
    <w:name w:val="imageresult"/>
    <w:basedOn w:val="Normal"/>
    <w:rsid w:val="006314D6"/>
    <w:pPr>
      <w:spacing w:before="120" w:after="12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hidden">
    <w:name w:val="hidde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miniaddstext">
    <w:name w:val="mini_adds_text"/>
    <w:basedOn w:val="Normal"/>
    <w:rsid w:val="006314D6"/>
    <w:pPr>
      <w:spacing w:before="150" w:after="75" w:line="225" w:lineRule="atLeast"/>
    </w:pPr>
    <w:rPr>
      <w:rFonts w:ascii="Times New Roman" w:eastAsia="Times New Roman" w:hAnsi="Times New Roman"/>
      <w:color w:val="666666"/>
      <w:sz w:val="17"/>
      <w:szCs w:val="17"/>
      <w:lang w:eastAsia="es-CR"/>
    </w:rPr>
  </w:style>
  <w:style w:type="paragraph" w:customStyle="1" w:styleId="selected">
    <w:name w:val="selected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deeplinks">
    <w:name w:val="deeplinks"/>
    <w:basedOn w:val="Normal"/>
    <w:rsid w:val="006314D6"/>
    <w:pPr>
      <w:spacing w:before="150" w:after="150" w:line="240" w:lineRule="auto"/>
      <w:ind w:left="225" w:right="225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websitematch">
    <w:name w:val="web_site_match"/>
    <w:basedOn w:val="Normal"/>
    <w:rsid w:val="006314D6"/>
    <w:pPr>
      <w:spacing w:before="100" w:beforeAutospacing="1" w:after="15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tsearch">
    <w:name w:val="start_search"/>
    <w:basedOn w:val="Normal"/>
    <w:rsid w:val="006314D6"/>
    <w:pPr>
      <w:pBdr>
        <w:top w:val="single" w:sz="6" w:space="8" w:color="808080"/>
      </w:pBdr>
      <w:spacing w:before="150"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rrating">
    <w:name w:val="srrating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es-CR"/>
    </w:rPr>
  </w:style>
  <w:style w:type="paragraph" w:customStyle="1" w:styleId="sponsoredads">
    <w:name w:val="sponsored_ads"/>
    <w:basedOn w:val="Normal"/>
    <w:rsid w:val="006314D6"/>
    <w:pPr>
      <w:spacing w:before="100" w:beforeAutospacing="1" w:after="100" w:afterAutospacing="1" w:line="270" w:lineRule="atLeast"/>
    </w:pPr>
    <w:rPr>
      <w:rFonts w:ascii="Times New Roman" w:eastAsia="Times New Roman" w:hAnsi="Times New Roman"/>
      <w:vanish/>
      <w:color w:val="666666"/>
      <w:sz w:val="18"/>
      <w:szCs w:val="18"/>
      <w:lang w:eastAsia="es-CR"/>
    </w:rPr>
  </w:style>
  <w:style w:type="paragraph" w:customStyle="1" w:styleId="videosponsoredads">
    <w:name w:val="video_sponsored_ads"/>
    <w:basedOn w:val="Normal"/>
    <w:rsid w:val="006314D6"/>
    <w:pPr>
      <w:spacing w:after="0" w:line="270" w:lineRule="atLeast"/>
    </w:pPr>
    <w:rPr>
      <w:rFonts w:ascii="Times New Roman" w:eastAsia="Times New Roman" w:hAnsi="Times New Roman"/>
      <w:vanish/>
      <w:color w:val="666666"/>
      <w:sz w:val="18"/>
      <w:szCs w:val="18"/>
      <w:lang w:eastAsia="es-CR"/>
    </w:rPr>
  </w:style>
  <w:style w:type="paragraph" w:customStyle="1" w:styleId="settingsbackground">
    <w:name w:val="settingsbackground"/>
    <w:basedOn w:val="Normal"/>
    <w:rsid w:val="006314D6"/>
    <w:pPr>
      <w:spacing w:after="100" w:afterAutospacing="1" w:line="420" w:lineRule="atLeast"/>
      <w:ind w:right="150"/>
      <w:textAlignment w:val="top"/>
    </w:pPr>
    <w:rPr>
      <w:rFonts w:ascii="Times New Roman" w:eastAsia="Times New Roman" w:hAnsi="Times New Roman"/>
      <w:b/>
      <w:bCs/>
      <w:sz w:val="20"/>
      <w:szCs w:val="20"/>
      <w:lang w:eastAsia="es-CR"/>
    </w:rPr>
  </w:style>
  <w:style w:type="paragraph" w:customStyle="1" w:styleId="bodywhite">
    <w:name w:val="bodywhite"/>
    <w:basedOn w:val="Normal"/>
    <w:rsid w:val="006314D6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ccordionfill">
    <w:name w:val="accordion_fil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tashomepagepopupimg">
    <w:name w:val="setashomepage_popup_img"/>
    <w:basedOn w:val="Normal"/>
    <w:rsid w:val="006314D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roductlisting">
    <w:name w:val="productlisting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roductlistingitem">
    <w:name w:val="productlistingitem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roductlistingitemimageholder">
    <w:name w:val="productlistingitemimageholder"/>
    <w:basedOn w:val="Normal"/>
    <w:rsid w:val="006314D6"/>
    <w:pPr>
      <w:spacing w:before="75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roductlistingitemtitle">
    <w:name w:val="productlistingitemtitle"/>
    <w:basedOn w:val="Normal"/>
    <w:rsid w:val="006314D6"/>
    <w:pPr>
      <w:spacing w:before="100" w:beforeAutospacing="1" w:after="30" w:line="180" w:lineRule="atLeast"/>
    </w:pPr>
    <w:rPr>
      <w:rFonts w:ascii="Times New Roman" w:eastAsia="Times New Roman" w:hAnsi="Times New Roman"/>
      <w:color w:val="000000"/>
      <w:sz w:val="18"/>
      <w:szCs w:val="18"/>
      <w:lang w:eastAsia="es-CR"/>
    </w:rPr>
  </w:style>
  <w:style w:type="paragraph" w:customStyle="1" w:styleId="productlistingitemprice">
    <w:name w:val="productlistingitemprice"/>
    <w:basedOn w:val="Normal"/>
    <w:rsid w:val="006314D6"/>
    <w:pPr>
      <w:spacing w:after="150" w:line="240" w:lineRule="atLeast"/>
    </w:pPr>
    <w:rPr>
      <w:rFonts w:ascii="Times New Roman" w:eastAsia="Times New Roman" w:hAnsi="Times New Roman"/>
      <w:b/>
      <w:bCs/>
      <w:color w:val="000000"/>
      <w:spacing w:val="-15"/>
      <w:sz w:val="24"/>
      <w:szCs w:val="24"/>
      <w:lang w:eastAsia="es-CR"/>
    </w:rPr>
  </w:style>
  <w:style w:type="paragraph" w:customStyle="1" w:styleId="ui-helper-hidden">
    <w:name w:val="ui-helper-hidde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ui-helper-hidden-accessible">
    <w:name w:val="ui-helper-hidden-accessible"/>
    <w:basedOn w:val="Normal"/>
    <w:rsid w:val="006314D6"/>
    <w:pPr>
      <w:spacing w:after="0" w:line="240" w:lineRule="auto"/>
      <w:ind w:left="-15" w:right="-15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helper-reset">
    <w:name w:val="ui-helper-reset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helper-zfix">
    <w:name w:val="ui-helper-zfix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">
    <w:name w:val="ui-icon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widget-overlay">
    <w:name w:val="ui-widget-overlay"/>
    <w:basedOn w:val="Normal"/>
    <w:rsid w:val="006314D6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">
    <w:name w:val="ui-menu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widget">
    <w:name w:val="ui-widget"/>
    <w:basedOn w:val="Normal"/>
    <w:rsid w:val="006314D6"/>
    <w:pPr>
      <w:spacing w:before="100" w:beforeAutospacing="1" w:after="100" w:afterAutospacing="1" w:line="240" w:lineRule="auto"/>
    </w:pPr>
    <w:rPr>
      <w:rFonts w:ascii="Verdana" w:eastAsia="Times New Roman" w:hAnsi="Verdana"/>
      <w:sz w:val="26"/>
      <w:szCs w:val="26"/>
      <w:lang w:eastAsia="es-CR"/>
    </w:rPr>
  </w:style>
  <w:style w:type="paragraph" w:customStyle="1" w:styleId="ui-widget-content">
    <w:name w:val="ui-widget-content"/>
    <w:basedOn w:val="Normal"/>
    <w:rsid w:val="006314D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es-CR"/>
    </w:rPr>
  </w:style>
  <w:style w:type="paragraph" w:customStyle="1" w:styleId="ui-widget-header">
    <w:name w:val="ui-widget-header"/>
    <w:basedOn w:val="Normal"/>
    <w:rsid w:val="006314D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CCCCCC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222222"/>
      <w:sz w:val="24"/>
      <w:szCs w:val="24"/>
      <w:lang w:eastAsia="es-CR"/>
    </w:rPr>
  </w:style>
  <w:style w:type="paragraph" w:customStyle="1" w:styleId="ui-state-default">
    <w:name w:val="ui-state-default"/>
    <w:basedOn w:val="Normal"/>
    <w:rsid w:val="006314D6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es-CR"/>
    </w:rPr>
  </w:style>
  <w:style w:type="paragraph" w:customStyle="1" w:styleId="ui-state-hover">
    <w:name w:val="ui-state-hover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focus">
    <w:name w:val="ui-state-focus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active">
    <w:name w:val="ui-state-active"/>
    <w:basedOn w:val="Normal"/>
    <w:rsid w:val="006314D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highlight">
    <w:name w:val="ui-state-highlight"/>
    <w:basedOn w:val="Normal"/>
    <w:rsid w:val="006314D6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es-CR"/>
    </w:rPr>
  </w:style>
  <w:style w:type="paragraph" w:customStyle="1" w:styleId="ui-state-error">
    <w:name w:val="ui-state-error"/>
    <w:basedOn w:val="Normal"/>
    <w:rsid w:val="006314D6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es-CR"/>
    </w:rPr>
  </w:style>
  <w:style w:type="paragraph" w:customStyle="1" w:styleId="ui-state-error-text">
    <w:name w:val="ui-state-error-tex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es-CR"/>
    </w:rPr>
  </w:style>
  <w:style w:type="paragraph" w:customStyle="1" w:styleId="ui-priority-primary">
    <w:name w:val="ui-priority-primary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ui-priority-secondary">
    <w:name w:val="ui-priority-secondary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tate-disabled">
    <w:name w:val="ui-state-disabled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widget-shadow">
    <w:name w:val="ui-widget-shadow"/>
    <w:basedOn w:val="Normal"/>
    <w:rsid w:val="006314D6"/>
    <w:pPr>
      <w:shd w:val="clear" w:color="auto" w:fill="AAAAAA"/>
      <w:spacing w:after="0" w:line="240" w:lineRule="auto"/>
      <w:ind w:left="-120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">
    <w:name w:val="smartfavcontentitem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icon">
    <w:name w:val="smartfavcontentitem_ic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name">
    <w:name w:val="smartfavcontentitem_name"/>
    <w:basedOn w:val="Normal"/>
    <w:rsid w:val="006314D6"/>
    <w:pPr>
      <w:spacing w:before="60" w:after="12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url">
    <w:name w:val="smartfavcontentitem_ur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ack">
    <w:name w:val="back"/>
    <w:basedOn w:val="Normal"/>
    <w:rsid w:val="006314D6"/>
    <w:pPr>
      <w:pBdr>
        <w:top w:val="single" w:sz="6" w:space="4" w:color="B3B3B3"/>
        <w:left w:val="single" w:sz="6" w:space="8" w:color="B3B3B3"/>
        <w:bottom w:val="single" w:sz="6" w:space="4" w:color="B3B3B3"/>
        <w:right w:val="single" w:sz="6" w:space="8" w:color="B3B3B3"/>
      </w:pBdr>
      <w:shd w:val="clear" w:color="auto" w:fill="DDDDDD"/>
      <w:spacing w:before="100" w:beforeAutospacing="1" w:after="100" w:afterAutospacing="1" w:line="240" w:lineRule="auto"/>
      <w:ind w:right="150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ave">
    <w:name w:val="save"/>
    <w:basedOn w:val="Normal"/>
    <w:rsid w:val="006314D6"/>
    <w:pPr>
      <w:pBdr>
        <w:top w:val="single" w:sz="6" w:space="4" w:color="B3B3B3"/>
        <w:left w:val="single" w:sz="6" w:space="8" w:color="B3B3B3"/>
        <w:bottom w:val="single" w:sz="6" w:space="4" w:color="B3B3B3"/>
        <w:right w:val="single" w:sz="6" w:space="8" w:color="B3B3B3"/>
      </w:pBdr>
      <w:shd w:val="clear" w:color="auto" w:fill="4A8BF4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es-CR"/>
    </w:rPr>
  </w:style>
  <w:style w:type="paragraph" w:customStyle="1" w:styleId="surfeditactions">
    <w:name w:val="surfeditactions"/>
    <w:basedOn w:val="Normal"/>
    <w:rsid w:val="006314D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imensionbtn">
    <w:name w:val="dimensionbtn"/>
    <w:basedOn w:val="Normal"/>
    <w:rsid w:val="006314D6"/>
    <w:pPr>
      <w:pBdr>
        <w:top w:val="single" w:sz="6" w:space="4" w:color="B3B3B3"/>
        <w:left w:val="single" w:sz="6" w:space="8" w:color="B3B3B3"/>
        <w:bottom w:val="single" w:sz="6" w:space="4" w:color="B3B3B3"/>
        <w:right w:val="single" w:sz="6" w:space="8" w:color="B3B3B3"/>
      </w:pBdr>
      <w:shd w:val="clear" w:color="auto" w:fill="DDDDDD"/>
      <w:spacing w:before="105" w:after="100" w:afterAutospacing="1" w:line="240" w:lineRule="auto"/>
      <w:ind w:left="225"/>
      <w:jc w:val="center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3carousel">
    <w:name w:val="d3carouse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text">
    <w:name w:val="smartfavsordertex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45454"/>
      <w:sz w:val="21"/>
      <w:szCs w:val="21"/>
      <w:lang w:eastAsia="es-CR"/>
    </w:rPr>
  </w:style>
  <w:style w:type="paragraph" w:customStyle="1" w:styleId="smartfavsorderlist">
    <w:name w:val="smartfavsorderlis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ayout">
    <w:name w:val="smartfavsorderlayou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istitem">
    <w:name w:val="smartfavsorderlistitem"/>
    <w:basedOn w:val="Normal"/>
    <w:rsid w:val="006314D6"/>
    <w:pPr>
      <w:spacing w:before="100" w:beforeAutospacing="1" w:after="7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istitemname">
    <w:name w:val="smartfavsorderlistitem_name"/>
    <w:basedOn w:val="Normal"/>
    <w:rsid w:val="006314D6"/>
    <w:pPr>
      <w:spacing w:before="100" w:beforeAutospacing="1" w:after="100" w:afterAutospacing="1" w:line="450" w:lineRule="atLeast"/>
      <w:textAlignment w:val="center"/>
    </w:pPr>
    <w:rPr>
      <w:rFonts w:ascii="Times New Roman" w:eastAsia="Times New Roman" w:hAnsi="Times New Roman"/>
      <w:sz w:val="18"/>
      <w:szCs w:val="18"/>
      <w:lang w:eastAsia="es-CR"/>
    </w:rPr>
  </w:style>
  <w:style w:type="paragraph" w:customStyle="1" w:styleId="smartfavsorderlayoutitem">
    <w:name w:val="smartfavsorderlayout_item"/>
    <w:basedOn w:val="Normal"/>
    <w:rsid w:val="006314D6"/>
    <w:pPr>
      <w:pBdr>
        <w:top w:val="single" w:sz="6" w:space="8" w:color="B3B3B3"/>
        <w:left w:val="single" w:sz="6" w:space="8" w:color="B3B3B3"/>
        <w:bottom w:val="single" w:sz="6" w:space="8" w:color="B3B3B3"/>
        <w:right w:val="single" w:sz="6" w:space="8" w:color="B3B3B3"/>
      </w:pBdr>
      <w:shd w:val="clear" w:color="auto" w:fill="FFFFFF"/>
      <w:spacing w:before="100" w:beforeAutospacing="1" w:after="15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ayoutitemicon">
    <w:name w:val="smartfavsorderlayout_item_icon"/>
    <w:basedOn w:val="Normal"/>
    <w:rsid w:val="006314D6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ayoutitemname">
    <w:name w:val="smartfavsorderlayout_item_name"/>
    <w:basedOn w:val="Normal"/>
    <w:rsid w:val="006314D6"/>
    <w:pPr>
      <w:spacing w:before="100" w:beforeAutospacing="1" w:after="100" w:afterAutospacing="1" w:line="330" w:lineRule="atLeast"/>
    </w:pPr>
    <w:rPr>
      <w:rFonts w:ascii="Times New Roman" w:eastAsia="Times New Roman" w:hAnsi="Times New Roman"/>
      <w:b/>
      <w:bCs/>
      <w:color w:val="373737"/>
      <w:sz w:val="24"/>
      <w:szCs w:val="24"/>
      <w:lang w:eastAsia="es-CR"/>
    </w:rPr>
  </w:style>
  <w:style w:type="paragraph" w:customStyle="1" w:styleId="smartfavsorderlayoutitemitalic">
    <w:name w:val="smartfavsorderlayout_item_italic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373737"/>
      <w:sz w:val="17"/>
      <w:szCs w:val="17"/>
      <w:lang w:eastAsia="es-CR"/>
    </w:rPr>
  </w:style>
  <w:style w:type="paragraph" w:customStyle="1" w:styleId="smartfavsorderlayoutitemdescription">
    <w:name w:val="smartfavsorderlayout_item_description"/>
    <w:basedOn w:val="Normal"/>
    <w:rsid w:val="006314D6"/>
    <w:pPr>
      <w:spacing w:before="100" w:beforeAutospacing="1" w:after="100" w:afterAutospacing="1" w:line="210" w:lineRule="atLeast"/>
    </w:pPr>
    <w:rPr>
      <w:rFonts w:ascii="Times New Roman" w:eastAsia="Times New Roman" w:hAnsi="Times New Roman"/>
      <w:color w:val="373737"/>
      <w:sz w:val="18"/>
      <w:szCs w:val="18"/>
      <w:lang w:eastAsia="es-CR"/>
    </w:rPr>
  </w:style>
  <w:style w:type="paragraph" w:customStyle="1" w:styleId="smartfavsorderlayoutitemselection">
    <w:name w:val="smartfavsorderlayout_item_selection"/>
    <w:basedOn w:val="Normal"/>
    <w:rsid w:val="006314D6"/>
    <w:pPr>
      <w:pBdr>
        <w:top w:val="single" w:sz="6" w:space="4" w:color="B3B3B3"/>
        <w:left w:val="single" w:sz="6" w:space="8" w:color="B3B3B3"/>
        <w:bottom w:val="single" w:sz="6" w:space="4" w:color="B3B3B3"/>
        <w:right w:val="single" w:sz="6" w:space="8" w:color="B3B3B3"/>
      </w:pBdr>
      <w:shd w:val="clear" w:color="auto" w:fill="DDDDDD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mbrellahiddencall">
    <w:name w:val="umbrellahiddencal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aginationcontainer">
    <w:name w:val="paginationcontainer"/>
    <w:basedOn w:val="Normal"/>
    <w:rsid w:val="006314D6"/>
    <w:pPr>
      <w:spacing w:before="300"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aginationelement">
    <w:name w:val="paginationelemen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aginationlink">
    <w:name w:val="paginationlink"/>
    <w:basedOn w:val="Normal"/>
    <w:rsid w:val="006314D6"/>
    <w:pPr>
      <w:spacing w:before="150" w:after="150" w:line="240" w:lineRule="auto"/>
      <w:ind w:left="150" w:right="150"/>
    </w:pPr>
    <w:rPr>
      <w:rFonts w:ascii="Arial" w:eastAsia="Times New Roman" w:hAnsi="Arial" w:cs="Arial"/>
      <w:color w:val="1122CC"/>
      <w:sz w:val="20"/>
      <w:szCs w:val="20"/>
      <w:lang w:eastAsia="es-CR"/>
    </w:rPr>
  </w:style>
  <w:style w:type="paragraph" w:customStyle="1" w:styleId="resultthumbnailpane">
    <w:name w:val="resultthumbnailpane"/>
    <w:basedOn w:val="Normal"/>
    <w:rsid w:val="006314D6"/>
    <w:pPr>
      <w:spacing w:before="100" w:beforeAutospacing="1" w:after="6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cardlauncher">
    <w:name w:val="im_card_launch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imcardwrapper">
    <w:name w:val="im_card_wrapper"/>
    <w:basedOn w:val="Normal"/>
    <w:rsid w:val="006314D6"/>
    <w:pPr>
      <w:spacing w:before="100" w:beforeAutospacing="1" w:after="100" w:afterAutospacing="1" w:line="360" w:lineRule="atLeast"/>
    </w:pPr>
    <w:rPr>
      <w:rFonts w:ascii="Open Sans" w:eastAsia="Times New Roman" w:hAnsi="Open Sans"/>
      <w:vanish/>
      <w:color w:val="5C5C5C"/>
      <w:sz w:val="24"/>
      <w:szCs w:val="24"/>
      <w:lang w:eastAsia="es-CR"/>
    </w:rPr>
  </w:style>
  <w:style w:type="paragraph" w:customStyle="1" w:styleId="imcardcontainer">
    <w:name w:val="im_card_container"/>
    <w:basedOn w:val="Normal"/>
    <w:rsid w:val="006314D6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cardscene">
    <w:name w:val="im_card_scen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imcardscenetitle">
    <w:name w:val="im_card_scene_title"/>
    <w:basedOn w:val="Normal"/>
    <w:rsid w:val="006314D6"/>
    <w:pPr>
      <w:shd w:val="clear" w:color="auto" w:fill="EFEFEF"/>
      <w:spacing w:after="0" w:line="240" w:lineRule="auto"/>
      <w:ind w:left="-150" w:right="-150"/>
      <w:jc w:val="center"/>
    </w:pPr>
    <w:rPr>
      <w:rFonts w:ascii="Times New Roman" w:eastAsia="Times New Roman" w:hAnsi="Times New Roman"/>
      <w:color w:val="5C5C5C"/>
      <w:sz w:val="30"/>
      <w:szCs w:val="30"/>
      <w:lang w:eastAsia="es-CR"/>
    </w:rPr>
  </w:style>
  <w:style w:type="paragraph" w:customStyle="1" w:styleId="imscenecurrent">
    <w:name w:val="im_scene_curren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cardhr">
    <w:name w:val="im_card_hr"/>
    <w:basedOn w:val="Normal"/>
    <w:rsid w:val="006314D6"/>
    <w:pPr>
      <w:shd w:val="clear" w:color="auto" w:fill="ECECEC"/>
      <w:spacing w:after="0" w:line="15" w:lineRule="atLeast"/>
      <w:ind w:left="-150" w:right="-150"/>
    </w:pPr>
    <w:rPr>
      <w:rFonts w:ascii="Times New Roman" w:eastAsia="Times New Roman" w:hAnsi="Times New Roman"/>
      <w:color w:val="DDDDDD"/>
      <w:sz w:val="2"/>
      <w:szCs w:val="2"/>
      <w:lang w:eastAsia="es-CR"/>
    </w:rPr>
  </w:style>
  <w:style w:type="paragraph" w:customStyle="1" w:styleId="imcardspacer">
    <w:name w:val="im_card_spacer"/>
    <w:basedOn w:val="Normal"/>
    <w:rsid w:val="006314D6"/>
    <w:pPr>
      <w:spacing w:after="150" w:line="15" w:lineRule="atLeast"/>
    </w:pPr>
    <w:rPr>
      <w:rFonts w:ascii="Times New Roman" w:eastAsia="Times New Roman" w:hAnsi="Times New Roman"/>
      <w:sz w:val="2"/>
      <w:szCs w:val="2"/>
      <w:lang w:eastAsia="es-CR"/>
    </w:rPr>
  </w:style>
  <w:style w:type="paragraph" w:customStyle="1" w:styleId="imcardscenecontainer">
    <w:name w:val="im_card_scene_contain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g-widget-wp-cat">
    <w:name w:val="bg-widget-wp-ca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bg-widget-wp-item">
    <w:name w:val="bg-widget-wp-item"/>
    <w:basedOn w:val="Normal"/>
    <w:rsid w:val="006314D6"/>
    <w:pPr>
      <w:pBdr>
        <w:top w:val="single" w:sz="6" w:space="2" w:color="808080"/>
        <w:left w:val="single" w:sz="6" w:space="2" w:color="808080"/>
        <w:bottom w:val="single" w:sz="6" w:space="2" w:color="808080"/>
        <w:right w:val="single" w:sz="6" w:space="2" w:color="808080"/>
      </w:pBdr>
      <w:spacing w:before="45" w:after="60" w:line="240" w:lineRule="auto"/>
      <w:ind w:left="150" w:right="150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g-widget-wp-container">
    <w:name w:val="bg-widget-wp-contain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g-widget-nav">
    <w:name w:val="bg-widget-nav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g-widget-nav-item">
    <w:name w:val="bg-widget-nav-item"/>
    <w:basedOn w:val="Normal"/>
    <w:rsid w:val="006314D6"/>
    <w:pPr>
      <w:spacing w:before="150" w:after="300" w:line="240" w:lineRule="auto"/>
    </w:pPr>
    <w:rPr>
      <w:rFonts w:ascii="Times New Roman" w:eastAsia="Times New Roman" w:hAnsi="Times New Roman"/>
      <w:color w:val="666666"/>
      <w:sz w:val="23"/>
      <w:szCs w:val="23"/>
      <w:lang w:eastAsia="es-CR"/>
    </w:rPr>
  </w:style>
  <w:style w:type="paragraph" w:customStyle="1" w:styleId="bg-widget-control-none">
    <w:name w:val="bg-widget-control-none"/>
    <w:basedOn w:val="Normal"/>
    <w:rsid w:val="006314D6"/>
    <w:pPr>
      <w:pBdr>
        <w:top w:val="single" w:sz="6" w:space="3" w:color="CD7E81"/>
        <w:left w:val="single" w:sz="6" w:space="3" w:color="CD7E81"/>
        <w:bottom w:val="single" w:sz="6" w:space="3" w:color="CD7E81"/>
        <w:right w:val="single" w:sz="6" w:space="3" w:color="CD7E81"/>
      </w:pBdr>
      <w:spacing w:before="75" w:after="0" w:line="240" w:lineRule="auto"/>
      <w:jc w:val="center"/>
    </w:pPr>
    <w:rPr>
      <w:rFonts w:ascii="Times New Roman" w:eastAsia="Times New Roman" w:hAnsi="Times New Roman"/>
      <w:color w:val="CD7E81"/>
      <w:sz w:val="26"/>
      <w:szCs w:val="26"/>
      <w:lang w:eastAsia="es-CR"/>
    </w:rPr>
  </w:style>
  <w:style w:type="paragraph" w:customStyle="1" w:styleId="bg-widget-control-ok">
    <w:name w:val="bg-widget-control-ok"/>
    <w:basedOn w:val="Normal"/>
    <w:rsid w:val="006314D6"/>
    <w:pPr>
      <w:pBdr>
        <w:top w:val="single" w:sz="6" w:space="3" w:color="BEE1C9"/>
        <w:left w:val="single" w:sz="6" w:space="3" w:color="BEE1C9"/>
        <w:bottom w:val="single" w:sz="6" w:space="3" w:color="BEE1C9"/>
        <w:right w:val="single" w:sz="6" w:space="3" w:color="BEE1C9"/>
      </w:pBdr>
      <w:spacing w:before="75" w:after="0" w:line="240" w:lineRule="auto"/>
      <w:jc w:val="center"/>
    </w:pPr>
    <w:rPr>
      <w:rFonts w:ascii="Times New Roman" w:eastAsia="Times New Roman" w:hAnsi="Times New Roman"/>
      <w:b/>
      <w:bCs/>
      <w:color w:val="4C9567"/>
      <w:sz w:val="26"/>
      <w:szCs w:val="26"/>
      <w:lang w:eastAsia="es-CR"/>
    </w:rPr>
  </w:style>
  <w:style w:type="paragraph" w:customStyle="1" w:styleId="ql-widget-item">
    <w:name w:val="ql-widget-item"/>
    <w:basedOn w:val="Normal"/>
    <w:rsid w:val="006314D6"/>
    <w:pPr>
      <w:spacing w:before="75" w:after="75" w:line="240" w:lineRule="auto"/>
      <w:ind w:left="75" w:right="75"/>
      <w:jc w:val="center"/>
    </w:pPr>
    <w:rPr>
      <w:rFonts w:ascii="Times New Roman" w:eastAsia="Times New Roman" w:hAnsi="Times New Roman"/>
      <w:color w:val="5C5C5C"/>
      <w:sz w:val="20"/>
      <w:szCs w:val="20"/>
      <w:lang w:eastAsia="es-CR"/>
    </w:rPr>
  </w:style>
  <w:style w:type="paragraph" w:customStyle="1" w:styleId="headeroffset">
    <w:name w:val="headeroffse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ui-slider">
    <w:name w:val="ui-slider"/>
    <w:basedOn w:val="Normal"/>
    <w:rsid w:val="006314D6"/>
    <w:pPr>
      <w:spacing w:before="120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horizontal">
    <w:name w:val="ui-slider-horizonta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vertical">
    <w:name w:val="ui-slider-vertica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playstop">
    <w:name w:val="btnplaystop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playoff">
    <w:name w:val="btnplayoff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playon">
    <w:name w:val="btnplay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stopoff">
    <w:name w:val="btnstopoff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stopon">
    <w:name w:val="btnstop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hannelsmenu">
    <w:name w:val="channelsmenu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15"/>
      <w:szCs w:val="15"/>
      <w:lang w:eastAsia="es-CR"/>
    </w:rPr>
  </w:style>
  <w:style w:type="paragraph" w:customStyle="1" w:styleId="volumecontrol">
    <w:name w:val="volumecontro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urrentlyplaying">
    <w:name w:val="currentlyplaying"/>
    <w:basedOn w:val="Normal"/>
    <w:rsid w:val="006314D6"/>
    <w:pPr>
      <w:pBdr>
        <w:top w:val="single" w:sz="6" w:space="2" w:color="CECECE"/>
        <w:left w:val="single" w:sz="6" w:space="8" w:color="CECECE"/>
        <w:bottom w:val="single" w:sz="6" w:space="0" w:color="CECECE"/>
        <w:right w:val="single" w:sz="6" w:space="8" w:color="CECECE"/>
      </w:pBdr>
      <w:spacing w:before="100" w:beforeAutospacing="1" w:after="100" w:afterAutospacing="1" w:line="240" w:lineRule="auto"/>
    </w:pPr>
    <w:rPr>
      <w:rFonts w:ascii="Verdana" w:eastAsia="Times New Roman" w:hAnsi="Verdana"/>
      <w:sz w:val="15"/>
      <w:szCs w:val="15"/>
      <w:lang w:eastAsia="es-CR"/>
    </w:rPr>
  </w:style>
  <w:style w:type="paragraph" w:customStyle="1" w:styleId="btnmute">
    <w:name w:val="btnmut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muteon">
    <w:name w:val="btnmute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muteoff">
    <w:name w:val="btnmuteoff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box-container">
    <w:name w:val="searchbox-container"/>
    <w:basedOn w:val="Normal"/>
    <w:rsid w:val="006314D6"/>
    <w:pPr>
      <w:pBdr>
        <w:top w:val="single" w:sz="6" w:space="3" w:color="EBEBEB"/>
        <w:left w:val="single" w:sz="6" w:space="3" w:color="EBEBEB"/>
        <w:bottom w:val="single" w:sz="6" w:space="3" w:color="EBEBEB"/>
        <w:right w:val="single" w:sz="6" w:space="3" w:color="EBEBEB"/>
      </w:pBd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-container">
    <w:name w:val="search-container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box-glow">
    <w:name w:val="searchbox-glow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searchbuttons-container">
    <w:name w:val="searchbuttons-container"/>
    <w:basedOn w:val="Normal"/>
    <w:rsid w:val="006314D6"/>
    <w:pPr>
      <w:spacing w:before="120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tnsethp">
    <w:name w:val="btnsethp"/>
    <w:basedOn w:val="Normal"/>
    <w:rsid w:val="006314D6"/>
    <w:pPr>
      <w:spacing w:before="100" w:beforeAutospacing="1" w:after="100" w:afterAutospacing="1" w:line="405" w:lineRule="atLeast"/>
    </w:pPr>
    <w:rPr>
      <w:rFonts w:ascii="Arial" w:eastAsia="Times New Roman" w:hAnsi="Arial" w:cs="Arial"/>
      <w:b/>
      <w:bCs/>
      <w:color w:val="666666"/>
      <w:sz w:val="17"/>
      <w:szCs w:val="17"/>
      <w:lang w:eastAsia="es-CR"/>
    </w:rPr>
  </w:style>
  <w:style w:type="paragraph" w:customStyle="1" w:styleId="resultcell">
    <w:name w:val="resultcel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btnsearchresult">
    <w:name w:val="btnsearchresul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box-input">
    <w:name w:val="searchbox-inpu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itle">
    <w:name w:val="resulttitl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escription">
    <w:name w:val="resultdescripti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numbers">
    <w:name w:val="reviewnumber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istance">
    <w:name w:val="distanc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uttontext">
    <w:name w:val="buttontex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utton">
    <w:name w:val="butt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all">
    <w:name w:val="cal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usinesscontactinfo">
    <w:name w:val="businesscontactinfo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ating">
    <w:name w:val="rating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full">
    <w:name w:val="starful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half">
    <w:name w:val="starhalf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empty">
    <w:name w:val="starempty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texttable">
    <w:name w:val="reviewtexttabl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officialsitebadge">
    <w:name w:val="officialsitebadg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favicon">
    <w:name w:val="favic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infowrapper">
    <w:name w:val="resultthumbnailinfowrapp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isplayurl">
    <w:name w:val="resultdisplayur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webresult">
    <w:name w:val="webresul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videoresult">
    <w:name w:val="videoresul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header">
    <w:name w:val="ui-accordion-head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icons">
    <w:name w:val="ui-accordion-icon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content">
    <w:name w:val="ui-accordion-conten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-item">
    <w:name w:val="ui-menu-item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-divider">
    <w:name w:val="ui-menu-divid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istitemicon">
    <w:name w:val="smartfavsorderlistitem_ic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link">
    <w:name w:val="resultthumbnaillink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backgroundarrow">
    <w:name w:val="im_background_arrow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utocomplete">
    <w:name w:val="ui-autocomplet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handle">
    <w:name w:val="ui-slider-handl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range">
    <w:name w:val="ui-slider-rang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thumbcontainer">
    <w:name w:val="thumbcontain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losebox">
    <w:name w:val="closebox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sulttitlepane">
    <w:name w:val="detailsresulttitlepan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sulttitle">
    <w:name w:val="detailsresulttitl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map">
    <w:name w:val="detailsmap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hoursfull">
    <w:name w:val="hoursful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ayment">
    <w:name w:val="paymen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ricebottom">
    <w:name w:val="pricebottom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tmosphere">
    <w:name w:val="atmospher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pecials">
    <w:name w:val="special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ivider">
    <w:name w:val="divid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sheader">
    <w:name w:val="reviewsheade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view">
    <w:name w:val="detailsreview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score">
    <w:name w:val="reviewscor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osteddate">
    <w:name w:val="posteddat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title">
    <w:name w:val="reviewtitl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on">
    <w:name w:val="star_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">
    <w:name w:val="resultthumbnail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isplaydate">
    <w:name w:val="resultdisplaydat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header-icon">
    <w:name w:val="ui-accordion-header-ic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truncate">
    <w:name w:val="truncat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t">
    <w:name w:val="at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source">
    <w:name w:val="resultsourc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rating">
    <w:name w:val="starrating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nside">
    <w:name w:val="insid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lose">
    <w:name w:val="clos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tashomepagepopupsection">
    <w:name w:val="setashomepage_popup_section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itlepane">
    <w:name w:val="resulttitlepan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lcr">
    <w:name w:val="lc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ldv">
    <w:name w:val="ldv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readmore">
    <w:name w:val="resultreadmor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title">
    <w:name w:val="shoppingtitle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prices">
    <w:name w:val="shoppingprice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freeshipping">
    <w:name w:val="shoppingfreeshipping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optionsbar">
    <w:name w:val="optionsba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goptions">
    <w:name w:val="bg_option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wfovferror">
    <w:name w:val="swf_ovf_error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ftwbgoptions">
    <w:name w:val="ftw_bg_options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ftwgo">
    <w:name w:val="ftw_go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character" w:customStyle="1" w:styleId="resulturl">
    <w:name w:val="result_url"/>
    <w:basedOn w:val="Fuentedeprrafopredeter"/>
    <w:rsid w:val="006314D6"/>
    <w:rPr>
      <w:color w:val="0E774A"/>
      <w:sz w:val="20"/>
      <w:szCs w:val="20"/>
    </w:rPr>
  </w:style>
  <w:style w:type="character" w:customStyle="1" w:styleId="foundon">
    <w:name w:val="found_on"/>
    <w:basedOn w:val="Fuentedeprrafopredeter"/>
    <w:rsid w:val="006314D6"/>
    <w:rPr>
      <w:vanish/>
      <w:webHidden w:val="0"/>
      <w:color w:val="999999"/>
      <w:sz w:val="20"/>
      <w:szCs w:val="20"/>
      <w:specVanish w:val="0"/>
    </w:rPr>
  </w:style>
  <w:style w:type="character" w:customStyle="1" w:styleId="foundon0">
    <w:name w:val="foundon"/>
    <w:basedOn w:val="Fuentedeprrafopredeter"/>
    <w:rsid w:val="006314D6"/>
  </w:style>
  <w:style w:type="character" w:customStyle="1" w:styleId="closesethmpg">
    <w:name w:val="close_sethmpg"/>
    <w:basedOn w:val="Fuentedeprrafopredeter"/>
    <w:rsid w:val="006314D6"/>
  </w:style>
  <w:style w:type="character" w:customStyle="1" w:styleId="weight">
    <w:name w:val="weight"/>
    <w:basedOn w:val="Fuentedeprrafopredeter"/>
    <w:rsid w:val="006314D6"/>
  </w:style>
  <w:style w:type="paragraph" w:customStyle="1" w:styleId="hidden1">
    <w:name w:val="hidden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resulttitle1">
    <w:name w:val="resulttitle1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escription1">
    <w:name w:val="resultdescription1"/>
    <w:basedOn w:val="Normal"/>
    <w:rsid w:val="006314D6"/>
    <w:pPr>
      <w:spacing w:after="0" w:line="240" w:lineRule="auto"/>
      <w:ind w:left="60" w:right="60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numbers1">
    <w:name w:val="reviewnumbers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istance1">
    <w:name w:val="distanc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uttontext1">
    <w:name w:val="buttontext1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E0FBE"/>
      <w:sz w:val="29"/>
      <w:szCs w:val="29"/>
      <w:lang w:eastAsia="es-CR"/>
    </w:rPr>
  </w:style>
  <w:style w:type="paragraph" w:customStyle="1" w:styleId="button1">
    <w:name w:val="button1"/>
    <w:basedOn w:val="Normal"/>
    <w:rsid w:val="006314D6"/>
    <w:pPr>
      <w:pBdr>
        <w:top w:val="single" w:sz="6" w:space="4" w:color="C1C1C1"/>
        <w:left w:val="single" w:sz="6" w:space="0" w:color="C1C1C1"/>
        <w:bottom w:val="single" w:sz="6" w:space="4" w:color="C1C1C1"/>
        <w:right w:val="single" w:sz="6" w:space="0" w:color="C1C1C1"/>
      </w:pBdr>
      <w:shd w:val="clear" w:color="auto" w:fill="FFFFFF"/>
      <w:spacing w:before="100" w:beforeAutospacing="1" w:after="100" w:afterAutospacing="1" w:line="240" w:lineRule="auto"/>
      <w:ind w:left="75"/>
      <w:jc w:val="center"/>
    </w:pPr>
    <w:rPr>
      <w:rFonts w:ascii="Arial" w:eastAsia="Times New Roman" w:hAnsi="Arial" w:cs="Arial"/>
      <w:color w:val="1E0FBE"/>
      <w:sz w:val="24"/>
      <w:szCs w:val="24"/>
      <w:lang w:eastAsia="es-CR"/>
    </w:rPr>
  </w:style>
  <w:style w:type="paragraph" w:customStyle="1" w:styleId="call1">
    <w:name w:val="call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usinesscontactinfo1">
    <w:name w:val="businesscontactinfo1"/>
    <w:basedOn w:val="Normal"/>
    <w:rsid w:val="006314D6"/>
    <w:pPr>
      <w:spacing w:before="150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losebox1">
    <w:name w:val="closebox1"/>
    <w:basedOn w:val="Normal"/>
    <w:rsid w:val="006314D6"/>
    <w:pPr>
      <w:shd w:val="clear" w:color="auto" w:fill="F1F1F1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sulttitlepane1">
    <w:name w:val="detailsresulttitlepan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sulttitlepane2">
    <w:name w:val="detailsresulttitlepan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sulttitle1">
    <w:name w:val="detailsresulttitle1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33333"/>
      <w:sz w:val="38"/>
      <w:szCs w:val="38"/>
      <w:lang w:eastAsia="es-CR"/>
    </w:rPr>
  </w:style>
  <w:style w:type="paragraph" w:customStyle="1" w:styleId="detailsresulttitle2">
    <w:name w:val="detailsresulttitle2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33333"/>
      <w:sz w:val="38"/>
      <w:szCs w:val="38"/>
      <w:lang w:eastAsia="es-CR"/>
    </w:rPr>
  </w:style>
  <w:style w:type="paragraph" w:customStyle="1" w:styleId="detailsmap1">
    <w:name w:val="detailsmap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ating1">
    <w:name w:val="rating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businesscontactinfo2">
    <w:name w:val="businesscontactinfo2"/>
    <w:basedOn w:val="Normal"/>
    <w:rsid w:val="006314D6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hoursfull1">
    <w:name w:val="hoursfull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ayment1">
    <w:name w:val="payment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pricebottom1">
    <w:name w:val="pricebottom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tmosphere1">
    <w:name w:val="atmosphere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pecials1">
    <w:name w:val="specials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ivider1">
    <w:name w:val="divider1"/>
    <w:basedOn w:val="Normal"/>
    <w:rsid w:val="006314D6"/>
    <w:pPr>
      <w:shd w:val="clear" w:color="auto" w:fill="9A9A9A"/>
      <w:spacing w:before="225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sheader1">
    <w:name w:val="reviewsheader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tailsreview1">
    <w:name w:val="detailsreview1"/>
    <w:basedOn w:val="Normal"/>
    <w:rsid w:val="006314D6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score1">
    <w:name w:val="reviewscore1"/>
    <w:basedOn w:val="Normal"/>
    <w:rsid w:val="006314D6"/>
    <w:pPr>
      <w:spacing w:before="100" w:beforeAutospacing="1" w:after="100" w:afterAutospacing="1" w:line="240" w:lineRule="auto"/>
      <w:ind w:right="75"/>
    </w:pPr>
    <w:rPr>
      <w:rFonts w:ascii="Arial" w:eastAsia="Times New Roman" w:hAnsi="Arial" w:cs="Arial"/>
      <w:b/>
      <w:bCs/>
      <w:color w:val="333333"/>
      <w:sz w:val="38"/>
      <w:szCs w:val="38"/>
      <w:lang w:eastAsia="es-CR"/>
    </w:rPr>
  </w:style>
  <w:style w:type="paragraph" w:customStyle="1" w:styleId="posteddate1">
    <w:name w:val="posteddate1"/>
    <w:basedOn w:val="Normal"/>
    <w:rsid w:val="006314D6"/>
    <w:pPr>
      <w:spacing w:before="100" w:beforeAutospacing="1" w:after="100" w:afterAutospacing="1" w:line="240" w:lineRule="auto"/>
      <w:ind w:left="75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title1">
    <w:name w:val="reviewtitl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rating2">
    <w:name w:val="rating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full1">
    <w:name w:val="starfull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half1">
    <w:name w:val="starhalf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empty1">
    <w:name w:val="starempty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viewtexttable1">
    <w:name w:val="reviewtexttable1"/>
    <w:basedOn w:val="Normal"/>
    <w:rsid w:val="006314D6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deeplinkresult1">
    <w:name w:val="deeplinkresult1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CR"/>
    </w:rPr>
  </w:style>
  <w:style w:type="paragraph" w:customStyle="1" w:styleId="officialsitebadge1">
    <w:name w:val="officialsitebadge1"/>
    <w:basedOn w:val="Normal"/>
    <w:rsid w:val="006314D6"/>
    <w:pPr>
      <w:shd w:val="clear" w:color="auto" w:fill="88A1C3"/>
      <w:spacing w:after="0" w:line="240" w:lineRule="auto"/>
      <w:ind w:left="45"/>
    </w:pPr>
    <w:rPr>
      <w:rFonts w:ascii="Times New Roman" w:eastAsia="Times New Roman" w:hAnsi="Times New Roman"/>
      <w:b/>
      <w:bCs/>
      <w:color w:val="FFFFFF"/>
      <w:sz w:val="18"/>
      <w:szCs w:val="18"/>
      <w:lang w:eastAsia="es-CR"/>
    </w:rPr>
  </w:style>
  <w:style w:type="paragraph" w:customStyle="1" w:styleId="favicon1">
    <w:name w:val="favicon1"/>
    <w:basedOn w:val="Normal"/>
    <w:rsid w:val="006314D6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escription2">
    <w:name w:val="resultdescription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pane1">
    <w:name w:val="resultthumbnailpane1"/>
    <w:basedOn w:val="Normal"/>
    <w:rsid w:val="006314D6"/>
    <w:pPr>
      <w:spacing w:before="100" w:beforeAutospacing="1" w:after="60" w:line="240" w:lineRule="auto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infowrapper1">
    <w:name w:val="resultthumbnailinfowrapper1"/>
    <w:basedOn w:val="Normal"/>
    <w:rsid w:val="006314D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result1">
    <w:name w:val="searchresult1"/>
    <w:basedOn w:val="Normal"/>
    <w:rsid w:val="006314D6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es-CR"/>
    </w:rPr>
  </w:style>
  <w:style w:type="paragraph" w:customStyle="1" w:styleId="resulttitle2">
    <w:name w:val="resulttitle2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lang w:eastAsia="es-CR"/>
    </w:rPr>
  </w:style>
  <w:style w:type="paragraph" w:customStyle="1" w:styleId="resulttitle3">
    <w:name w:val="resulttitle3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u w:val="single"/>
      <w:lang w:eastAsia="es-CR"/>
    </w:rPr>
  </w:style>
  <w:style w:type="paragraph" w:customStyle="1" w:styleId="resultmoredetailstitlepane1">
    <w:name w:val="resultmoredetailstitlepan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resultdisplayurl1">
    <w:name w:val="resultdisplayurl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displayurl2">
    <w:name w:val="resultdisplayurl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source1">
    <w:name w:val="resultsourc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resultdisplaydate1">
    <w:name w:val="resultdisplaydat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deeplinkresult2">
    <w:name w:val="deeplinkresult2"/>
    <w:basedOn w:val="Normal"/>
    <w:rsid w:val="006314D6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/>
      <w:color w:val="1122CC"/>
      <w:sz w:val="20"/>
      <w:szCs w:val="20"/>
      <w:lang w:eastAsia="es-CR"/>
    </w:rPr>
  </w:style>
  <w:style w:type="paragraph" w:customStyle="1" w:styleId="starrating1">
    <w:name w:val="starrating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readmore1">
    <w:name w:val="resultreadmor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title1">
    <w:name w:val="shoppingtitl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prices1">
    <w:name w:val="shoppingprices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freeshipping1">
    <w:name w:val="shoppingfreeshipping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result2">
    <w:name w:val="searchresult2"/>
    <w:basedOn w:val="Normal"/>
    <w:rsid w:val="006314D6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es-CR"/>
    </w:rPr>
  </w:style>
  <w:style w:type="paragraph" w:customStyle="1" w:styleId="resulttitle4">
    <w:name w:val="resulttitle4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lang w:eastAsia="es-CR"/>
    </w:rPr>
  </w:style>
  <w:style w:type="paragraph" w:customStyle="1" w:styleId="resulttitle5">
    <w:name w:val="resulttitle5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u w:val="single"/>
      <w:lang w:eastAsia="es-CR"/>
    </w:rPr>
  </w:style>
  <w:style w:type="paragraph" w:customStyle="1" w:styleId="resultmoredetailstitlepane2">
    <w:name w:val="resultmoredetailstitlepan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resultdisplayurl3">
    <w:name w:val="resultdisplayurl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displayurl4">
    <w:name w:val="resultdisplayurl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source2">
    <w:name w:val="resultsourc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resultdisplaydate2">
    <w:name w:val="resultdisplaydat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deeplinkresult3">
    <w:name w:val="deeplinkresult3"/>
    <w:basedOn w:val="Normal"/>
    <w:rsid w:val="006314D6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/>
      <w:color w:val="1122CC"/>
      <w:sz w:val="20"/>
      <w:szCs w:val="20"/>
      <w:lang w:eastAsia="es-CR"/>
    </w:rPr>
  </w:style>
  <w:style w:type="paragraph" w:customStyle="1" w:styleId="starrating2">
    <w:name w:val="starrating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readmore2">
    <w:name w:val="resultreadmor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title2">
    <w:name w:val="shoppingtitl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prices2">
    <w:name w:val="shoppingprices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freeshipping2">
    <w:name w:val="shoppingfreeshipping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result3">
    <w:name w:val="searchresult3"/>
    <w:basedOn w:val="Normal"/>
    <w:rsid w:val="006314D6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es-CR"/>
    </w:rPr>
  </w:style>
  <w:style w:type="paragraph" w:customStyle="1" w:styleId="resulttitle6">
    <w:name w:val="resulttitle6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lang w:eastAsia="es-CR"/>
    </w:rPr>
  </w:style>
  <w:style w:type="paragraph" w:customStyle="1" w:styleId="resulttitle7">
    <w:name w:val="resulttitle7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u w:val="single"/>
      <w:lang w:eastAsia="es-CR"/>
    </w:rPr>
  </w:style>
  <w:style w:type="paragraph" w:customStyle="1" w:styleId="resultmoredetailstitlepane3">
    <w:name w:val="resultmoredetailstitlepan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resultdisplayurl5">
    <w:name w:val="resultdisplayurl5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displayurl6">
    <w:name w:val="resultdisplayurl6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source3">
    <w:name w:val="resultsourc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resultdisplaydate3">
    <w:name w:val="resultdisplaydat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deeplinkresult4">
    <w:name w:val="deeplinkresult4"/>
    <w:basedOn w:val="Normal"/>
    <w:rsid w:val="006314D6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/>
      <w:color w:val="1122CC"/>
      <w:sz w:val="20"/>
      <w:szCs w:val="20"/>
      <w:lang w:eastAsia="es-CR"/>
    </w:rPr>
  </w:style>
  <w:style w:type="paragraph" w:customStyle="1" w:styleId="starrating3">
    <w:name w:val="starrating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readmore3">
    <w:name w:val="resultreadmor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title3">
    <w:name w:val="shoppingtitl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prices3">
    <w:name w:val="shoppingprices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freeshipping3">
    <w:name w:val="shoppingfreeshipping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result4">
    <w:name w:val="searchresult4"/>
    <w:basedOn w:val="Normal"/>
    <w:rsid w:val="006314D6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es-CR"/>
    </w:rPr>
  </w:style>
  <w:style w:type="paragraph" w:customStyle="1" w:styleId="resulttitle8">
    <w:name w:val="resulttitle8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lang w:eastAsia="es-CR"/>
    </w:rPr>
  </w:style>
  <w:style w:type="paragraph" w:customStyle="1" w:styleId="resulttitle9">
    <w:name w:val="resulttitle9"/>
    <w:basedOn w:val="Normal"/>
    <w:rsid w:val="006314D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1122CC"/>
      <w:sz w:val="24"/>
      <w:szCs w:val="24"/>
      <w:u w:val="single"/>
      <w:lang w:eastAsia="es-CR"/>
    </w:rPr>
  </w:style>
  <w:style w:type="paragraph" w:customStyle="1" w:styleId="resultmoredetailstitlepane4">
    <w:name w:val="resultmoredetailstitlepane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resultdisplayurl7">
    <w:name w:val="resultdisplayurl7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displayurl8">
    <w:name w:val="resultdisplayurl8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source4">
    <w:name w:val="resultsource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resultdisplaydate4">
    <w:name w:val="resultdisplaydate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9999"/>
      <w:sz w:val="24"/>
      <w:szCs w:val="24"/>
      <w:lang w:eastAsia="es-CR"/>
    </w:rPr>
  </w:style>
  <w:style w:type="paragraph" w:customStyle="1" w:styleId="deeplinkresult5">
    <w:name w:val="deeplinkresult5"/>
    <w:basedOn w:val="Normal"/>
    <w:rsid w:val="006314D6"/>
    <w:pPr>
      <w:spacing w:before="100" w:beforeAutospacing="1" w:after="100" w:afterAutospacing="1" w:line="240" w:lineRule="auto"/>
      <w:ind w:left="180"/>
    </w:pPr>
    <w:rPr>
      <w:rFonts w:ascii="Times New Roman" w:eastAsia="Times New Roman" w:hAnsi="Times New Roman"/>
      <w:color w:val="1122CC"/>
      <w:sz w:val="20"/>
      <w:szCs w:val="20"/>
      <w:lang w:eastAsia="es-CR"/>
    </w:rPr>
  </w:style>
  <w:style w:type="paragraph" w:customStyle="1" w:styleId="starrating4">
    <w:name w:val="starrating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readmore4">
    <w:name w:val="resultreadmore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title4">
    <w:name w:val="shoppingtitle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prices4">
    <w:name w:val="shoppingprices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hoppingfreeshipping4">
    <w:name w:val="shoppingfreeshipping4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nside1">
    <w:name w:val="inside1"/>
    <w:basedOn w:val="Normal"/>
    <w:rsid w:val="006314D6"/>
    <w:pPr>
      <w:pBdr>
        <w:top w:val="single" w:sz="48" w:space="0" w:color="FFFFFF"/>
        <w:left w:val="single" w:sz="48" w:space="0" w:color="FFFFFF"/>
        <w:bottom w:val="single" w:sz="48" w:space="0" w:color="FFFFFF"/>
        <w:right w:val="single" w:sz="48" w:space="0" w:color="FFFFF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close1">
    <w:name w:val="close1"/>
    <w:basedOn w:val="Normal"/>
    <w:rsid w:val="006314D6"/>
    <w:pPr>
      <w:spacing w:before="75" w:after="75" w:line="240" w:lineRule="auto"/>
      <w:ind w:left="75" w:right="75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optionsbar1">
    <w:name w:val="optionsbar1"/>
    <w:basedOn w:val="Normal"/>
    <w:rsid w:val="006314D6"/>
    <w:pPr>
      <w:spacing w:after="75" w:line="240" w:lineRule="auto"/>
    </w:pPr>
    <w:rPr>
      <w:rFonts w:ascii="Times New Roman" w:eastAsia="Times New Roman" w:hAnsi="Times New Roman"/>
      <w:sz w:val="18"/>
      <w:szCs w:val="18"/>
      <w:lang w:eastAsia="es-CR"/>
    </w:rPr>
  </w:style>
  <w:style w:type="paragraph" w:customStyle="1" w:styleId="bgoptions1">
    <w:name w:val="bg_options1"/>
    <w:basedOn w:val="Normal"/>
    <w:rsid w:val="006314D6"/>
    <w:pPr>
      <w:spacing w:after="0" w:line="450" w:lineRule="atLeast"/>
      <w:jc w:val="right"/>
    </w:pPr>
    <w:rPr>
      <w:rFonts w:ascii="Times New Roman" w:eastAsia="Times New Roman" w:hAnsi="Times New Roman"/>
      <w:vanish/>
      <w:sz w:val="20"/>
      <w:szCs w:val="20"/>
      <w:lang w:eastAsia="es-CR"/>
    </w:rPr>
  </w:style>
  <w:style w:type="paragraph" w:customStyle="1" w:styleId="swfovferror1">
    <w:name w:val="swf_ovf_error1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18"/>
      <w:szCs w:val="18"/>
      <w:lang w:eastAsia="es-CR"/>
    </w:rPr>
  </w:style>
  <w:style w:type="paragraph" w:customStyle="1" w:styleId="ftwbgoptions1">
    <w:name w:val="ftw_bg_options1"/>
    <w:basedOn w:val="Normal"/>
    <w:rsid w:val="006314D6"/>
    <w:pPr>
      <w:spacing w:after="75" w:line="375" w:lineRule="atLeast"/>
      <w:jc w:val="right"/>
    </w:pPr>
    <w:rPr>
      <w:rFonts w:ascii="Times New Roman" w:eastAsia="Times New Roman" w:hAnsi="Times New Roman"/>
      <w:vanish/>
      <w:sz w:val="20"/>
      <w:szCs w:val="20"/>
      <w:lang w:eastAsia="es-CR"/>
    </w:rPr>
  </w:style>
  <w:style w:type="paragraph" w:customStyle="1" w:styleId="ftwgo1">
    <w:name w:val="ftw_go1"/>
    <w:basedOn w:val="Normal"/>
    <w:rsid w:val="006314D6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666666"/>
      <w:spacing w:after="75" w:line="240" w:lineRule="auto"/>
    </w:pPr>
    <w:rPr>
      <w:rFonts w:ascii="Times New Roman" w:eastAsia="Times New Roman" w:hAnsi="Times New Roman"/>
      <w:vanish/>
      <w:sz w:val="18"/>
      <w:szCs w:val="18"/>
      <w:lang w:eastAsia="es-CR"/>
    </w:rPr>
  </w:style>
  <w:style w:type="character" w:customStyle="1" w:styleId="resulturl1">
    <w:name w:val="result_url1"/>
    <w:basedOn w:val="Fuentedeprrafopredeter"/>
    <w:rsid w:val="006314D6"/>
    <w:rPr>
      <w:color w:val="0E774A"/>
      <w:sz w:val="20"/>
      <w:szCs w:val="20"/>
    </w:rPr>
  </w:style>
  <w:style w:type="character" w:customStyle="1" w:styleId="foundon1">
    <w:name w:val="found_on1"/>
    <w:basedOn w:val="Fuentedeprrafopredeter"/>
    <w:rsid w:val="006314D6"/>
    <w:rPr>
      <w:vanish/>
      <w:webHidden w:val="0"/>
      <w:color w:val="999999"/>
      <w:sz w:val="20"/>
      <w:szCs w:val="20"/>
      <w:specVanish w:val="0"/>
    </w:rPr>
  </w:style>
  <w:style w:type="paragraph" w:customStyle="1" w:styleId="rating3">
    <w:name w:val="rating3"/>
    <w:basedOn w:val="Normal"/>
    <w:rsid w:val="006314D6"/>
    <w:pPr>
      <w:spacing w:before="45" w:after="75" w:line="240" w:lineRule="auto"/>
      <w:ind w:right="75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taron1">
    <w:name w:val="star_on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character" w:customStyle="1" w:styleId="weight1">
    <w:name w:val="weight1"/>
    <w:basedOn w:val="Fuentedeprrafopredeter"/>
    <w:rsid w:val="006314D6"/>
    <w:rPr>
      <w:color w:val="999999"/>
      <w:sz w:val="24"/>
      <w:szCs w:val="24"/>
    </w:rPr>
  </w:style>
  <w:style w:type="paragraph" w:customStyle="1" w:styleId="thumbcontainer1">
    <w:name w:val="thumbcontainer1"/>
    <w:basedOn w:val="Normal"/>
    <w:rsid w:val="006314D6"/>
    <w:pPr>
      <w:spacing w:before="45" w:after="45" w:line="240" w:lineRule="auto"/>
      <w:ind w:right="150"/>
    </w:pPr>
    <w:rPr>
      <w:rFonts w:ascii="Times New Roman" w:eastAsia="Times New Roman" w:hAnsi="Times New Roman"/>
      <w:sz w:val="20"/>
      <w:szCs w:val="20"/>
      <w:lang w:eastAsia="es-CR"/>
    </w:rPr>
  </w:style>
  <w:style w:type="character" w:customStyle="1" w:styleId="foundon10">
    <w:name w:val="foundon1"/>
    <w:basedOn w:val="Fuentedeprrafopredeter"/>
    <w:rsid w:val="006314D6"/>
    <w:rPr>
      <w:vanish/>
      <w:webHidden w:val="0"/>
      <w:color w:val="999999"/>
      <w:sz w:val="20"/>
      <w:szCs w:val="20"/>
      <w:specVanish w:val="0"/>
    </w:rPr>
  </w:style>
  <w:style w:type="paragraph" w:customStyle="1" w:styleId="resultdisplayurl9">
    <w:name w:val="resultdisplayurl9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displayurl10">
    <w:name w:val="resultdisplayurl10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displayurl11">
    <w:name w:val="resultdisplayurl1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9933"/>
      <w:sz w:val="20"/>
      <w:szCs w:val="20"/>
      <w:lang w:eastAsia="es-CR"/>
    </w:rPr>
  </w:style>
  <w:style w:type="paragraph" w:customStyle="1" w:styleId="resulttitle10">
    <w:name w:val="resulttitle10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u w:val="single"/>
      <w:lang w:eastAsia="es-CR"/>
    </w:rPr>
  </w:style>
  <w:style w:type="paragraph" w:customStyle="1" w:styleId="resulttitle11">
    <w:name w:val="resulttitle11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u w:val="single"/>
      <w:lang w:eastAsia="es-CR"/>
    </w:rPr>
  </w:style>
  <w:style w:type="paragraph" w:customStyle="1" w:styleId="resulttitle12">
    <w:name w:val="resulttitle12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u w:val="single"/>
      <w:lang w:eastAsia="es-CR"/>
    </w:rPr>
  </w:style>
  <w:style w:type="paragraph" w:customStyle="1" w:styleId="webresult1">
    <w:name w:val="webresult1"/>
    <w:basedOn w:val="Normal"/>
    <w:rsid w:val="006314D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webresult2">
    <w:name w:val="webresult2"/>
    <w:basedOn w:val="Normal"/>
    <w:rsid w:val="006314D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webresult3">
    <w:name w:val="webresult3"/>
    <w:basedOn w:val="Normal"/>
    <w:rsid w:val="006314D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escription3">
    <w:name w:val="resultdescription3"/>
    <w:basedOn w:val="Normal"/>
    <w:rsid w:val="006314D6"/>
    <w:pPr>
      <w:spacing w:after="100" w:afterAutospacing="1" w:line="240" w:lineRule="auto"/>
    </w:pPr>
    <w:rPr>
      <w:rFonts w:ascii="Times New Roman" w:eastAsia="Times New Roman" w:hAnsi="Times New Roman"/>
      <w:color w:val="444444"/>
      <w:sz w:val="20"/>
      <w:szCs w:val="20"/>
      <w:lang w:eastAsia="es-CR"/>
    </w:rPr>
  </w:style>
  <w:style w:type="paragraph" w:customStyle="1" w:styleId="resultdescription4">
    <w:name w:val="resultdescription4"/>
    <w:basedOn w:val="Normal"/>
    <w:rsid w:val="006314D6"/>
    <w:pPr>
      <w:spacing w:after="100" w:afterAutospacing="1" w:line="240" w:lineRule="auto"/>
    </w:pPr>
    <w:rPr>
      <w:rFonts w:ascii="Times New Roman" w:eastAsia="Times New Roman" w:hAnsi="Times New Roman"/>
      <w:color w:val="444444"/>
      <w:sz w:val="20"/>
      <w:szCs w:val="20"/>
      <w:lang w:eastAsia="es-CR"/>
    </w:rPr>
  </w:style>
  <w:style w:type="paragraph" w:customStyle="1" w:styleId="resultdescription5">
    <w:name w:val="resultdescription5"/>
    <w:basedOn w:val="Normal"/>
    <w:rsid w:val="006314D6"/>
    <w:pPr>
      <w:spacing w:after="100" w:afterAutospacing="1" w:line="240" w:lineRule="auto"/>
    </w:pPr>
    <w:rPr>
      <w:rFonts w:ascii="Times New Roman" w:eastAsia="Times New Roman" w:hAnsi="Times New Roman"/>
      <w:color w:val="444444"/>
      <w:sz w:val="20"/>
      <w:szCs w:val="20"/>
      <w:lang w:eastAsia="es-CR"/>
    </w:rPr>
  </w:style>
  <w:style w:type="paragraph" w:customStyle="1" w:styleId="aylfresult1">
    <w:name w:val="aylfresult1"/>
    <w:basedOn w:val="Normal"/>
    <w:rsid w:val="006314D6"/>
    <w:pPr>
      <w:spacing w:before="75" w:after="0" w:line="240" w:lineRule="auto"/>
      <w:ind w:right="75"/>
    </w:pPr>
    <w:rPr>
      <w:rFonts w:ascii="Times New Roman" w:eastAsia="Times New Roman" w:hAnsi="Times New Roman"/>
      <w:color w:val="444444"/>
      <w:sz w:val="20"/>
      <w:szCs w:val="20"/>
      <w:lang w:eastAsia="es-CR"/>
    </w:rPr>
  </w:style>
  <w:style w:type="paragraph" w:customStyle="1" w:styleId="aylfresult2">
    <w:name w:val="aylfresult2"/>
    <w:basedOn w:val="Normal"/>
    <w:rsid w:val="006314D6"/>
    <w:pPr>
      <w:spacing w:before="75" w:after="0" w:line="240" w:lineRule="auto"/>
      <w:ind w:right="75"/>
    </w:pPr>
    <w:rPr>
      <w:rFonts w:ascii="Times New Roman" w:eastAsia="Times New Roman" w:hAnsi="Times New Roman"/>
      <w:color w:val="444444"/>
      <w:sz w:val="20"/>
      <w:szCs w:val="20"/>
      <w:lang w:eastAsia="es-CR"/>
    </w:rPr>
  </w:style>
  <w:style w:type="paragraph" w:customStyle="1" w:styleId="aylfresult3">
    <w:name w:val="aylfresult3"/>
    <w:basedOn w:val="Normal"/>
    <w:rsid w:val="006314D6"/>
    <w:pPr>
      <w:spacing w:before="75" w:after="0" w:line="240" w:lineRule="auto"/>
      <w:ind w:right="75"/>
    </w:pPr>
    <w:rPr>
      <w:rFonts w:ascii="Times New Roman" w:eastAsia="Times New Roman" w:hAnsi="Times New Roman"/>
      <w:color w:val="444444"/>
      <w:sz w:val="20"/>
      <w:szCs w:val="20"/>
      <w:lang w:eastAsia="es-CR"/>
    </w:rPr>
  </w:style>
  <w:style w:type="paragraph" w:customStyle="1" w:styleId="imageresult1">
    <w:name w:val="imageresult1"/>
    <w:basedOn w:val="Normal"/>
    <w:rsid w:val="006314D6"/>
    <w:pPr>
      <w:spacing w:before="120" w:after="15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ageresult2">
    <w:name w:val="imageresult2"/>
    <w:basedOn w:val="Normal"/>
    <w:rsid w:val="006314D6"/>
    <w:pPr>
      <w:spacing w:before="120" w:after="15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ageresult3">
    <w:name w:val="imageresult3"/>
    <w:basedOn w:val="Normal"/>
    <w:rsid w:val="006314D6"/>
    <w:pPr>
      <w:spacing w:before="120" w:after="15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itle13">
    <w:name w:val="resulttitle13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vanish/>
      <w:sz w:val="24"/>
      <w:szCs w:val="24"/>
      <w:u w:val="single"/>
      <w:lang w:eastAsia="es-CR"/>
    </w:rPr>
  </w:style>
  <w:style w:type="paragraph" w:customStyle="1" w:styleId="resulttitle14">
    <w:name w:val="resulttitle14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vanish/>
      <w:sz w:val="24"/>
      <w:szCs w:val="24"/>
      <w:u w:val="single"/>
      <w:lang w:eastAsia="es-CR"/>
    </w:rPr>
  </w:style>
  <w:style w:type="paragraph" w:customStyle="1" w:styleId="resulttitle15">
    <w:name w:val="resulttitle15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vanish/>
      <w:sz w:val="24"/>
      <w:szCs w:val="24"/>
      <w:u w:val="single"/>
      <w:lang w:eastAsia="es-CR"/>
    </w:rPr>
  </w:style>
  <w:style w:type="paragraph" w:customStyle="1" w:styleId="videoresult1">
    <w:name w:val="videoresult1"/>
    <w:basedOn w:val="Normal"/>
    <w:rsid w:val="006314D6"/>
    <w:pPr>
      <w:spacing w:before="100" w:beforeAutospacing="1" w:after="30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videoresult2">
    <w:name w:val="videoresult2"/>
    <w:basedOn w:val="Normal"/>
    <w:rsid w:val="006314D6"/>
    <w:pPr>
      <w:spacing w:before="100" w:beforeAutospacing="1" w:after="30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videoresult3">
    <w:name w:val="videoresult3"/>
    <w:basedOn w:val="Normal"/>
    <w:rsid w:val="006314D6"/>
    <w:pPr>
      <w:spacing w:before="100" w:beforeAutospacing="1" w:after="30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itle16">
    <w:name w:val="resulttitle16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u w:val="single"/>
      <w:lang w:eastAsia="es-CR"/>
    </w:rPr>
  </w:style>
  <w:style w:type="paragraph" w:customStyle="1" w:styleId="resulttitle17">
    <w:name w:val="resulttitle17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u w:val="single"/>
      <w:lang w:eastAsia="es-CR"/>
    </w:rPr>
  </w:style>
  <w:style w:type="paragraph" w:customStyle="1" w:styleId="resulttitle18">
    <w:name w:val="resulttitle18"/>
    <w:basedOn w:val="Normal"/>
    <w:rsid w:val="006314D6"/>
    <w:pPr>
      <w:spacing w:before="100" w:beforeAutospacing="1" w:after="100" w:afterAutospacing="1" w:line="336" w:lineRule="atLeast"/>
    </w:pPr>
    <w:rPr>
      <w:rFonts w:ascii="Times New Roman" w:eastAsia="Times New Roman" w:hAnsi="Times New Roman"/>
      <w:sz w:val="24"/>
      <w:szCs w:val="24"/>
      <w:u w:val="single"/>
      <w:lang w:eastAsia="es-CR"/>
    </w:rPr>
  </w:style>
  <w:style w:type="paragraph" w:customStyle="1" w:styleId="resultthumbnail1">
    <w:name w:val="resultthumbnail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2">
    <w:name w:val="resultthumbnail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3">
    <w:name w:val="resultthumbnail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displaydate5">
    <w:name w:val="resultdisplaydate5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es-CR"/>
    </w:rPr>
  </w:style>
  <w:style w:type="paragraph" w:customStyle="1" w:styleId="resultdisplaydate6">
    <w:name w:val="resultdisplaydate6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es-CR"/>
    </w:rPr>
  </w:style>
  <w:style w:type="paragraph" w:customStyle="1" w:styleId="resultdisplaydate7">
    <w:name w:val="resultdisplaydate7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es-CR"/>
    </w:rPr>
  </w:style>
  <w:style w:type="character" w:customStyle="1" w:styleId="closesethmpg1">
    <w:name w:val="close_sethmpg1"/>
    <w:basedOn w:val="Fuentedeprrafopredeter"/>
    <w:rsid w:val="006314D6"/>
    <w:rPr>
      <w:bdr w:val="single" w:sz="6" w:space="2" w:color="B3B3B3" w:frame="1"/>
    </w:rPr>
  </w:style>
  <w:style w:type="paragraph" w:customStyle="1" w:styleId="ui-accordion-header1">
    <w:name w:val="ui-accordion-header1"/>
    <w:basedOn w:val="Normal"/>
    <w:rsid w:val="006314D6"/>
    <w:pPr>
      <w:pBdr>
        <w:top w:val="single" w:sz="6" w:space="0" w:color="B3B3B3"/>
        <w:left w:val="single" w:sz="6" w:space="0" w:color="B3B3B3"/>
        <w:bottom w:val="single" w:sz="6" w:space="0" w:color="B3B3B3"/>
        <w:right w:val="single" w:sz="6" w:space="0" w:color="B3B3B3"/>
      </w:pBdr>
      <w:shd w:val="clear" w:color="auto" w:fill="DDDDDD"/>
      <w:spacing w:before="30" w:after="0" w:line="240" w:lineRule="auto"/>
      <w:textAlignment w:val="center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tashomepagepopupsection1">
    <w:name w:val="setashomepage_popup_section1"/>
    <w:basedOn w:val="Normal"/>
    <w:rsid w:val="006314D6"/>
    <w:pPr>
      <w:shd w:val="clear" w:color="auto" w:fill="F2F1EE"/>
      <w:spacing w:before="100" w:beforeAutospacing="1" w:after="100" w:afterAutospacing="1" w:line="240" w:lineRule="auto"/>
    </w:pPr>
    <w:rPr>
      <w:rFonts w:ascii="Times New Roman" w:eastAsia="Times New Roman" w:hAnsi="Times New Roman"/>
      <w:sz w:val="21"/>
      <w:szCs w:val="21"/>
      <w:lang w:eastAsia="es-CR"/>
    </w:rPr>
  </w:style>
  <w:style w:type="paragraph" w:customStyle="1" w:styleId="ui-widget-content1">
    <w:name w:val="ui-widget-content1"/>
    <w:basedOn w:val="Normal"/>
    <w:rsid w:val="006314D6"/>
    <w:pPr>
      <w:pBdr>
        <w:top w:val="single" w:sz="6" w:space="0" w:color="B3B3B3"/>
        <w:left w:val="single" w:sz="6" w:space="0" w:color="B3B3B3"/>
        <w:bottom w:val="single" w:sz="6" w:space="0" w:color="B3B3B3"/>
        <w:right w:val="single" w:sz="6" w:space="0" w:color="B3B3B3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22222"/>
      <w:sz w:val="24"/>
      <w:szCs w:val="24"/>
      <w:lang w:eastAsia="es-CR"/>
    </w:rPr>
  </w:style>
  <w:style w:type="paragraph" w:customStyle="1" w:styleId="ui-accordion-header2">
    <w:name w:val="ui-accordion-header2"/>
    <w:basedOn w:val="Normal"/>
    <w:rsid w:val="006314D6"/>
    <w:pPr>
      <w:spacing w:before="30"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icons1">
    <w:name w:val="ui-accordion-icons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icons2">
    <w:name w:val="ui-accordion-icons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header-icon1">
    <w:name w:val="ui-accordion-header-icon1"/>
    <w:basedOn w:val="Normal"/>
    <w:rsid w:val="006314D6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ccordion-content1">
    <w:name w:val="ui-accordion-content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-item1">
    <w:name w:val="ui-menu-item1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-divider1">
    <w:name w:val="ui-menu-divider1"/>
    <w:basedOn w:val="Normal"/>
    <w:rsid w:val="006314D6"/>
    <w:pPr>
      <w:spacing w:before="75" w:after="75" w:line="0" w:lineRule="auto"/>
    </w:pPr>
    <w:rPr>
      <w:rFonts w:ascii="Times New Roman" w:eastAsia="Times New Roman" w:hAnsi="Times New Roman"/>
      <w:sz w:val="2"/>
      <w:szCs w:val="2"/>
      <w:lang w:eastAsia="es-CR"/>
    </w:rPr>
  </w:style>
  <w:style w:type="paragraph" w:customStyle="1" w:styleId="ui-state-focus1">
    <w:name w:val="ui-state-focus1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after="0" w:line="240" w:lineRule="auto"/>
      <w:ind w:left="-15" w:right="-15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active1">
    <w:name w:val="ui-state-active1"/>
    <w:basedOn w:val="Normal"/>
    <w:rsid w:val="006314D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  <w:ind w:left="-15" w:right="-15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menu-item2">
    <w:name w:val="ui-menu-item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1">
    <w:name w:val="ui-icon1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widget1">
    <w:name w:val="ui-widget1"/>
    <w:basedOn w:val="Normal"/>
    <w:rsid w:val="006314D6"/>
    <w:pPr>
      <w:spacing w:before="100" w:beforeAutospacing="1" w:after="100" w:afterAutospacing="1" w:line="240" w:lineRule="auto"/>
    </w:pPr>
    <w:rPr>
      <w:rFonts w:ascii="Verdana" w:eastAsia="Times New Roman" w:hAnsi="Verdana"/>
      <w:sz w:val="24"/>
      <w:szCs w:val="24"/>
      <w:lang w:eastAsia="es-CR"/>
    </w:rPr>
  </w:style>
  <w:style w:type="paragraph" w:customStyle="1" w:styleId="ui-state-default1">
    <w:name w:val="ui-state-default1"/>
    <w:basedOn w:val="Normal"/>
    <w:rsid w:val="006314D6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es-CR"/>
    </w:rPr>
  </w:style>
  <w:style w:type="paragraph" w:customStyle="1" w:styleId="ui-state-default2">
    <w:name w:val="ui-state-default2"/>
    <w:basedOn w:val="Normal"/>
    <w:rsid w:val="006314D6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E6E6E6"/>
      <w:spacing w:before="100" w:beforeAutospacing="1" w:after="100" w:afterAutospacing="1" w:line="240" w:lineRule="auto"/>
    </w:pPr>
    <w:rPr>
      <w:rFonts w:ascii="Times New Roman" w:eastAsia="Times New Roman" w:hAnsi="Times New Roman"/>
      <w:color w:val="555555"/>
      <w:sz w:val="24"/>
      <w:szCs w:val="24"/>
      <w:lang w:eastAsia="es-CR"/>
    </w:rPr>
  </w:style>
  <w:style w:type="paragraph" w:customStyle="1" w:styleId="ui-state-hover1">
    <w:name w:val="ui-state-hover1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hover2">
    <w:name w:val="ui-state-hover2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focus2">
    <w:name w:val="ui-state-focus2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focus3">
    <w:name w:val="ui-state-focus3"/>
    <w:basedOn w:val="Normal"/>
    <w:rsid w:val="006314D6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ADADA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active2">
    <w:name w:val="ui-state-active2"/>
    <w:basedOn w:val="Normal"/>
    <w:rsid w:val="006314D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active3">
    <w:name w:val="ui-state-active3"/>
    <w:basedOn w:val="Normal"/>
    <w:rsid w:val="006314D6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212121"/>
      <w:sz w:val="24"/>
      <w:szCs w:val="24"/>
      <w:lang w:eastAsia="es-CR"/>
    </w:rPr>
  </w:style>
  <w:style w:type="paragraph" w:customStyle="1" w:styleId="ui-state-highlight1">
    <w:name w:val="ui-state-highlight1"/>
    <w:basedOn w:val="Normal"/>
    <w:rsid w:val="006314D6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es-CR"/>
    </w:rPr>
  </w:style>
  <w:style w:type="paragraph" w:customStyle="1" w:styleId="ui-state-highlight2">
    <w:name w:val="ui-state-highlight2"/>
    <w:basedOn w:val="Normal"/>
    <w:rsid w:val="006314D6"/>
    <w:pPr>
      <w:pBdr>
        <w:top w:val="single" w:sz="6" w:space="0" w:color="FCEFA1"/>
        <w:left w:val="single" w:sz="6" w:space="0" w:color="FCEFA1"/>
        <w:bottom w:val="single" w:sz="6" w:space="0" w:color="FCEFA1"/>
        <w:right w:val="single" w:sz="6" w:space="0" w:color="FCEFA1"/>
      </w:pBdr>
      <w:shd w:val="clear" w:color="auto" w:fill="FBF9EE"/>
      <w:spacing w:before="100" w:beforeAutospacing="1" w:after="100" w:afterAutospacing="1" w:line="240" w:lineRule="auto"/>
    </w:pPr>
    <w:rPr>
      <w:rFonts w:ascii="Times New Roman" w:eastAsia="Times New Roman" w:hAnsi="Times New Roman"/>
      <w:color w:val="363636"/>
      <w:sz w:val="24"/>
      <w:szCs w:val="24"/>
      <w:lang w:eastAsia="es-CR"/>
    </w:rPr>
  </w:style>
  <w:style w:type="paragraph" w:customStyle="1" w:styleId="ui-state-error1">
    <w:name w:val="ui-state-error1"/>
    <w:basedOn w:val="Normal"/>
    <w:rsid w:val="006314D6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es-CR"/>
    </w:rPr>
  </w:style>
  <w:style w:type="paragraph" w:customStyle="1" w:styleId="ui-state-error2">
    <w:name w:val="ui-state-error2"/>
    <w:basedOn w:val="Normal"/>
    <w:rsid w:val="006314D6"/>
    <w:pPr>
      <w:pBdr>
        <w:top w:val="single" w:sz="6" w:space="0" w:color="CD0A0A"/>
        <w:left w:val="single" w:sz="6" w:space="0" w:color="CD0A0A"/>
        <w:bottom w:val="single" w:sz="6" w:space="0" w:color="CD0A0A"/>
        <w:right w:val="single" w:sz="6" w:space="0" w:color="CD0A0A"/>
      </w:pBdr>
      <w:shd w:val="clear" w:color="auto" w:fill="FEF1EC"/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es-CR"/>
    </w:rPr>
  </w:style>
  <w:style w:type="paragraph" w:customStyle="1" w:styleId="ui-state-error-text1">
    <w:name w:val="ui-state-error-text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es-CR"/>
    </w:rPr>
  </w:style>
  <w:style w:type="paragraph" w:customStyle="1" w:styleId="ui-state-error-text2">
    <w:name w:val="ui-state-error-text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CD0A0A"/>
      <w:sz w:val="24"/>
      <w:szCs w:val="24"/>
      <w:lang w:eastAsia="es-CR"/>
    </w:rPr>
  </w:style>
  <w:style w:type="paragraph" w:customStyle="1" w:styleId="ui-priority-primary1">
    <w:name w:val="ui-priority-primary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ui-priority-primary2">
    <w:name w:val="ui-priority-primary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ui-priority-secondary1">
    <w:name w:val="ui-priority-secondary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priority-secondary2">
    <w:name w:val="ui-priority-secondary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tate-disabled1">
    <w:name w:val="ui-state-disabled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tate-disabled2">
    <w:name w:val="ui-state-disabled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2">
    <w:name w:val="ui-icon2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3">
    <w:name w:val="ui-icon3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4">
    <w:name w:val="ui-icon4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5">
    <w:name w:val="ui-icon5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6">
    <w:name w:val="ui-icon6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7">
    <w:name w:val="ui-icon7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8">
    <w:name w:val="ui-icon8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9">
    <w:name w:val="ui-icon9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icon10">
    <w:name w:val="ui-icon10"/>
    <w:basedOn w:val="Normal"/>
    <w:rsid w:val="006314D6"/>
    <w:pPr>
      <w:spacing w:before="100" w:beforeAutospacing="1" w:after="100" w:afterAutospacing="1" w:line="240" w:lineRule="auto"/>
      <w:ind w:firstLine="7343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1">
    <w:name w:val="smartfavcontentitem1"/>
    <w:basedOn w:val="Normal"/>
    <w:rsid w:val="006314D6"/>
    <w:pPr>
      <w:spacing w:before="100" w:beforeAutospacing="1" w:after="225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name1">
    <w:name w:val="smartfavcontentitem_name1"/>
    <w:basedOn w:val="Normal"/>
    <w:rsid w:val="006314D6"/>
    <w:pPr>
      <w:spacing w:before="60" w:after="120" w:line="240" w:lineRule="auto"/>
      <w:jc w:val="right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contentitemurl1">
    <w:name w:val="smartfavcontentitem_url1"/>
    <w:basedOn w:val="Normal"/>
    <w:rsid w:val="006314D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martfavsorderlistitemicon1">
    <w:name w:val="smartfavsorderlistitem_icon1"/>
    <w:basedOn w:val="Normal"/>
    <w:rsid w:val="006314D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itlepane1">
    <w:name w:val="resulttitlepan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ageresult4">
    <w:name w:val="imageresult4"/>
    <w:basedOn w:val="Normal"/>
    <w:rsid w:val="006314D6"/>
    <w:pPr>
      <w:spacing w:before="120" w:after="120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resultthumbnaillink1">
    <w:name w:val="resultthumbnaillink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miniaddstext1">
    <w:name w:val="mini_adds_text1"/>
    <w:basedOn w:val="Normal"/>
    <w:rsid w:val="006314D6"/>
    <w:pPr>
      <w:spacing w:before="90" w:after="225" w:line="225" w:lineRule="atLeast"/>
    </w:pPr>
    <w:rPr>
      <w:rFonts w:ascii="Times New Roman" w:eastAsia="Times New Roman" w:hAnsi="Times New Roman"/>
      <w:b/>
      <w:bCs/>
      <w:color w:val="666666"/>
      <w:sz w:val="20"/>
      <w:szCs w:val="20"/>
      <w:lang w:eastAsia="es-CR"/>
    </w:rPr>
  </w:style>
  <w:style w:type="paragraph" w:customStyle="1" w:styleId="searchresult5">
    <w:name w:val="searchresult5"/>
    <w:basedOn w:val="Normal"/>
    <w:rsid w:val="006314D6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es-CR"/>
    </w:rPr>
  </w:style>
  <w:style w:type="paragraph" w:customStyle="1" w:styleId="aylfresult4">
    <w:name w:val="aylfresult4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searchbox-container1">
    <w:name w:val="searchbox-container1"/>
    <w:basedOn w:val="Normal"/>
    <w:rsid w:val="006314D6"/>
    <w:pPr>
      <w:pBdr>
        <w:top w:val="single" w:sz="6" w:space="3" w:color="EBEBEB"/>
        <w:left w:val="single" w:sz="6" w:space="3" w:color="EBEBEB"/>
        <w:bottom w:val="single" w:sz="6" w:space="3" w:color="EBEBEB"/>
        <w:right w:val="single" w:sz="6" w:space="3" w:color="EBEBEB"/>
      </w:pBdr>
      <w:shd w:val="clear" w:color="auto" w:fill="FFFFFF"/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autocomplete1">
    <w:name w:val="ui-autocomplete1"/>
    <w:basedOn w:val="Normal"/>
    <w:rsid w:val="006314D6"/>
    <w:pPr>
      <w:pBdr>
        <w:top w:val="single" w:sz="6" w:space="0" w:color="1B6CFD"/>
        <w:left w:val="single" w:sz="6" w:space="0" w:color="1B6CFD"/>
        <w:bottom w:val="single" w:sz="6" w:space="0" w:color="1B6CFD"/>
        <w:right w:val="single" w:sz="6" w:space="0" w:color="1B6CFD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1">
    <w:name w:val="ui-menu1"/>
    <w:basedOn w:val="Normal"/>
    <w:rsid w:val="006314D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cardlauncher1">
    <w:name w:val="im_card_launcher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imbackgroundarrow1">
    <w:name w:val="im_background_arrow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paragraph" w:customStyle="1" w:styleId="imcardscenecontainer1">
    <w:name w:val="im_card_scene_container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7A7A7"/>
      <w:sz w:val="20"/>
      <w:szCs w:val="20"/>
      <w:lang w:eastAsia="es-CR"/>
    </w:rPr>
  </w:style>
  <w:style w:type="paragraph" w:customStyle="1" w:styleId="ui-autocomplete2">
    <w:name w:val="ui-autocomplete2"/>
    <w:basedOn w:val="Normal"/>
    <w:rsid w:val="006314D6"/>
    <w:pPr>
      <w:pBdr>
        <w:top w:val="single" w:sz="6" w:space="0" w:color="EBEBEB"/>
        <w:left w:val="single" w:sz="6" w:space="0" w:color="EBEBEB"/>
        <w:bottom w:val="single" w:sz="6" w:space="0" w:color="EBEBEB"/>
        <w:right w:val="single" w:sz="6" w:space="0" w:color="EBEBEB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menu-item3">
    <w:name w:val="ui-menu-item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truncate1">
    <w:name w:val="truncat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truncate2">
    <w:name w:val="truncat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truncate3">
    <w:name w:val="truncat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at1">
    <w:name w:val="at1"/>
    <w:basedOn w:val="Normal"/>
    <w:rsid w:val="006314D6"/>
    <w:pPr>
      <w:spacing w:before="100" w:beforeAutospacing="1" w:after="100" w:afterAutospacing="1" w:line="330" w:lineRule="atLeast"/>
      <w:jc w:val="right"/>
    </w:pPr>
    <w:rPr>
      <w:rFonts w:ascii="Times New Roman" w:eastAsia="Times New Roman" w:hAnsi="Times New Roman"/>
      <w:color w:val="008000"/>
      <w:sz w:val="15"/>
      <w:szCs w:val="15"/>
      <w:lang w:eastAsia="es-CR"/>
    </w:rPr>
  </w:style>
  <w:style w:type="paragraph" w:customStyle="1" w:styleId="ui-slider-handle1">
    <w:name w:val="ui-slider-handle1"/>
    <w:basedOn w:val="Normal"/>
    <w:rsid w:val="006314D6"/>
    <w:pPr>
      <w:spacing w:before="24" w:after="100" w:afterAutospacing="1" w:line="240" w:lineRule="auto"/>
      <w:ind w:right="96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range1">
    <w:name w:val="ui-slider-range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7"/>
      <w:szCs w:val="17"/>
      <w:lang w:eastAsia="es-CR"/>
    </w:rPr>
  </w:style>
  <w:style w:type="paragraph" w:customStyle="1" w:styleId="ui-slider-handle2">
    <w:name w:val="ui-slider-handle2"/>
    <w:basedOn w:val="Normal"/>
    <w:rsid w:val="006314D6"/>
    <w:pPr>
      <w:spacing w:before="100" w:beforeAutospacing="1" w:after="100" w:afterAutospacing="1" w:line="240" w:lineRule="auto"/>
      <w:ind w:left="-144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range2">
    <w:name w:val="ui-slider-range2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handle3">
    <w:name w:val="ui-slider-handle3"/>
    <w:basedOn w:val="Normal"/>
    <w:rsid w:val="006314D6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ui-slider-range3">
    <w:name w:val="ui-slider-range3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R"/>
    </w:rPr>
  </w:style>
  <w:style w:type="paragraph" w:customStyle="1" w:styleId="lcr1">
    <w:name w:val="lcr1"/>
    <w:basedOn w:val="Normal"/>
    <w:rsid w:val="006314D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s-CR"/>
    </w:rPr>
  </w:style>
  <w:style w:type="paragraph" w:customStyle="1" w:styleId="ldv1">
    <w:name w:val="ldv1"/>
    <w:basedOn w:val="Normal"/>
    <w:rsid w:val="006314D6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vanish/>
      <w:sz w:val="24"/>
      <w:szCs w:val="24"/>
      <w:lang w:eastAsia="es-CR"/>
    </w:rPr>
  </w:style>
  <w:style w:type="character" w:customStyle="1" w:styleId="settingsbackground1">
    <w:name w:val="settingsbackground1"/>
    <w:basedOn w:val="Fuentedeprrafopredeter"/>
    <w:rsid w:val="006314D6"/>
    <w:rPr>
      <w:b/>
      <w:bCs/>
      <w:vanish w:val="0"/>
      <w:webHidden w:val="0"/>
      <w:sz w:val="20"/>
      <w:szCs w:val="20"/>
      <w:specVanish w:val="0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6314D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6314D6"/>
    <w:rPr>
      <w:rFonts w:ascii="Arial" w:eastAsia="Times New Roman" w:hAnsi="Arial" w:cs="Arial"/>
      <w:vanish/>
      <w:sz w:val="16"/>
      <w:szCs w:val="16"/>
      <w:lang w:eastAsia="es-C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6314D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C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6314D6"/>
    <w:rPr>
      <w:rFonts w:ascii="Arial" w:eastAsia="Times New Roman" w:hAnsi="Arial" w:cs="Arial"/>
      <w:vanish/>
      <w:sz w:val="16"/>
      <w:szCs w:val="16"/>
      <w:lang w:eastAsia="es-CR"/>
    </w:rPr>
  </w:style>
  <w:style w:type="character" w:customStyle="1" w:styleId="ui-helper-hidden-accessible1">
    <w:name w:val="ui-helper-hidden-accessible1"/>
    <w:basedOn w:val="Fuentedeprrafopredeter"/>
    <w:rsid w:val="006314D6"/>
    <w:rPr>
      <w:bdr w:val="none" w:sz="0" w:space="0" w:color="auto" w:frame="1"/>
    </w:rPr>
  </w:style>
  <w:style w:type="paragraph" w:styleId="Prrafodelista">
    <w:name w:val="List Paragraph"/>
    <w:basedOn w:val="Normal"/>
    <w:uiPriority w:val="34"/>
    <w:qFormat/>
    <w:rsid w:val="00456AD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6611">
                  <w:marLeft w:val="0"/>
                  <w:marRight w:val="0"/>
                  <w:marTop w:val="0"/>
                  <w:marBottom w:val="0"/>
                  <w:divBdr>
                    <w:top w:val="single" w:sz="6" w:space="2" w:color="CECECE"/>
                    <w:left w:val="single" w:sz="6" w:space="8" w:color="CECECE"/>
                    <w:bottom w:val="single" w:sz="6" w:space="0" w:color="CECECE"/>
                    <w:right w:val="single" w:sz="6" w:space="8" w:color="CECECE"/>
                  </w:divBdr>
                </w:div>
                <w:div w:id="206142677">
                  <w:marLeft w:val="0"/>
                  <w:marRight w:val="0"/>
                  <w:marTop w:val="0"/>
                  <w:marBottom w:val="0"/>
                  <w:divBdr>
                    <w:top w:val="single" w:sz="6" w:space="2" w:color="CECECE"/>
                    <w:left w:val="single" w:sz="6" w:space="8" w:color="CECECE"/>
                    <w:bottom w:val="single" w:sz="6" w:space="0" w:color="CECECE"/>
                    <w:right w:val="single" w:sz="6" w:space="8" w:color="CECECE"/>
                  </w:divBdr>
                </w:div>
              </w:divsChild>
            </w:div>
          </w:divsChild>
        </w:div>
        <w:div w:id="4302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3061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80492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65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84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61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15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986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3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3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33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4992294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6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22090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0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6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5246">
              <w:marLeft w:val="0"/>
              <w:marRight w:val="0"/>
              <w:marTop w:val="0"/>
              <w:marBottom w:val="0"/>
              <w:divBdr>
                <w:top w:val="single" w:sz="6" w:space="3" w:color="EBEBEB"/>
                <w:left w:val="single" w:sz="6" w:space="3" w:color="EBEBEB"/>
                <w:bottom w:val="single" w:sz="6" w:space="3" w:color="EBEBEB"/>
                <w:right w:val="single" w:sz="6" w:space="3" w:color="EBEBEB"/>
              </w:divBdr>
              <w:divsChild>
                <w:div w:id="6129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56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5463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9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844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EBEBEB"/>
                <w:right w:val="none" w:sz="0" w:space="0" w:color="auto"/>
              </w:divBdr>
            </w:div>
            <w:div w:id="145772411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7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20729">
                      <w:marLeft w:val="0"/>
                      <w:marRight w:val="0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35213">
                  <w:marLeft w:val="0"/>
                  <w:marRight w:val="0"/>
                  <w:marTop w:val="0"/>
                  <w:marBottom w:val="0"/>
                  <w:divBdr>
                    <w:top w:val="single" w:sz="6" w:space="4" w:color="F4F4F4"/>
                    <w:left w:val="single" w:sz="48" w:space="4" w:color="F4F4F4"/>
                    <w:bottom w:val="single" w:sz="6" w:space="4" w:color="F4F4F4"/>
                    <w:right w:val="single" w:sz="6" w:space="4" w:color="F4F4F4"/>
                  </w:divBdr>
                  <w:divsChild>
                    <w:div w:id="1256092597">
                      <w:marLeft w:val="0"/>
                      <w:marRight w:val="0"/>
                      <w:marTop w:val="9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0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6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5302">
                      <w:marLeft w:val="0"/>
                      <w:marRight w:val="0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2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5932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70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62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7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13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417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855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04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46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37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73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15858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91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6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55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32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85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95401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86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36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35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8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2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65012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576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87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1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53695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5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82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88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5921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19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5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33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338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16291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89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2311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34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7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1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16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49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58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68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741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132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03895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5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44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40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47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4009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73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46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46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709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22296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02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73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33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7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43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71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369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13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56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217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27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3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40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910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875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7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99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92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39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47948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5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85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0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47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2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62516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96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7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03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14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79213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65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26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94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0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17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61284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82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90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73310">
                      <w:marLeft w:val="0"/>
                      <w:marRight w:val="0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6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1102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2075">
                  <w:marLeft w:val="0"/>
                  <w:marRight w:val="0"/>
                  <w:marTop w:val="0"/>
                  <w:marBottom w:val="0"/>
                  <w:divBdr>
                    <w:top w:val="single" w:sz="6" w:space="3" w:color="EBEBEB"/>
                    <w:left w:val="single" w:sz="6" w:space="3" w:color="EBEBEB"/>
                    <w:bottom w:val="single" w:sz="6" w:space="3" w:color="EBEBEB"/>
                    <w:right w:val="single" w:sz="6" w:space="3" w:color="EBEBEB"/>
                  </w:divBdr>
                  <w:divsChild>
                    <w:div w:id="7868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7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89677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249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57294">
              <w:marLeft w:val="-6300"/>
              <w:marRight w:val="0"/>
              <w:marTop w:val="750"/>
              <w:marBottom w:val="750"/>
              <w:divBdr>
                <w:top w:val="single" w:sz="6" w:space="15" w:color="E7F1FF"/>
                <w:left w:val="single" w:sz="6" w:space="0" w:color="E7F1FF"/>
                <w:bottom w:val="single" w:sz="6" w:space="15" w:color="E7F1FF"/>
                <w:right w:val="single" w:sz="6" w:space="0" w:color="E7F1FF"/>
              </w:divBdr>
              <w:divsChild>
                <w:div w:id="1110246263">
                  <w:marLeft w:val="300"/>
                  <w:marRight w:val="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1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205.188.215.232:8014/" TargetMode="External"/><Relationship Id="rId117" Type="http://schemas.openxmlformats.org/officeDocument/2006/relationships/hyperlink" Target="http://pub2.sky.fm/sky_softrock" TargetMode="External"/><Relationship Id="rId21" Type="http://schemas.openxmlformats.org/officeDocument/2006/relationships/hyperlink" Target="http://scfire-mtc-aa01.stream.aol.com/stream/1013" TargetMode="External"/><Relationship Id="rId42" Type="http://schemas.openxmlformats.org/officeDocument/2006/relationships/hyperlink" Target="http://pub4.sky.fm/sky_metal" TargetMode="External"/><Relationship Id="rId47" Type="http://schemas.openxmlformats.org/officeDocument/2006/relationships/hyperlink" Target="http://pub5.sky.fm/sky_nature" TargetMode="External"/><Relationship Id="rId63" Type="http://schemas.openxmlformats.org/officeDocument/2006/relationships/hyperlink" Target="http://stream-76.shoutcast.com/listen.pls" TargetMode="External"/><Relationship Id="rId68" Type="http://schemas.openxmlformats.org/officeDocument/2006/relationships/hyperlink" Target="http://pub3.sky.fm/sky_vocalsmoothjazz" TargetMode="External"/><Relationship Id="rId84" Type="http://schemas.openxmlformats.org/officeDocument/2006/relationships/hyperlink" Target="http://pub3.sky.fm/sky_compactdiscoveries" TargetMode="External"/><Relationship Id="rId89" Type="http://schemas.openxmlformats.org/officeDocument/2006/relationships/hyperlink" Target="http://pub2.sky.fm/sky_dreamscapes" TargetMode="External"/><Relationship Id="rId112" Type="http://schemas.openxmlformats.org/officeDocument/2006/relationships/hyperlink" Target="http://pub4.sky.fm/sky_salsa" TargetMode="External"/><Relationship Id="rId133" Type="http://schemas.openxmlformats.org/officeDocument/2006/relationships/image" Target="media/image17.jpeg"/><Relationship Id="rId138" Type="http://schemas.openxmlformats.org/officeDocument/2006/relationships/image" Target="media/image21.jpeg"/><Relationship Id="rId154" Type="http://schemas.openxmlformats.org/officeDocument/2006/relationships/image" Target="media/image36.jpeg"/><Relationship Id="rId159" Type="http://schemas.openxmlformats.org/officeDocument/2006/relationships/image" Target="media/image40.jpeg"/><Relationship Id="rId175" Type="http://schemas.openxmlformats.org/officeDocument/2006/relationships/image" Target="media/image52.jpeg"/><Relationship Id="rId170" Type="http://schemas.openxmlformats.org/officeDocument/2006/relationships/image" Target="media/image48.jpeg"/><Relationship Id="rId16" Type="http://schemas.openxmlformats.org/officeDocument/2006/relationships/hyperlink" Target="http://pub5.sky.fm/sky_hit90s" TargetMode="External"/><Relationship Id="rId107" Type="http://schemas.openxmlformats.org/officeDocument/2006/relationships/hyperlink" Target="http://pub1.sky.fm/sky_poprock" TargetMode="External"/><Relationship Id="rId11" Type="http://schemas.openxmlformats.org/officeDocument/2006/relationships/image" Target="media/image7.jpeg"/><Relationship Id="rId32" Type="http://schemas.openxmlformats.org/officeDocument/2006/relationships/hyperlink" Target="http://pub2.sky.fm/sky_dancehits" TargetMode="External"/><Relationship Id="rId37" Type="http://schemas.openxmlformats.org/officeDocument/2006/relationships/hyperlink" Target="http://pub6.sky.fm/sky_indierock" TargetMode="External"/><Relationship Id="rId53" Type="http://schemas.openxmlformats.org/officeDocument/2006/relationships/hyperlink" Target="http://pub5.sky.fm/sky_relaxation" TargetMode="External"/><Relationship Id="rId58" Type="http://schemas.openxmlformats.org/officeDocument/2006/relationships/hyperlink" Target="http://pub6.sky.fm/sky_ska" TargetMode="External"/><Relationship Id="rId74" Type="http://schemas.openxmlformats.org/officeDocument/2006/relationships/hyperlink" Target="http://pub2.sky.fm/sky_americansongbook" TargetMode="External"/><Relationship Id="rId79" Type="http://schemas.openxmlformats.org/officeDocument/2006/relationships/hyperlink" Target="http://pub3.sky.fm/sky_classicrap" TargetMode="External"/><Relationship Id="rId102" Type="http://schemas.openxmlformats.org/officeDocument/2006/relationships/hyperlink" Target="http://pub5.sky.fm/sky_nature" TargetMode="External"/><Relationship Id="rId123" Type="http://schemas.openxmlformats.org/officeDocument/2006/relationships/hyperlink" Target="http://pub3.sky.fm/sky_vocalsmoothjazz" TargetMode="External"/><Relationship Id="rId128" Type="http://schemas.openxmlformats.org/officeDocument/2006/relationships/image" Target="media/image13.jpeg"/><Relationship Id="rId144" Type="http://schemas.openxmlformats.org/officeDocument/2006/relationships/image" Target="media/image27.jpeg"/><Relationship Id="rId149" Type="http://schemas.openxmlformats.org/officeDocument/2006/relationships/image" Target="media/image32.jpeg"/><Relationship Id="rId5" Type="http://schemas.openxmlformats.org/officeDocument/2006/relationships/image" Target="media/image1.jpeg"/><Relationship Id="rId90" Type="http://schemas.openxmlformats.org/officeDocument/2006/relationships/hyperlink" Target="http://pub1.sky.fm/sky_hardrock" TargetMode="External"/><Relationship Id="rId95" Type="http://schemas.openxmlformats.org/officeDocument/2006/relationships/hyperlink" Target="http://88.191.128.47:6834/" TargetMode="External"/><Relationship Id="rId160" Type="http://schemas.openxmlformats.org/officeDocument/2006/relationships/image" Target="media/image41.jpeg"/><Relationship Id="rId165" Type="http://schemas.openxmlformats.org/officeDocument/2006/relationships/hyperlink" Target="https://www.bing.com/images/search?view=detailV2&amp;ccid=Z6QZ0DLk&amp;id=C42AEECF733B4A7D7DFA9E412C75BE207E69A2D8&amp;q=normas+de+dialogo+maestra+jardinera+&amp;simid=608038877957588519&amp;selectedIndex=20" TargetMode="External"/><Relationship Id="rId181" Type="http://schemas.openxmlformats.org/officeDocument/2006/relationships/image" Target="media/image58.jpeg"/><Relationship Id="rId22" Type="http://schemas.openxmlformats.org/officeDocument/2006/relationships/hyperlink" Target="http://pub2.sky.fm/sky_bossanova" TargetMode="External"/><Relationship Id="rId27" Type="http://schemas.openxmlformats.org/officeDocument/2006/relationships/hyperlink" Target="http://pub2.sky.fm/sky_classicalpianotrios" TargetMode="External"/><Relationship Id="rId43" Type="http://schemas.openxmlformats.org/officeDocument/2006/relationships/hyperlink" Target="http://pub1.sky.fm/sky_modernblues" TargetMode="External"/><Relationship Id="rId48" Type="http://schemas.openxmlformats.org/officeDocument/2006/relationships/hyperlink" Target="http://stream-83.shoutcast.com/newage_skyfm_mp3_96kbps" TargetMode="External"/><Relationship Id="rId64" Type="http://schemas.openxmlformats.org/officeDocument/2006/relationships/hyperlink" Target="http://stream-67.shoutcast.com/tophits_skyfm_mp3_96kbps" TargetMode="External"/><Relationship Id="rId69" Type="http://schemas.openxmlformats.org/officeDocument/2006/relationships/hyperlink" Target="http://pub6.sky.fm/sky_world" TargetMode="External"/><Relationship Id="rId113" Type="http://schemas.openxmlformats.org/officeDocument/2006/relationships/hyperlink" Target="http://pub6.sky.fm/sky_ska" TargetMode="External"/><Relationship Id="rId118" Type="http://schemas.openxmlformats.org/officeDocument/2006/relationships/hyperlink" Target="http://stream-76.shoutcast.com/listen.pls" TargetMode="External"/><Relationship Id="rId134" Type="http://schemas.openxmlformats.org/officeDocument/2006/relationships/image" Target="media/image18.jpeg"/><Relationship Id="rId139" Type="http://schemas.openxmlformats.org/officeDocument/2006/relationships/image" Target="media/image22.jpeg"/><Relationship Id="rId80" Type="http://schemas.openxmlformats.org/officeDocument/2006/relationships/hyperlink" Target="http://pub1.sky.fm/sky_classicrock" TargetMode="External"/><Relationship Id="rId85" Type="http://schemas.openxmlformats.org/officeDocument/2006/relationships/hyperlink" Target="http://pub1.sky.fm/sky_christian" TargetMode="External"/><Relationship Id="rId150" Type="http://schemas.openxmlformats.org/officeDocument/2006/relationships/image" Target="media/image33.jpeg"/><Relationship Id="rId155" Type="http://schemas.openxmlformats.org/officeDocument/2006/relationships/image" Target="media/image37.jpeg"/><Relationship Id="rId171" Type="http://schemas.openxmlformats.org/officeDocument/2006/relationships/hyperlink" Target="https://www.bing.com/images/search?view=detailV2&amp;ccid=ydg0dRy5&amp;id=DE0DCFF8D5BF3762212264CFA5390E5680FADC03&amp;q=figuras+de+dialogo&amp;simid=608005544718962404&amp;selectedIndex=30" TargetMode="External"/><Relationship Id="rId176" Type="http://schemas.openxmlformats.org/officeDocument/2006/relationships/image" Target="media/image53.jpeg"/><Relationship Id="rId12" Type="http://schemas.openxmlformats.org/officeDocument/2006/relationships/image" Target="media/image8.jpeg"/><Relationship Id="rId17" Type="http://schemas.openxmlformats.org/officeDocument/2006/relationships/hyperlink" Target="http://pub3.sky.fm/sky_beatles" TargetMode="External"/><Relationship Id="rId33" Type="http://schemas.openxmlformats.org/officeDocument/2006/relationships/hyperlink" Target="http://205.188.215.225:8000/" TargetMode="External"/><Relationship Id="rId38" Type="http://schemas.openxmlformats.org/officeDocument/2006/relationships/hyperlink" Target="http://pub3.sky.fm/sky_jazzclassics" TargetMode="External"/><Relationship Id="rId59" Type="http://schemas.openxmlformats.org/officeDocument/2006/relationships/hyperlink" Target="http://pub5.sky.fm/sky_smoothjazz247" TargetMode="External"/><Relationship Id="rId103" Type="http://schemas.openxmlformats.org/officeDocument/2006/relationships/hyperlink" Target="http://stream-83.shoutcast.com/newage_skyfm_mp3_96kbps" TargetMode="External"/><Relationship Id="rId108" Type="http://schemas.openxmlformats.org/officeDocument/2006/relationships/hyperlink" Target="http://pub5.sky.fm/sky_relaxation" TargetMode="External"/><Relationship Id="rId124" Type="http://schemas.openxmlformats.org/officeDocument/2006/relationships/hyperlink" Target="http://pub6.sky.fm/sky_world" TargetMode="External"/><Relationship Id="rId129" Type="http://schemas.openxmlformats.org/officeDocument/2006/relationships/image" Target="media/image14.jpeg"/><Relationship Id="rId54" Type="http://schemas.openxmlformats.org/officeDocument/2006/relationships/hyperlink" Target="http://pub5.sky.fm/sky_relaxingexcursions" TargetMode="External"/><Relationship Id="rId70" Type="http://schemas.openxmlformats.org/officeDocument/2006/relationships/hyperlink" Target="http://pub1.sky.fm/sky_80srock" TargetMode="External"/><Relationship Id="rId75" Type="http://schemas.openxmlformats.org/officeDocument/2006/relationships/hyperlink" Target="http://pub4.sky.fm/sky_bebop" TargetMode="External"/><Relationship Id="rId91" Type="http://schemas.openxmlformats.org/officeDocument/2006/relationships/hyperlink" Target="http://stream-45.shoutcast.com/all_hit_70s_skyfm_mp3_96kbps" TargetMode="External"/><Relationship Id="rId96" Type="http://schemas.openxmlformats.org/officeDocument/2006/relationships/hyperlink" Target="http://pub4.sky.fm/sky_mellowjazz" TargetMode="External"/><Relationship Id="rId140" Type="http://schemas.openxmlformats.org/officeDocument/2006/relationships/image" Target="media/image23.jpeg"/><Relationship Id="rId145" Type="http://schemas.openxmlformats.org/officeDocument/2006/relationships/image" Target="media/image28.jpeg"/><Relationship Id="rId161" Type="http://schemas.openxmlformats.org/officeDocument/2006/relationships/hyperlink" Target="https://www.bing.com/images/search?view=detailV2&amp;ccid=OSQftqTv&amp;id=441F35E22D03D4C991DE36C7E19A9188D76ADE27&amp;q=normas+de+dialogo+maestra+jardinera+&amp;simid=608003989931951668&amp;selectedIndex=4" TargetMode="External"/><Relationship Id="rId166" Type="http://schemas.openxmlformats.org/officeDocument/2006/relationships/image" Target="media/image44.jpeg"/><Relationship Id="rId182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pub5.sky.fm/sky_cafedeparis" TargetMode="External"/><Relationship Id="rId28" Type="http://schemas.openxmlformats.org/officeDocument/2006/relationships/hyperlink" Target="http://pub1.sky.fm/sky_clubbollywood" TargetMode="External"/><Relationship Id="rId49" Type="http://schemas.openxmlformats.org/officeDocument/2006/relationships/hyperlink" Target="http://pub5.sky.fm/sky_oldies" TargetMode="External"/><Relationship Id="rId114" Type="http://schemas.openxmlformats.org/officeDocument/2006/relationships/hyperlink" Target="http://pub5.sky.fm/sky_smoothjazz247" TargetMode="External"/><Relationship Id="rId119" Type="http://schemas.openxmlformats.org/officeDocument/2006/relationships/hyperlink" Target="http://stream-67.shoutcast.com/tophits_skyfm_mp3_96kbps" TargetMode="External"/><Relationship Id="rId44" Type="http://schemas.openxmlformats.org/officeDocument/2006/relationships/hyperlink" Target="http://pub6.sky.fm/sky_modernrock" TargetMode="External"/><Relationship Id="rId60" Type="http://schemas.openxmlformats.org/officeDocument/2006/relationships/hyperlink" Target="http://stream-10.shoutcast.com/smoothjazz_skyfm_mp3_96kbps" TargetMode="External"/><Relationship Id="rId65" Type="http://schemas.openxmlformats.org/officeDocument/2006/relationships/hyperlink" Target="http://pub2.sky.fm/sky_uptemposmoothjazz" TargetMode="External"/><Relationship Id="rId81" Type="http://schemas.openxmlformats.org/officeDocument/2006/relationships/hyperlink" Target="http://205.188.215.232:8014/" TargetMode="External"/><Relationship Id="rId86" Type="http://schemas.openxmlformats.org/officeDocument/2006/relationships/hyperlink" Target="http://stream-129.shoutcast.com/country_skyfm_mp3_96kbps" TargetMode="External"/><Relationship Id="rId130" Type="http://schemas.openxmlformats.org/officeDocument/2006/relationships/image" Target="media/image15.jpeg"/><Relationship Id="rId135" Type="http://schemas.openxmlformats.org/officeDocument/2006/relationships/image" Target="media/image19.jpeg"/><Relationship Id="rId151" Type="http://schemas.openxmlformats.org/officeDocument/2006/relationships/image" Target="media/image34.jpeg"/><Relationship Id="rId156" Type="http://schemas.openxmlformats.org/officeDocument/2006/relationships/image" Target="media/image38.jpeg"/><Relationship Id="rId177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image" Target="media/image49.jpeg"/><Relationship Id="rId180" Type="http://schemas.openxmlformats.org/officeDocument/2006/relationships/image" Target="media/image57.jpeg"/><Relationship Id="rId13" Type="http://schemas.openxmlformats.org/officeDocument/2006/relationships/image" Target="media/image9.jpeg"/><Relationship Id="rId18" Type="http://schemas.openxmlformats.org/officeDocument/2006/relationships/hyperlink" Target="http://pub6.sky.fm/sky_altrock" TargetMode="External"/><Relationship Id="rId39" Type="http://schemas.openxmlformats.org/officeDocument/2006/relationships/hyperlink" Target="http://pub2.sky.fm/sky_jpop" TargetMode="External"/><Relationship Id="rId109" Type="http://schemas.openxmlformats.org/officeDocument/2006/relationships/hyperlink" Target="http://pub5.sky.fm/sky_relaxingexcursions" TargetMode="External"/><Relationship Id="rId34" Type="http://schemas.openxmlformats.org/officeDocument/2006/relationships/hyperlink" Target="http://pub2.sky.fm/sky_dreamscapes" TargetMode="External"/><Relationship Id="rId50" Type="http://schemas.openxmlformats.org/officeDocument/2006/relationships/hyperlink" Target="http://pub6.sky.fm/sky_pianojazz" TargetMode="External"/><Relationship Id="rId55" Type="http://schemas.openxmlformats.org/officeDocument/2006/relationships/hyperlink" Target="http://pub5.sky.fm/sky_romantica" TargetMode="External"/><Relationship Id="rId76" Type="http://schemas.openxmlformats.org/officeDocument/2006/relationships/hyperlink" Target="http://scfire-mtc-aa01.stream.aol.com/stream/1013" TargetMode="External"/><Relationship Id="rId97" Type="http://schemas.openxmlformats.org/officeDocument/2006/relationships/hyperlink" Target="http://pub4.sky.fm/sky_metal" TargetMode="External"/><Relationship Id="rId104" Type="http://schemas.openxmlformats.org/officeDocument/2006/relationships/hyperlink" Target="http://pub5.sky.fm/sky_oldies" TargetMode="External"/><Relationship Id="rId120" Type="http://schemas.openxmlformats.org/officeDocument/2006/relationships/hyperlink" Target="http://pub2.sky.fm/sky_uptemposmoothjazz" TargetMode="External"/><Relationship Id="rId125" Type="http://schemas.openxmlformats.org/officeDocument/2006/relationships/image" Target="media/image11.png"/><Relationship Id="rId141" Type="http://schemas.openxmlformats.org/officeDocument/2006/relationships/image" Target="media/image24.jpeg"/><Relationship Id="rId146" Type="http://schemas.openxmlformats.org/officeDocument/2006/relationships/image" Target="media/image29.gif"/><Relationship Id="rId167" Type="http://schemas.openxmlformats.org/officeDocument/2006/relationships/image" Target="media/image45.jpeg"/><Relationship Id="rId7" Type="http://schemas.openxmlformats.org/officeDocument/2006/relationships/image" Target="media/image3.jpeg"/><Relationship Id="rId71" Type="http://schemas.openxmlformats.org/officeDocument/2006/relationships/hyperlink" Target="http://pub5.sky.fm/sky_hit90s" TargetMode="External"/><Relationship Id="rId92" Type="http://schemas.openxmlformats.org/officeDocument/2006/relationships/hyperlink" Target="http://pub6.sky.fm/sky_indierock" TargetMode="External"/><Relationship Id="rId162" Type="http://schemas.openxmlformats.org/officeDocument/2006/relationships/image" Target="media/image42.jpe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://pub3.sky.fm/sky_compactdiscoveries" TargetMode="External"/><Relationship Id="rId24" Type="http://schemas.openxmlformats.org/officeDocument/2006/relationships/hyperlink" Target="http://pub3.sky.fm/sky_classicrap" TargetMode="External"/><Relationship Id="rId40" Type="http://schemas.openxmlformats.org/officeDocument/2006/relationships/hyperlink" Target="http://88.191.128.47:6834/" TargetMode="External"/><Relationship Id="rId45" Type="http://schemas.openxmlformats.org/officeDocument/2006/relationships/hyperlink" Target="http://stream-135.shoutcast.com/classical_skyfm_mp3_96kbps" TargetMode="External"/><Relationship Id="rId66" Type="http://schemas.openxmlformats.org/officeDocument/2006/relationships/hyperlink" Target="http://pub2.sky.fm/sky_urbanjamz" TargetMode="External"/><Relationship Id="rId87" Type="http://schemas.openxmlformats.org/officeDocument/2006/relationships/hyperlink" Target="http://pub2.sky.fm/sky_dancehits" TargetMode="External"/><Relationship Id="rId110" Type="http://schemas.openxmlformats.org/officeDocument/2006/relationships/hyperlink" Target="http://pub5.sky.fm/sky_romantica" TargetMode="External"/><Relationship Id="rId115" Type="http://schemas.openxmlformats.org/officeDocument/2006/relationships/hyperlink" Target="http://stream-10.shoutcast.com/smoothjazz_skyfm_mp3_96kbps" TargetMode="External"/><Relationship Id="rId131" Type="http://schemas.openxmlformats.org/officeDocument/2006/relationships/image" Target="media/image16.jpeg"/><Relationship Id="rId136" Type="http://schemas.openxmlformats.org/officeDocument/2006/relationships/image" Target="media/image20.jpeg"/><Relationship Id="rId157" Type="http://schemas.openxmlformats.org/officeDocument/2006/relationships/hyperlink" Target="https://www.bing.com/images/search?view=detailV2&amp;ccid=a4iX1q+i&amp;id=1C5363CCA256BDCA9E4E59610244C0E061A69CD0&amp;q=normas+de+dialogo+maestra+jardinera+&amp;simid=608034948053927199&amp;selectedIndex=0" TargetMode="External"/><Relationship Id="rId178" Type="http://schemas.openxmlformats.org/officeDocument/2006/relationships/image" Target="media/image55.jpeg"/><Relationship Id="rId61" Type="http://schemas.openxmlformats.org/officeDocument/2006/relationships/hyperlink" Target="http://pub5.sky.fm/sky_smoothlounge" TargetMode="External"/><Relationship Id="rId82" Type="http://schemas.openxmlformats.org/officeDocument/2006/relationships/hyperlink" Target="http://pub2.sky.fm/sky_classicalpianotrios" TargetMode="External"/><Relationship Id="rId152" Type="http://schemas.openxmlformats.org/officeDocument/2006/relationships/image" Target="media/image35.jpeg"/><Relationship Id="rId173" Type="http://schemas.openxmlformats.org/officeDocument/2006/relationships/image" Target="media/image50.jpeg"/><Relationship Id="rId19" Type="http://schemas.openxmlformats.org/officeDocument/2006/relationships/hyperlink" Target="http://pub2.sky.fm/sky_americansongbook" TargetMode="External"/><Relationship Id="rId14" Type="http://schemas.openxmlformats.org/officeDocument/2006/relationships/image" Target="media/image10.jpeg"/><Relationship Id="rId30" Type="http://schemas.openxmlformats.org/officeDocument/2006/relationships/hyperlink" Target="http://pub1.sky.fm/sky_christian" TargetMode="External"/><Relationship Id="rId35" Type="http://schemas.openxmlformats.org/officeDocument/2006/relationships/hyperlink" Target="http://pub1.sky.fm/sky_hardrock" TargetMode="External"/><Relationship Id="rId56" Type="http://schemas.openxmlformats.org/officeDocument/2006/relationships/hyperlink" Target="http://stream-131.shoutcast.com/rootsreggae_skyfm_mp3_96kbps" TargetMode="External"/><Relationship Id="rId77" Type="http://schemas.openxmlformats.org/officeDocument/2006/relationships/hyperlink" Target="http://pub2.sky.fm/sky_bossanova" TargetMode="External"/><Relationship Id="rId100" Type="http://schemas.openxmlformats.org/officeDocument/2006/relationships/hyperlink" Target="http://stream-135.shoutcast.com/classical_skyfm_mp3_96kbps" TargetMode="External"/><Relationship Id="rId105" Type="http://schemas.openxmlformats.org/officeDocument/2006/relationships/hyperlink" Target="http://pub6.sky.fm/sky_pianojazz" TargetMode="External"/><Relationship Id="rId126" Type="http://schemas.openxmlformats.org/officeDocument/2006/relationships/hyperlink" Target="http://search.iminent.com/SearchTheWeb/v6/3082/toolbox/Result.aspx" TargetMode="External"/><Relationship Id="rId147" Type="http://schemas.openxmlformats.org/officeDocument/2006/relationships/image" Target="media/image30.jpeg"/><Relationship Id="rId168" Type="http://schemas.openxmlformats.org/officeDocument/2006/relationships/image" Target="media/image46.jpeg"/><Relationship Id="rId8" Type="http://schemas.openxmlformats.org/officeDocument/2006/relationships/image" Target="media/image4.jpeg"/><Relationship Id="rId51" Type="http://schemas.openxmlformats.org/officeDocument/2006/relationships/hyperlink" Target="http://pub1.sky.fm/sky_poppunk" TargetMode="External"/><Relationship Id="rId72" Type="http://schemas.openxmlformats.org/officeDocument/2006/relationships/hyperlink" Target="http://pub3.sky.fm/sky_beatles" TargetMode="External"/><Relationship Id="rId93" Type="http://schemas.openxmlformats.org/officeDocument/2006/relationships/hyperlink" Target="http://pub3.sky.fm/sky_jazzclassics" TargetMode="External"/><Relationship Id="rId98" Type="http://schemas.openxmlformats.org/officeDocument/2006/relationships/hyperlink" Target="http://pub1.sky.fm/sky_modernblues" TargetMode="External"/><Relationship Id="rId121" Type="http://schemas.openxmlformats.org/officeDocument/2006/relationships/hyperlink" Target="http://pub2.sky.fm/sky_urbanjamz" TargetMode="External"/><Relationship Id="rId142" Type="http://schemas.openxmlformats.org/officeDocument/2006/relationships/image" Target="media/image25.jpeg"/><Relationship Id="rId163" Type="http://schemas.openxmlformats.org/officeDocument/2006/relationships/hyperlink" Target="https://www.bing.com/images/search?view=detailV2&amp;ccid=owo7EmTI&amp;id=CDC3E8C621D2A09608ABDE53C065096F00D0F152&amp;q=normas+de+dialogo+maestra+jardinera+&amp;simid=608003186780015899&amp;selectedIndex=1" TargetMode="External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://pub1.sky.fm/sky_classicrock" TargetMode="External"/><Relationship Id="rId46" Type="http://schemas.openxmlformats.org/officeDocument/2006/relationships/hyperlink" Target="http://pub2.sky.fm/sky_soundtracks" TargetMode="External"/><Relationship Id="rId67" Type="http://schemas.openxmlformats.org/officeDocument/2006/relationships/hyperlink" Target="http://pub2.sky.fm/sky_vocalnewage" TargetMode="External"/><Relationship Id="rId116" Type="http://schemas.openxmlformats.org/officeDocument/2006/relationships/hyperlink" Target="http://pub5.sky.fm/sky_smoothlounge" TargetMode="External"/><Relationship Id="rId137" Type="http://schemas.openxmlformats.org/officeDocument/2006/relationships/hyperlink" Target="https://www.bing.com/images/search?view=detailV2&amp;ccid=R+3HVfVm&amp;id=A1463860F4887D1513241AACEBD048900BDF1C85&amp;thid=OIP.R-3HVfVmEN0XjN9oDhF1KAEsDh&amp;q=de+servidores+de+la+comunidad+&amp;simid=607997685271562759&amp;selectedIndex=1" TargetMode="External"/><Relationship Id="rId158" Type="http://schemas.openxmlformats.org/officeDocument/2006/relationships/image" Target="media/image39.jpeg"/><Relationship Id="rId20" Type="http://schemas.openxmlformats.org/officeDocument/2006/relationships/hyperlink" Target="http://pub4.sky.fm/sky_bebop" TargetMode="External"/><Relationship Id="rId41" Type="http://schemas.openxmlformats.org/officeDocument/2006/relationships/hyperlink" Target="http://pub4.sky.fm/sky_mellowjazz" TargetMode="External"/><Relationship Id="rId62" Type="http://schemas.openxmlformats.org/officeDocument/2006/relationships/hyperlink" Target="http://pub2.sky.fm/sky_softrock" TargetMode="External"/><Relationship Id="rId83" Type="http://schemas.openxmlformats.org/officeDocument/2006/relationships/hyperlink" Target="http://pub1.sky.fm/sky_clubbollywood" TargetMode="External"/><Relationship Id="rId88" Type="http://schemas.openxmlformats.org/officeDocument/2006/relationships/hyperlink" Target="http://205.188.215.225:8000/" TargetMode="External"/><Relationship Id="rId111" Type="http://schemas.openxmlformats.org/officeDocument/2006/relationships/hyperlink" Target="http://stream-131.shoutcast.com/rootsreggae_skyfm_mp3_96kbps" TargetMode="External"/><Relationship Id="rId132" Type="http://schemas.openxmlformats.org/officeDocument/2006/relationships/hyperlink" Target="https://www.bing.com/images/search?view=detailV2&amp;ccid=x81U3Cgo&amp;id=244D3AB86712942A057B8149916D2A7D52EB59CD&amp;thid=OIP.x81U3CgofdqIPPhxs7ee-gEsDX&amp;q=juegos+de+lateralidad&amp;simid=608011197224062622&amp;selectedIndex=1" TargetMode="External"/><Relationship Id="rId153" Type="http://schemas.openxmlformats.org/officeDocument/2006/relationships/hyperlink" Target="https://www.bing.com/images/search?view=detailV2&amp;ccid=foXitZtU&amp;id=9058DDFAC6C6AE7F4A729C1861298B27E2BB4BCE&amp;q=comunicaci%c3%b3n+maestra+jardinera&amp;simid=608019280014346159&amp;selectedIndex=24" TargetMode="External"/><Relationship Id="rId174" Type="http://schemas.openxmlformats.org/officeDocument/2006/relationships/image" Target="media/image51.jpeg"/><Relationship Id="rId179" Type="http://schemas.openxmlformats.org/officeDocument/2006/relationships/image" Target="media/image56.jpeg"/><Relationship Id="rId15" Type="http://schemas.openxmlformats.org/officeDocument/2006/relationships/hyperlink" Target="http://pub1.sky.fm/sky_80srock" TargetMode="External"/><Relationship Id="rId36" Type="http://schemas.openxmlformats.org/officeDocument/2006/relationships/hyperlink" Target="http://stream-45.shoutcast.com/all_hit_70s_skyfm_mp3_96kbps" TargetMode="External"/><Relationship Id="rId57" Type="http://schemas.openxmlformats.org/officeDocument/2006/relationships/hyperlink" Target="http://pub4.sky.fm/sky_salsa" TargetMode="External"/><Relationship Id="rId106" Type="http://schemas.openxmlformats.org/officeDocument/2006/relationships/hyperlink" Target="http://pub1.sky.fm/sky_poppunk" TargetMode="External"/><Relationship Id="rId127" Type="http://schemas.openxmlformats.org/officeDocument/2006/relationships/image" Target="media/image12.jpeg"/><Relationship Id="rId10" Type="http://schemas.openxmlformats.org/officeDocument/2006/relationships/image" Target="media/image6.jpeg"/><Relationship Id="rId31" Type="http://schemas.openxmlformats.org/officeDocument/2006/relationships/hyperlink" Target="http://stream-129.shoutcast.com/country_skyfm_mp3_96kbps" TargetMode="External"/><Relationship Id="rId52" Type="http://schemas.openxmlformats.org/officeDocument/2006/relationships/hyperlink" Target="http://pub1.sky.fm/sky_poprock" TargetMode="External"/><Relationship Id="rId73" Type="http://schemas.openxmlformats.org/officeDocument/2006/relationships/hyperlink" Target="http://pub6.sky.fm/sky_altrock" TargetMode="External"/><Relationship Id="rId78" Type="http://schemas.openxmlformats.org/officeDocument/2006/relationships/hyperlink" Target="http://pub5.sky.fm/sky_cafedeparis" TargetMode="External"/><Relationship Id="rId94" Type="http://schemas.openxmlformats.org/officeDocument/2006/relationships/hyperlink" Target="http://pub2.sky.fm/sky_jpop" TargetMode="External"/><Relationship Id="rId99" Type="http://schemas.openxmlformats.org/officeDocument/2006/relationships/hyperlink" Target="http://pub6.sky.fm/sky_modernrock" TargetMode="External"/><Relationship Id="rId101" Type="http://schemas.openxmlformats.org/officeDocument/2006/relationships/hyperlink" Target="http://pub2.sky.fm/sky_soundtracks" TargetMode="External"/><Relationship Id="rId122" Type="http://schemas.openxmlformats.org/officeDocument/2006/relationships/hyperlink" Target="http://pub2.sky.fm/sky_vocalnewage" TargetMode="External"/><Relationship Id="rId143" Type="http://schemas.openxmlformats.org/officeDocument/2006/relationships/image" Target="media/image26.jpeg"/><Relationship Id="rId148" Type="http://schemas.openxmlformats.org/officeDocument/2006/relationships/image" Target="media/image31.jpeg"/><Relationship Id="rId164" Type="http://schemas.openxmlformats.org/officeDocument/2006/relationships/image" Target="media/image43.jpeg"/><Relationship Id="rId16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59</Pages>
  <Words>1227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2017-09-05T22:07:00Z</dcterms:created>
  <dcterms:modified xsi:type="dcterms:W3CDTF">2017-09-17T00:24:00Z</dcterms:modified>
</cp:coreProperties>
</file>