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2C" w:rsidRDefault="00C60F3B">
      <w:r>
        <w:fldChar w:fldCharType="begin"/>
      </w:r>
      <w:r>
        <w:instrText xml:space="preserve"> HYPERLINK "</w:instrText>
      </w:r>
      <w:r w:rsidRPr="00C60F3B">
        <w:instrText>https://youtu.be/BLcgyg-hwhA</w:instrText>
      </w:r>
      <w:r>
        <w:instrText xml:space="preserve">" </w:instrText>
      </w:r>
      <w:r>
        <w:fldChar w:fldCharType="separate"/>
      </w:r>
      <w:r w:rsidRPr="002513C5">
        <w:rPr>
          <w:rStyle w:val="Hipervnculo"/>
        </w:rPr>
        <w:t>https://youtu.be/BLcgyg-hwhA</w:t>
      </w:r>
      <w:r>
        <w:fldChar w:fldCharType="end"/>
      </w:r>
      <w:r>
        <w:t xml:space="preserve"> Circuito de ejercicios.</w:t>
      </w:r>
    </w:p>
    <w:p w:rsidR="00C60F3B" w:rsidRDefault="00C60F3B"/>
    <w:p w:rsidR="00C60F3B" w:rsidRDefault="00C60F3B">
      <w:hyperlink r:id="rId4" w:history="1">
        <w:r w:rsidRPr="002513C5">
          <w:rPr>
            <w:rStyle w:val="Hipervnculo"/>
          </w:rPr>
          <w:t>https://youtu.be/cyWkqXPGXvU</w:t>
        </w:r>
      </w:hyperlink>
      <w:r>
        <w:t xml:space="preserve"> El valor de la diversidad.</w:t>
      </w:r>
    </w:p>
    <w:p w:rsidR="00EA1A33" w:rsidRDefault="00EA1A33">
      <w:bookmarkStart w:id="0" w:name="_GoBack"/>
      <w:bookmarkEnd w:id="0"/>
    </w:p>
    <w:p w:rsidR="00EA1A33" w:rsidRDefault="00EA1A33"/>
    <w:p w:rsidR="00EA1A33" w:rsidRDefault="00EA1A33">
      <w:hyperlink r:id="rId5" w:history="1">
        <w:r w:rsidRPr="002513C5">
          <w:rPr>
            <w:rStyle w:val="Hipervnculo"/>
          </w:rPr>
          <w:t>https://youtu.be/itNvAHntxno</w:t>
        </w:r>
      </w:hyperlink>
      <w:r>
        <w:t xml:space="preserve">   </w:t>
      </w:r>
      <w:r w:rsidRPr="00EA1A33">
        <w:t>https://youtu.be/y_NDb7Cicvk</w:t>
      </w:r>
      <w:r>
        <w:t xml:space="preserve">    Veo </w:t>
      </w:r>
      <w:proofErr w:type="spellStart"/>
      <w:r>
        <w:t>Veo</w:t>
      </w:r>
      <w:proofErr w:type="spellEnd"/>
      <w:r>
        <w:t xml:space="preserve"> que vez</w:t>
      </w:r>
    </w:p>
    <w:p w:rsidR="00EA1A33" w:rsidRDefault="00EA1A33"/>
    <w:p w:rsidR="00EA1A33" w:rsidRDefault="00EA1A33"/>
    <w:p w:rsidR="00EA1A33" w:rsidRDefault="00EA1A33"/>
    <w:p w:rsidR="00EA1A33" w:rsidRDefault="00EA1A33"/>
    <w:sectPr w:rsidR="00EA1A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44"/>
    <w:rsid w:val="00920E2C"/>
    <w:rsid w:val="00963644"/>
    <w:rsid w:val="00C60F3B"/>
    <w:rsid w:val="00EA1A33"/>
    <w:rsid w:val="00F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F4C3-E49C-4689-8923-BC0174D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0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tNvAHntxno" TargetMode="External"/><Relationship Id="rId4" Type="http://schemas.openxmlformats.org/officeDocument/2006/relationships/hyperlink" Target="https://youtu.be/cyWkqXPGXv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2017-09-16T16:55:00Z</dcterms:created>
  <dcterms:modified xsi:type="dcterms:W3CDTF">2017-09-16T17:55:00Z</dcterms:modified>
</cp:coreProperties>
</file>