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7B" w:rsidRPr="00DF4AA0" w:rsidRDefault="00DF4AA0" w:rsidP="002F2458">
      <w:pPr>
        <w:spacing w:line="360" w:lineRule="auto"/>
        <w:contextualSpacing/>
        <w:rPr>
          <w:rFonts w:ascii="Comic Sans MS" w:hAnsi="Comic Sans MS"/>
          <w:sz w:val="20"/>
          <w:szCs w:val="20"/>
        </w:rPr>
      </w:pPr>
      <w:r w:rsidRPr="00DF4AA0">
        <w:rPr>
          <w:rFonts w:ascii="Comic Sans MS" w:hAnsi="Comic Sans MS"/>
          <w:sz w:val="20"/>
          <w:szCs w:val="20"/>
        </w:rPr>
        <w:t>Solucionario</w:t>
      </w:r>
    </w:p>
    <w:p w:rsidR="00DF4AA0" w:rsidRPr="00DF4AA0" w:rsidRDefault="000F2FED" w:rsidP="002F2458">
      <w:pPr>
        <w:spacing w:line="360" w:lineRule="auto"/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Tema: </w:t>
      </w:r>
      <w:r w:rsidR="009E3F78">
        <w:rPr>
          <w:rFonts w:ascii="Comic Sans MS" w:hAnsi="Comic Sans MS"/>
          <w:b/>
          <w:sz w:val="20"/>
          <w:szCs w:val="20"/>
        </w:rPr>
        <w:t>Medidas</w:t>
      </w: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846"/>
        <w:gridCol w:w="1050"/>
        <w:gridCol w:w="8310"/>
      </w:tblGrid>
      <w:tr w:rsidR="00DF4AA0" w:rsidRPr="00DF4AA0" w:rsidTr="00FB54F9">
        <w:tc>
          <w:tcPr>
            <w:tcW w:w="846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Página</w:t>
            </w:r>
          </w:p>
        </w:tc>
        <w:tc>
          <w:tcPr>
            <w:tcW w:w="1050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Ejercicio</w:t>
            </w:r>
          </w:p>
        </w:tc>
        <w:tc>
          <w:tcPr>
            <w:tcW w:w="8310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Respuesta</w:t>
            </w:r>
          </w:p>
        </w:tc>
      </w:tr>
      <w:tr w:rsidR="00DF4AA0" w:rsidRPr="00DF4AA0" w:rsidTr="00FB54F9">
        <w:tc>
          <w:tcPr>
            <w:tcW w:w="846" w:type="dxa"/>
          </w:tcPr>
          <w:p w:rsidR="00DF4AA0" w:rsidRPr="00DF4AA0" w:rsidRDefault="009E3F7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121</w:t>
            </w:r>
          </w:p>
        </w:tc>
        <w:tc>
          <w:tcPr>
            <w:tcW w:w="1050" w:type="dxa"/>
          </w:tcPr>
          <w:p w:rsidR="00DF4AA0" w:rsidRPr="00DF4AA0" w:rsidRDefault="009E3F7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6C6BFE" w:rsidRDefault="009E3F78" w:rsidP="009E3F7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64" w:hanging="26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2 353 envases.</w:t>
            </w:r>
          </w:p>
          <w:p w:rsidR="009E3F78" w:rsidRDefault="009E3F78" w:rsidP="009E3F78">
            <w:pPr>
              <w:tabs>
                <w:tab w:val="left" w:pos="123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64 litros de agua.</w:t>
            </w:r>
          </w:p>
          <w:p w:rsidR="009E3F78" w:rsidRPr="009E3F78" w:rsidRDefault="009E3F78" w:rsidP="009E3F78">
            <w:pPr>
              <w:tabs>
                <w:tab w:val="left" w:pos="123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346 caramelos.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9E3F7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122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6C6BFE" w:rsidRDefault="00B760B1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0,00001875 hectómetros cúbicos de aire.</w:t>
            </w:r>
          </w:p>
          <w:p w:rsidR="00B760B1" w:rsidRDefault="00B760B1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5. </w:t>
            </w:r>
            <w:r w:rsidR="00984B8B">
              <w:rPr>
                <w:rFonts w:ascii="Comic Sans MS" w:hAnsi="Comic Sans MS"/>
                <w:sz w:val="20"/>
                <w:szCs w:val="20"/>
              </w:rPr>
              <w:t>87,500058 hectolitros.</w:t>
            </w:r>
          </w:p>
          <w:p w:rsidR="00984B8B" w:rsidRDefault="00984B8B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De 3 litros.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984B8B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123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9F3DCA" w:rsidRDefault="00984B8B" w:rsidP="009F3DCA">
            <w:pPr>
              <w:tabs>
                <w:tab w:val="left" w:pos="4020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7.  a) 0, 3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</w:t>
            </w:r>
            <w:r w:rsidR="009F3DCA" w:rsidRPr="009F3DCA"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w:r w:rsidR="009F3DCA">
              <w:rPr>
                <w:rFonts w:ascii="Comic Sans MS" w:hAnsi="Comic Sans MS"/>
                <w:sz w:val="20"/>
                <w:szCs w:val="20"/>
              </w:rPr>
              <w:t>250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="009F3DCA">
              <w:rPr>
                <w:rFonts w:ascii="Comic Sans MS" w:eastAsiaTheme="minorEastAsia" w:hAnsi="Comic Sans MS"/>
                <w:sz w:val="24"/>
                <w:szCs w:val="24"/>
              </w:rPr>
              <w:t xml:space="preserve">        </w:t>
            </w:r>
            <w:r w:rsidR="009F3DCA">
              <w:rPr>
                <w:rFonts w:ascii="Comic Sans MS" w:eastAsiaTheme="minorEastAsia" w:hAnsi="Comic Sans MS"/>
                <w:sz w:val="24"/>
                <w:szCs w:val="24"/>
              </w:rPr>
              <w:tab/>
            </w:r>
            <w:r w:rsidR="009F3DCA">
              <w:rPr>
                <w:rFonts w:ascii="Comic Sans MS" w:eastAsiaTheme="minorEastAsia" w:hAnsi="Comic Sans MS"/>
                <w:sz w:val="20"/>
                <w:szCs w:val="20"/>
              </w:rPr>
              <w:t>c</w:t>
            </w:r>
            <w:r w:rsidR="009F3DCA">
              <w:rPr>
                <w:rFonts w:ascii="Comic Sans MS" w:hAnsi="Comic Sans MS"/>
                <w:sz w:val="20"/>
                <w:szCs w:val="20"/>
              </w:rPr>
              <w:t xml:space="preserve">) 320 000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="009F3DCA">
              <w:rPr>
                <w:rFonts w:ascii="Comic Sans MS" w:eastAsiaTheme="minorEastAsia" w:hAnsi="Comic Sans MS"/>
                <w:sz w:val="24"/>
                <w:szCs w:val="24"/>
              </w:rPr>
              <w:t xml:space="preserve">        </w:t>
            </w:r>
            <w:r w:rsidR="009F3DCA">
              <w:rPr>
                <w:rFonts w:ascii="Comic Sans MS" w:eastAsiaTheme="minorEastAsia" w:hAnsi="Comic Sans MS"/>
                <w:sz w:val="20"/>
                <w:szCs w:val="20"/>
              </w:rPr>
              <w:t>c</w:t>
            </w:r>
            <w:r w:rsidR="009F3DCA">
              <w:rPr>
                <w:rFonts w:ascii="Comic Sans MS" w:hAnsi="Comic Sans MS"/>
                <w:sz w:val="20"/>
                <w:szCs w:val="20"/>
              </w:rPr>
              <w:t xml:space="preserve">) 1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="009F3DCA">
              <w:rPr>
                <w:rFonts w:ascii="Comic Sans MS" w:eastAsiaTheme="minorEastAsia" w:hAnsi="Comic Sans MS"/>
                <w:sz w:val="24"/>
                <w:szCs w:val="24"/>
              </w:rPr>
              <w:t xml:space="preserve">   </w:t>
            </w:r>
          </w:p>
          <w:p w:rsidR="006C6BFE" w:rsidRPr="009F3DCA" w:rsidRDefault="009F3DCA" w:rsidP="009F3DCA">
            <w:pPr>
              <w:tabs>
                <w:tab w:val="left" w:pos="4020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9F3DCA">
              <w:rPr>
                <w:rFonts w:ascii="Comic Sans MS" w:eastAsiaTheme="minorEastAsia" w:hAnsi="Comic Sans MS"/>
                <w:sz w:val="20"/>
                <w:szCs w:val="20"/>
              </w:rPr>
              <w:t xml:space="preserve">8. Tendrá que llenar 5 cubetas aproximadamente.     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9F3DC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124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6C6BFE" w:rsidRDefault="009F3DCA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a) 5    b) 4,2    c) 9 500     d) 7 200      e) </w:t>
            </w:r>
            <w:r w:rsidR="00493FFF">
              <w:rPr>
                <w:rFonts w:ascii="Comic Sans MS" w:hAnsi="Comic Sans MS"/>
                <w:sz w:val="20"/>
                <w:szCs w:val="20"/>
              </w:rPr>
              <w:t xml:space="preserve">820     f) </w:t>
            </w:r>
            <w:r w:rsidR="00F929DF">
              <w:rPr>
                <w:rFonts w:ascii="Comic Sans MS" w:hAnsi="Comic Sans MS"/>
                <w:sz w:val="20"/>
                <w:szCs w:val="20"/>
              </w:rPr>
              <w:t>0,95      g) 4 200       h) 0,8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F929D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124</w:t>
            </w:r>
          </w:p>
        </w:tc>
        <w:tc>
          <w:tcPr>
            <w:tcW w:w="1050" w:type="dxa"/>
          </w:tcPr>
          <w:p w:rsidR="006C6BFE" w:rsidRDefault="00F929D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310" w:type="dxa"/>
          </w:tcPr>
          <w:p w:rsidR="00176416" w:rsidRDefault="00F929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625 000 litros.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F929D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125</w:t>
            </w:r>
          </w:p>
        </w:tc>
        <w:tc>
          <w:tcPr>
            <w:tcW w:w="1050" w:type="dxa"/>
          </w:tcPr>
          <w:p w:rsidR="006C6BFE" w:rsidRPr="00233081" w:rsidRDefault="00F929D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33081"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1A3EB8" w:rsidRPr="00233081" w:rsidRDefault="00F929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233081">
              <w:rPr>
                <w:rFonts w:ascii="Comic Sans MS" w:hAnsi="Comic Sans MS"/>
                <w:sz w:val="20"/>
                <w:szCs w:val="20"/>
              </w:rPr>
              <w:t xml:space="preserve">1. </w:t>
            </w:r>
            <w:r w:rsidR="00233081" w:rsidRPr="00233081">
              <w:rPr>
                <w:rFonts w:ascii="Comic Sans MS" w:hAnsi="Comic Sans MS"/>
                <w:sz w:val="20"/>
                <w:szCs w:val="20"/>
              </w:rPr>
              <w:t>30,40 litros de pintura.</w:t>
            </w:r>
          </w:p>
          <w:p w:rsidR="00233081" w:rsidRPr="00233081" w:rsidRDefault="00233081" w:rsidP="00233081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 w:rsidRPr="00233081">
              <w:rPr>
                <w:rFonts w:ascii="Comic Sans MS" w:hAnsi="Comic Sans MS"/>
                <w:sz w:val="20"/>
                <w:szCs w:val="20"/>
              </w:rPr>
              <w:t xml:space="preserve">2. Sí, porque el volumen del contenedor es 33, 19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Pr="00233081">
              <w:rPr>
                <w:rFonts w:ascii="Comic Sans MS" w:eastAsiaTheme="minorEastAsia" w:hAnsi="Comic Sans MS"/>
                <w:sz w:val="20"/>
                <w:szCs w:val="20"/>
              </w:rPr>
              <w:t>.</w:t>
            </w:r>
          </w:p>
          <w:p w:rsidR="00233081" w:rsidRPr="00233081" w:rsidRDefault="00233081" w:rsidP="00C752AD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233081">
              <w:rPr>
                <w:rFonts w:ascii="Comic Sans MS" w:eastAsiaTheme="minorEastAsia" w:hAnsi="Comic Sans MS"/>
                <w:sz w:val="20"/>
                <w:szCs w:val="20"/>
              </w:rPr>
              <w:t xml:space="preserve">3.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a) 202, 125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233081">
              <w:rPr>
                <w:rFonts w:ascii="Comic Sans MS" w:eastAsiaTheme="minorEastAsia" w:hAnsi="Comic Sans MS"/>
                <w:sz w:val="20"/>
                <w:szCs w:val="20"/>
              </w:rPr>
              <w:t xml:space="preserve">  </w:t>
            </w:r>
            <w:r w:rsidR="0061779A"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b) </w:t>
            </w:r>
            <w:r w:rsidR="00C752AD">
              <w:rPr>
                <w:rFonts w:ascii="Comic Sans MS" w:eastAsiaTheme="minorEastAsia" w:hAnsi="Comic Sans MS"/>
                <w:sz w:val="20"/>
                <w:szCs w:val="20"/>
              </w:rPr>
              <w:t>202, 125 ml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C752AD" w:rsidRPr="00233081">
              <w:rPr>
                <w:rFonts w:ascii="Comic Sans MS" w:eastAsiaTheme="minorEastAsia" w:hAnsi="Comic Sans MS"/>
                <w:sz w:val="20"/>
                <w:szCs w:val="20"/>
              </w:rPr>
              <w:t xml:space="preserve">  </w:t>
            </w:r>
            <w:r w:rsidR="00C752AD"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c) 20 jugos.        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C752A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126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6C6BFE" w:rsidRDefault="00C752A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370,83 litros. </w:t>
            </w:r>
          </w:p>
          <w:p w:rsidR="00C752AD" w:rsidRDefault="00C752A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500 caramelos.</w:t>
            </w:r>
          </w:p>
          <w:p w:rsidR="00C752AD" w:rsidRDefault="00C752AD" w:rsidP="00F56D75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6.  a) 160 000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</w:t>
            </w:r>
            <w:r w:rsidRPr="00C752AD">
              <w:rPr>
                <w:rFonts w:ascii="Comic Sans MS" w:hAnsi="Comic Sans MS"/>
                <w:sz w:val="20"/>
                <w:szCs w:val="20"/>
              </w:rPr>
              <w:t>b)</w:t>
            </w: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 w:rsidRPr="00C752AD">
              <w:rPr>
                <w:rFonts w:ascii="Comic Sans MS" w:eastAsiaTheme="minorEastAsia" w:hAnsi="Comic Sans MS"/>
                <w:sz w:val="20"/>
                <w:szCs w:val="20"/>
              </w:rPr>
              <w:t>0,16</w:t>
            </w: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  <w:tr w:rsidR="00176416" w:rsidRPr="00DF4AA0" w:rsidTr="00FB54F9">
        <w:tc>
          <w:tcPr>
            <w:tcW w:w="846" w:type="dxa"/>
          </w:tcPr>
          <w:p w:rsidR="00176416" w:rsidRDefault="0017641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50" w:type="dxa"/>
          </w:tcPr>
          <w:p w:rsidR="00176416" w:rsidRDefault="0017641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176416" w:rsidRDefault="00F56D75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7. a, </w:t>
            </w:r>
            <w:r w:rsidR="00E72EC7">
              <w:rPr>
                <w:rFonts w:ascii="Comic Sans MS" w:hAnsi="Comic Sans MS"/>
                <w:sz w:val="20"/>
                <w:szCs w:val="20"/>
              </w:rPr>
              <w:t>f, c, e, d, b</w:t>
            </w:r>
          </w:p>
          <w:p w:rsidR="00F56D75" w:rsidRDefault="00F56D75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Pink</w:t>
            </w:r>
          </w:p>
          <w:p w:rsidR="00F56D75" w:rsidRDefault="00F56D75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50 000 envases.</w:t>
            </w:r>
          </w:p>
        </w:tc>
      </w:tr>
      <w:tr w:rsidR="00176416" w:rsidRPr="00DF4AA0" w:rsidTr="00FB54F9">
        <w:tc>
          <w:tcPr>
            <w:tcW w:w="846" w:type="dxa"/>
          </w:tcPr>
          <w:p w:rsidR="00176416" w:rsidRDefault="00E72EC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128</w:t>
            </w:r>
          </w:p>
        </w:tc>
        <w:tc>
          <w:tcPr>
            <w:tcW w:w="1050" w:type="dxa"/>
          </w:tcPr>
          <w:p w:rsidR="00176416" w:rsidRDefault="0017641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176416" w:rsidRDefault="007702E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 60 litros.</w:t>
            </w:r>
          </w:p>
          <w:p w:rsidR="007702E0" w:rsidRDefault="007702E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11. 5 655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  <w:tr w:rsidR="009658C0" w:rsidRPr="00DF4AA0" w:rsidTr="00FB54F9">
        <w:tc>
          <w:tcPr>
            <w:tcW w:w="846" w:type="dxa"/>
          </w:tcPr>
          <w:p w:rsidR="009658C0" w:rsidRDefault="007702E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131</w:t>
            </w:r>
          </w:p>
        </w:tc>
        <w:tc>
          <w:tcPr>
            <w:tcW w:w="1050" w:type="dxa"/>
          </w:tcPr>
          <w:p w:rsidR="009658C0" w:rsidRDefault="007702E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310" w:type="dxa"/>
          </w:tcPr>
          <w:p w:rsidR="009658C0" w:rsidRDefault="007702E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0,000001 cm</w:t>
            </w:r>
          </w:p>
        </w:tc>
      </w:tr>
      <w:tr w:rsidR="009658C0" w:rsidRPr="00DF4AA0" w:rsidTr="00FB54F9">
        <w:tc>
          <w:tcPr>
            <w:tcW w:w="846" w:type="dxa"/>
          </w:tcPr>
          <w:p w:rsidR="009658C0" w:rsidRDefault="007702E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132</w:t>
            </w:r>
          </w:p>
        </w:tc>
        <w:tc>
          <w:tcPr>
            <w:tcW w:w="1050" w:type="dxa"/>
          </w:tcPr>
          <w:p w:rsidR="009658C0" w:rsidRDefault="007702E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9658C0" w:rsidRDefault="007702E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Entre 0,000075 y 0,0002 cm</w:t>
            </w:r>
          </w:p>
          <w:p w:rsidR="007702E0" w:rsidRDefault="007702E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328 000 000 nanómetros.</w:t>
            </w:r>
          </w:p>
        </w:tc>
      </w:tr>
      <w:tr w:rsidR="009658C0" w:rsidRPr="00DF4AA0" w:rsidTr="00FB54F9">
        <w:tc>
          <w:tcPr>
            <w:tcW w:w="846" w:type="dxa"/>
          </w:tcPr>
          <w:p w:rsidR="009658C0" w:rsidRDefault="007702E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133</w:t>
            </w:r>
          </w:p>
        </w:tc>
        <w:tc>
          <w:tcPr>
            <w:tcW w:w="1050" w:type="dxa"/>
          </w:tcPr>
          <w:p w:rsidR="009658C0" w:rsidRDefault="009658C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6C5F56" w:rsidRDefault="007702E0" w:rsidP="00116851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3. </w:t>
            </w:r>
            <w:r w:rsidR="00116851">
              <w:rPr>
                <w:rFonts w:ascii="Comic Sans MS" w:hAnsi="Comic Sans MS"/>
                <w:sz w:val="20"/>
                <w:szCs w:val="20"/>
              </w:rPr>
              <w:t xml:space="preserve">a) 87 </w:t>
            </w:r>
            <w:proofErr w:type="spellStart"/>
            <w:r w:rsidR="00116851">
              <w:rPr>
                <w:rFonts w:ascii="Comic Sans MS" w:hAnsi="Comic Sans MS"/>
                <w:sz w:val="20"/>
                <w:szCs w:val="20"/>
              </w:rPr>
              <w:t>nm</w:t>
            </w:r>
            <w:proofErr w:type="spellEnd"/>
            <w:r w:rsidR="00116851">
              <w:rPr>
                <w:rFonts w:ascii="Comic Sans MS" w:hAnsi="Comic Sans MS"/>
                <w:sz w:val="20"/>
                <w:szCs w:val="20"/>
              </w:rPr>
              <w:t xml:space="preserve">      b) 0,0000087 dm     c) 0,0034 cm       d) 0,06857 mm</w:t>
            </w:r>
          </w:p>
          <w:p w:rsidR="00116851" w:rsidRDefault="00116851" w:rsidP="00116851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 0,000002 mm</w:t>
            </w:r>
          </w:p>
          <w:p w:rsidR="00116851" w:rsidRDefault="00116851" w:rsidP="00116851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0,000035 cm</w:t>
            </w:r>
          </w:p>
        </w:tc>
      </w:tr>
      <w:tr w:rsidR="006C5F56" w:rsidRPr="00DF4AA0" w:rsidTr="00FB54F9">
        <w:tc>
          <w:tcPr>
            <w:tcW w:w="846" w:type="dxa"/>
          </w:tcPr>
          <w:p w:rsidR="006C5F56" w:rsidRDefault="008B1F1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134</w:t>
            </w:r>
          </w:p>
        </w:tc>
        <w:tc>
          <w:tcPr>
            <w:tcW w:w="1050" w:type="dxa"/>
          </w:tcPr>
          <w:p w:rsidR="006C5F56" w:rsidRDefault="006C5F5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D734B4" w:rsidRDefault="008B1F1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0,0000055 m</w:t>
            </w:r>
          </w:p>
        </w:tc>
      </w:tr>
      <w:tr w:rsidR="005C1537" w:rsidRPr="00DF4AA0" w:rsidTr="00FB54F9">
        <w:tc>
          <w:tcPr>
            <w:tcW w:w="846" w:type="dxa"/>
          </w:tcPr>
          <w:p w:rsidR="005C1537" w:rsidRDefault="00866E5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050" w:type="dxa"/>
          </w:tcPr>
          <w:p w:rsidR="005C1537" w:rsidRDefault="00866E5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310" w:type="dxa"/>
          </w:tcPr>
          <w:p w:rsidR="0042387D" w:rsidRDefault="0096724A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640 gramos.</w:t>
            </w:r>
          </w:p>
        </w:tc>
      </w:tr>
      <w:tr w:rsidR="005C1537" w:rsidRPr="00DF4AA0" w:rsidTr="00FB54F9">
        <w:tc>
          <w:tcPr>
            <w:tcW w:w="846" w:type="dxa"/>
          </w:tcPr>
          <w:p w:rsidR="005C1537" w:rsidRDefault="00FD168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136</w:t>
            </w:r>
          </w:p>
        </w:tc>
        <w:tc>
          <w:tcPr>
            <w:tcW w:w="1050" w:type="dxa"/>
          </w:tcPr>
          <w:p w:rsidR="005C1537" w:rsidRDefault="00FD168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310" w:type="dxa"/>
          </w:tcPr>
          <w:p w:rsidR="005C1537" w:rsidRDefault="00FD1688" w:rsidP="00FD168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0,00064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B12D68" w:rsidRPr="00DF4AA0" w:rsidTr="00FB54F9">
        <w:tc>
          <w:tcPr>
            <w:tcW w:w="846" w:type="dxa"/>
          </w:tcPr>
          <w:p w:rsidR="00B12D68" w:rsidRDefault="00FD168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138</w:t>
            </w:r>
          </w:p>
        </w:tc>
        <w:tc>
          <w:tcPr>
            <w:tcW w:w="1050" w:type="dxa"/>
          </w:tcPr>
          <w:p w:rsidR="00B12D68" w:rsidRDefault="00FD168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310" w:type="dxa"/>
          </w:tcPr>
          <w:p w:rsidR="00B12D68" w:rsidRDefault="00C23E9F" w:rsidP="00C23E9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4 320 minutos</w:t>
            </w:r>
          </w:p>
        </w:tc>
      </w:tr>
      <w:tr w:rsidR="005C51AD" w:rsidRPr="00DF4AA0" w:rsidTr="00FB54F9">
        <w:tc>
          <w:tcPr>
            <w:tcW w:w="846" w:type="dxa"/>
          </w:tcPr>
          <w:p w:rsidR="005C51AD" w:rsidRDefault="00C23E9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139</w:t>
            </w:r>
          </w:p>
        </w:tc>
        <w:tc>
          <w:tcPr>
            <w:tcW w:w="1050" w:type="dxa"/>
          </w:tcPr>
          <w:p w:rsidR="005C51AD" w:rsidRDefault="00C23E9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310" w:type="dxa"/>
          </w:tcPr>
          <w:p w:rsidR="005C51AD" w:rsidRDefault="00EF62F3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294° K</w:t>
            </w:r>
          </w:p>
        </w:tc>
      </w:tr>
      <w:tr w:rsidR="005C51AD" w:rsidRPr="00DF4AA0" w:rsidTr="00FB54F9">
        <w:tc>
          <w:tcPr>
            <w:tcW w:w="846" w:type="dxa"/>
          </w:tcPr>
          <w:p w:rsidR="005C51AD" w:rsidRDefault="00EF62F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140</w:t>
            </w:r>
          </w:p>
        </w:tc>
        <w:tc>
          <w:tcPr>
            <w:tcW w:w="1050" w:type="dxa"/>
          </w:tcPr>
          <w:p w:rsidR="005C51AD" w:rsidRDefault="00EF62F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5C51AD" w:rsidRDefault="00D620D5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1. 9 757 530 000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7D5B2E" w:rsidRDefault="007D5B2E" w:rsidP="007D5B2E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 w:rsidRPr="007D5B2E">
              <w:rPr>
                <w:rFonts w:ascii="Comic Sans MS" w:eastAsiaTheme="minorEastAsia" w:hAnsi="Comic Sans MS"/>
                <w:sz w:val="20"/>
                <w:szCs w:val="20"/>
              </w:rPr>
              <w:t xml:space="preserve">2. </w:t>
            </w:r>
            <w:r>
              <w:rPr>
                <w:rFonts w:ascii="Comic Sans MS" w:hAnsi="Comic Sans MS"/>
                <w:sz w:val="20"/>
                <w:szCs w:val="20"/>
              </w:rPr>
              <w:t xml:space="preserve">150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7D5B2E" w:rsidRDefault="007D5B2E" w:rsidP="007D5B2E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 w:rsidRPr="007D5B2E">
              <w:rPr>
                <w:rFonts w:ascii="Comic Sans MS" w:eastAsiaTheme="minorEastAsia" w:hAnsi="Comic Sans MS"/>
                <w:sz w:val="20"/>
                <w:szCs w:val="20"/>
              </w:rPr>
              <w:t xml:space="preserve">3.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1)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5,6÷100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2)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15 x 100 x 100  x 100  x 100  x 100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3)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25÷100</m:t>
              </m:r>
            </m:oMath>
          </w:p>
          <w:p w:rsidR="007D5B2E" w:rsidRDefault="007D5B2E" w:rsidP="007D5B2E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4)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0,07 x 100 x 100 x 100 x 100 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</w:t>
            </w:r>
            <w:r w:rsidR="00BD5803">
              <w:rPr>
                <w:rFonts w:ascii="Comic Sans MS" w:eastAsiaTheme="minorEastAsia" w:hAnsi="Comic Sans MS"/>
                <w:sz w:val="20"/>
                <w:szCs w:val="20"/>
              </w:rPr>
              <w:t xml:space="preserve"> 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5 )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35 000÷100 ÷100 ÷100 ÷100÷100</m:t>
              </m:r>
            </m:oMath>
          </w:p>
          <w:p w:rsidR="007D5B2E" w:rsidRDefault="007D5B2E" w:rsidP="00BD5803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6 )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69 x 100  x 100  x 100 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7 )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1 x 100 </m:t>
              </m:r>
            </m:oMath>
            <w:r w:rsidR="006D0AF5">
              <w:rPr>
                <w:rFonts w:ascii="Comic Sans MS" w:eastAsiaTheme="minorEastAsia" w:hAnsi="Comic Sans MS"/>
                <w:sz w:val="20"/>
                <w:szCs w:val="20"/>
              </w:rPr>
              <w:t xml:space="preserve">   </w:t>
            </w:r>
            <w:r w:rsidR="00BD5803">
              <w:rPr>
                <w:rFonts w:ascii="Comic Sans MS" w:eastAsiaTheme="minorEastAsia" w:hAnsi="Comic Sans MS"/>
                <w:sz w:val="20"/>
                <w:szCs w:val="20"/>
              </w:rPr>
              <w:t xml:space="preserve">       </w:t>
            </w:r>
            <w:r w:rsidR="006D0AF5">
              <w:rPr>
                <w:rFonts w:ascii="Comic Sans MS" w:eastAsiaTheme="minorEastAsia" w:hAnsi="Comic Sans MS"/>
                <w:sz w:val="20"/>
                <w:szCs w:val="20"/>
              </w:rPr>
              <w:t xml:space="preserve"> 8 )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35 000÷100 ÷100 </m:t>
              </m:r>
            </m:oMath>
          </w:p>
          <w:p w:rsidR="00BD5803" w:rsidRPr="007D5B2E" w:rsidRDefault="00BD5803" w:rsidP="00BD580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9)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76 x 100 x 100 x 100 </m:t>
              </m:r>
            </m:oMath>
          </w:p>
        </w:tc>
      </w:tr>
      <w:tr w:rsidR="005C51AD" w:rsidRPr="00DF4AA0" w:rsidTr="00FB54F9">
        <w:tc>
          <w:tcPr>
            <w:tcW w:w="846" w:type="dxa"/>
          </w:tcPr>
          <w:p w:rsidR="005C51AD" w:rsidRDefault="00F8388B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141</w:t>
            </w:r>
          </w:p>
        </w:tc>
        <w:tc>
          <w:tcPr>
            <w:tcW w:w="1050" w:type="dxa"/>
          </w:tcPr>
          <w:p w:rsidR="005C51AD" w:rsidRDefault="005C51A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5C51AD" w:rsidRDefault="00F8388B" w:rsidP="00F8388B">
            <w:pPr>
              <w:pStyle w:val="Prrafodelista"/>
              <w:numPr>
                <w:ilvl w:val="0"/>
                <w:numId w:val="3"/>
              </w:numPr>
              <w:tabs>
                <w:tab w:val="left" w:pos="264"/>
              </w:tabs>
              <w:spacing w:line="360" w:lineRule="auto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F8388B">
              <w:rPr>
                <w:rFonts w:ascii="Comic Sans MS" w:hAnsi="Comic Sans MS"/>
                <w:sz w:val="20"/>
                <w:szCs w:val="20"/>
              </w:rPr>
              <w:t xml:space="preserve">1 </w:t>
            </w:r>
            <w:r>
              <w:rPr>
                <w:rFonts w:ascii="Comic Sans MS" w:hAnsi="Comic Sans MS"/>
                <w:sz w:val="20"/>
                <w:szCs w:val="20"/>
              </w:rPr>
              <w:t>800</w:t>
            </w:r>
            <w:r w:rsidRPr="00F8388B">
              <w:rPr>
                <w:rFonts w:ascii="Comic Sans MS" w:hAnsi="Comic Sans MS"/>
                <w:sz w:val="20"/>
                <w:szCs w:val="20"/>
              </w:rPr>
              <w:t xml:space="preserve"> personas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8388B" w:rsidRDefault="00F8388B" w:rsidP="00F8388B">
            <w:pPr>
              <w:pStyle w:val="Prrafodelista"/>
              <w:numPr>
                <w:ilvl w:val="0"/>
                <w:numId w:val="3"/>
              </w:numPr>
              <w:tabs>
                <w:tab w:val="left" w:pos="264"/>
              </w:tabs>
              <w:spacing w:line="360" w:lineRule="auto"/>
              <w:ind w:left="0" w:hanging="19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40 lustros.</w:t>
            </w:r>
          </w:p>
          <w:p w:rsidR="00F8388B" w:rsidRDefault="00337071" w:rsidP="00F8388B">
            <w:pPr>
              <w:pStyle w:val="Prrafodelista"/>
              <w:numPr>
                <w:ilvl w:val="0"/>
                <w:numId w:val="3"/>
              </w:numPr>
              <w:tabs>
                <w:tab w:val="left" w:pos="264"/>
              </w:tabs>
              <w:spacing w:line="360" w:lineRule="auto"/>
              <w:ind w:left="0" w:hanging="19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 horas y 30 minutos.</w:t>
            </w:r>
          </w:p>
          <w:p w:rsidR="00337071" w:rsidRPr="00F8388B" w:rsidRDefault="00337071" w:rsidP="00F8388B">
            <w:pPr>
              <w:pStyle w:val="Prrafodelista"/>
              <w:numPr>
                <w:ilvl w:val="0"/>
                <w:numId w:val="3"/>
              </w:numPr>
              <w:tabs>
                <w:tab w:val="left" w:pos="264"/>
              </w:tabs>
              <w:spacing w:line="360" w:lineRule="auto"/>
              <w:ind w:left="0" w:hanging="19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las 6: 55 am</w:t>
            </w:r>
          </w:p>
        </w:tc>
      </w:tr>
      <w:tr w:rsidR="00FD29EA" w:rsidRPr="00DF4AA0" w:rsidTr="00FB54F9">
        <w:tc>
          <w:tcPr>
            <w:tcW w:w="846" w:type="dxa"/>
          </w:tcPr>
          <w:p w:rsidR="00FD29EA" w:rsidRDefault="0033707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142</w:t>
            </w:r>
          </w:p>
        </w:tc>
        <w:tc>
          <w:tcPr>
            <w:tcW w:w="1050" w:type="dxa"/>
          </w:tcPr>
          <w:p w:rsidR="00FD29EA" w:rsidRDefault="00FD29E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FD29EA" w:rsidRDefault="00337071" w:rsidP="001158D3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 w:rsidRPr="00337071">
              <w:rPr>
                <w:rFonts w:ascii="Comic Sans MS" w:eastAsiaTheme="minorEastAsia" w:hAnsi="Comic Sans MS"/>
                <w:sz w:val="20"/>
                <w:szCs w:val="20"/>
              </w:rPr>
              <w:t xml:space="preserve">8.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Jorge</w:t>
            </w:r>
          </w:p>
          <w:p w:rsidR="00337071" w:rsidRDefault="00337071" w:rsidP="001158D3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9. 331 minutos.</w:t>
            </w:r>
          </w:p>
          <w:p w:rsidR="00337071" w:rsidRDefault="002353F4" w:rsidP="001158D3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10. 2,1,4,3,5</w:t>
            </w:r>
          </w:p>
          <w:p w:rsidR="002353F4" w:rsidRPr="00337071" w:rsidRDefault="002353F4" w:rsidP="001158D3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11. 1 500 mg</w:t>
            </w:r>
          </w:p>
        </w:tc>
      </w:tr>
      <w:tr w:rsidR="00FD29EA" w:rsidRPr="00DF4AA0" w:rsidTr="00FB54F9">
        <w:tc>
          <w:tcPr>
            <w:tcW w:w="846" w:type="dxa"/>
          </w:tcPr>
          <w:p w:rsidR="00FD29EA" w:rsidRDefault="0018250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143</w:t>
            </w:r>
          </w:p>
        </w:tc>
        <w:tc>
          <w:tcPr>
            <w:tcW w:w="1050" w:type="dxa"/>
          </w:tcPr>
          <w:p w:rsidR="00FD29EA" w:rsidRDefault="00FD29E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D34C7C" w:rsidRDefault="00596CA0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12. Menor</w:t>
            </w:r>
          </w:p>
          <w:p w:rsidR="00596CA0" w:rsidRPr="00337071" w:rsidRDefault="00596CA0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13. a) 18 195 g       b</w:t>
            </w:r>
            <w:r w:rsidR="005866C4">
              <w:rPr>
                <w:rFonts w:ascii="Comic Sans MS" w:eastAsiaTheme="minorEastAsia" w:hAnsi="Comic Sans MS"/>
                <w:sz w:val="20"/>
                <w:szCs w:val="20"/>
              </w:rPr>
              <w:t>) 26 595 g         c) 18 280,67</w:t>
            </w:r>
          </w:p>
        </w:tc>
      </w:tr>
      <w:tr w:rsidR="0023677B" w:rsidRPr="00DF4AA0" w:rsidTr="00FB54F9">
        <w:tc>
          <w:tcPr>
            <w:tcW w:w="846" w:type="dxa"/>
          </w:tcPr>
          <w:p w:rsidR="0023677B" w:rsidRDefault="007D70C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145</w:t>
            </w:r>
          </w:p>
        </w:tc>
        <w:tc>
          <w:tcPr>
            <w:tcW w:w="1050" w:type="dxa"/>
          </w:tcPr>
          <w:p w:rsidR="0023677B" w:rsidRDefault="00A10249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8310" w:type="dxa"/>
          </w:tcPr>
          <w:p w:rsidR="00DB1D87" w:rsidRPr="00337071" w:rsidRDefault="00A10249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480 870 colones</w:t>
            </w:r>
          </w:p>
        </w:tc>
      </w:tr>
      <w:tr w:rsidR="006A23F3" w:rsidRPr="00DF4AA0" w:rsidTr="00FB54F9">
        <w:tc>
          <w:tcPr>
            <w:tcW w:w="846" w:type="dxa"/>
          </w:tcPr>
          <w:p w:rsidR="006A23F3" w:rsidRDefault="007D70C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145</w:t>
            </w:r>
          </w:p>
        </w:tc>
        <w:tc>
          <w:tcPr>
            <w:tcW w:w="1050" w:type="dxa"/>
          </w:tcPr>
          <w:p w:rsidR="006A23F3" w:rsidRDefault="007D70C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6A23F3" w:rsidRDefault="007D70CA" w:rsidP="001158D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6 065 100 000 colones</w:t>
            </w:r>
          </w:p>
          <w:p w:rsidR="007D70CA" w:rsidRPr="00337071" w:rsidRDefault="007D70CA" w:rsidP="001158D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Si Marta las trae en dólares y espera, le saldría mejor.</w:t>
            </w:r>
          </w:p>
        </w:tc>
      </w:tr>
      <w:tr w:rsidR="000847BE" w:rsidRPr="00DF4AA0" w:rsidTr="00FB54F9">
        <w:tc>
          <w:tcPr>
            <w:tcW w:w="846" w:type="dxa"/>
          </w:tcPr>
          <w:p w:rsidR="000847BE" w:rsidRDefault="00125675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146</w:t>
            </w:r>
          </w:p>
        </w:tc>
        <w:tc>
          <w:tcPr>
            <w:tcW w:w="1050" w:type="dxa"/>
          </w:tcPr>
          <w:p w:rsidR="000847BE" w:rsidRDefault="000847B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0847BE" w:rsidRDefault="00125675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3. </w:t>
            </w:r>
            <w:r w:rsidR="001F6070">
              <w:rPr>
                <w:rFonts w:ascii="Comic Sans MS" w:hAnsi="Comic Sans MS"/>
                <w:sz w:val="20"/>
                <w:szCs w:val="20"/>
              </w:rPr>
              <w:t>Ganará 359 565 colones.</w:t>
            </w:r>
          </w:p>
          <w:p w:rsidR="001F6070" w:rsidRDefault="001F607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Le quedan 143 570 colones aproximadamente.</w:t>
            </w:r>
          </w:p>
          <w:p w:rsidR="001F6070" w:rsidRPr="00337071" w:rsidRDefault="001F607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5. </w:t>
            </w:r>
            <w:r w:rsidR="00114B10">
              <w:rPr>
                <w:rFonts w:ascii="Comic Sans MS" w:hAnsi="Comic Sans MS"/>
                <w:sz w:val="20"/>
                <w:szCs w:val="20"/>
              </w:rPr>
              <w:t>Pagaron 826 562, 10 colones.</w:t>
            </w:r>
          </w:p>
        </w:tc>
      </w:tr>
      <w:tr w:rsidR="00114B10" w:rsidRPr="00DF4AA0" w:rsidTr="00FB54F9">
        <w:tc>
          <w:tcPr>
            <w:tcW w:w="846" w:type="dxa"/>
          </w:tcPr>
          <w:p w:rsidR="00114B10" w:rsidRDefault="00114B1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147</w:t>
            </w:r>
          </w:p>
        </w:tc>
        <w:tc>
          <w:tcPr>
            <w:tcW w:w="1050" w:type="dxa"/>
          </w:tcPr>
          <w:p w:rsidR="00114B10" w:rsidRDefault="00114B1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114B10" w:rsidRDefault="00114B1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Desembolso 117 543, 84 colones.</w:t>
            </w:r>
          </w:p>
          <w:p w:rsidR="00114B10" w:rsidRDefault="00114B1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    Digital                            Físico</w:t>
            </w:r>
          </w:p>
          <w:p w:rsidR="00114B10" w:rsidRDefault="00114B1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2 850, 597                     9 673, 83</w:t>
            </w:r>
          </w:p>
          <w:p w:rsidR="00114B10" w:rsidRDefault="00114B1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861, 24                          10 310,67</w:t>
            </w:r>
          </w:p>
          <w:p w:rsidR="00114B10" w:rsidRDefault="00114B1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2 911, 25                        10 189, 37</w:t>
            </w:r>
          </w:p>
          <w:p w:rsidR="00114B10" w:rsidRDefault="00114B1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2 874,86                        10 917,18</w:t>
            </w:r>
          </w:p>
          <w:p w:rsidR="00114B10" w:rsidRDefault="00114B10" w:rsidP="00E64A0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 Ahorra mucho más leyéndolo en digital.</w:t>
            </w:r>
          </w:p>
        </w:tc>
      </w:tr>
      <w:tr w:rsidR="00E64A08" w:rsidRPr="00DF4AA0" w:rsidTr="00FB54F9">
        <w:tc>
          <w:tcPr>
            <w:tcW w:w="846" w:type="dxa"/>
          </w:tcPr>
          <w:p w:rsidR="00E64A08" w:rsidRDefault="00E64A0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050" w:type="dxa"/>
          </w:tcPr>
          <w:p w:rsidR="00E64A08" w:rsidRDefault="00E64A0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E64A08" w:rsidRPr="00762F02" w:rsidRDefault="00762F02" w:rsidP="00762F02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16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       </w:t>
            </w:r>
            <w:r w:rsidRPr="00762F02">
              <w:rPr>
                <w:rFonts w:ascii="Comic Sans MS" w:eastAsiaTheme="minorEastAsia" w:hAnsi="Comic Sans MS"/>
                <w:sz w:val="20"/>
                <w:szCs w:val="20"/>
              </w:rPr>
              <w:t xml:space="preserve">b) 120 dólares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</w:t>
            </w:r>
            <w:r w:rsidRPr="00762F02">
              <w:rPr>
                <w:rFonts w:ascii="Comic Sans MS" w:eastAsiaTheme="minorEastAsia" w:hAnsi="Comic Sans MS"/>
                <w:sz w:val="20"/>
                <w:szCs w:val="20"/>
              </w:rPr>
              <w:t xml:space="preserve"> c) 64 116 colones</w:t>
            </w:r>
          </w:p>
          <w:p w:rsidR="00762F02" w:rsidRPr="0052195E" w:rsidRDefault="00AC5982" w:rsidP="00762F02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10 420 decigramos                  b) </w:t>
            </w:r>
            <w:r w:rsidR="0052195E">
              <w:rPr>
                <w:rFonts w:ascii="Comic Sans MS" w:hAnsi="Comic Sans MS"/>
                <w:sz w:val="20"/>
                <w:szCs w:val="20"/>
              </w:rPr>
              <w:t xml:space="preserve">275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52195E" w:rsidRPr="0052195E" w:rsidRDefault="0052195E" w:rsidP="0052195E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 w:rsidRPr="0052195E">
              <w:rPr>
                <w:rFonts w:ascii="Comic Sans MS" w:eastAsiaTheme="minorEastAsia" w:hAnsi="Comic Sans MS"/>
                <w:sz w:val="20"/>
                <w:szCs w:val="20"/>
              </w:rPr>
              <w:t xml:space="preserve">a)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96 piezas                                b) 1 628 546,4 colones</w:t>
            </w:r>
          </w:p>
        </w:tc>
      </w:tr>
      <w:tr w:rsidR="0052195E" w:rsidRPr="00DF4AA0" w:rsidTr="00FB54F9">
        <w:tc>
          <w:tcPr>
            <w:tcW w:w="846" w:type="dxa"/>
          </w:tcPr>
          <w:p w:rsidR="0052195E" w:rsidRDefault="0052195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150</w:t>
            </w:r>
          </w:p>
        </w:tc>
        <w:tc>
          <w:tcPr>
            <w:tcW w:w="1050" w:type="dxa"/>
          </w:tcPr>
          <w:p w:rsidR="0052195E" w:rsidRDefault="0052195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52195E" w:rsidRPr="00087E02" w:rsidRDefault="0052195E" w:rsidP="00762F02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16, 69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 w:rsidRPr="0052195E">
              <w:rPr>
                <w:rFonts w:ascii="Comic Sans MS" w:eastAsiaTheme="minorEastAsia" w:hAnsi="Comic Sans MS"/>
                <w:sz w:val="20"/>
                <w:szCs w:val="20"/>
              </w:rPr>
              <w:t>aprox.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b) </w:t>
            </w:r>
            <w:r w:rsidR="00087E02">
              <w:rPr>
                <w:rFonts w:ascii="Comic Sans MS" w:eastAsiaTheme="minorEastAsia" w:hAnsi="Comic Sans MS"/>
                <w:sz w:val="20"/>
                <w:szCs w:val="20"/>
              </w:rPr>
              <w:t>16 689, 71 litros            c) 120 695 colones</w:t>
            </w:r>
          </w:p>
          <w:p w:rsidR="00087E02" w:rsidRPr="00087E02" w:rsidRDefault="00087E02" w:rsidP="00762F02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2 400 segundos</w:t>
            </w:r>
          </w:p>
          <w:p w:rsidR="00087E02" w:rsidRDefault="00087E02" w:rsidP="00762F02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3 horas 55 minutos</w:t>
            </w:r>
          </w:p>
        </w:tc>
      </w:tr>
      <w:tr w:rsidR="00087E02" w:rsidRPr="00DF4AA0" w:rsidTr="00FB54F9">
        <w:tc>
          <w:tcPr>
            <w:tcW w:w="846" w:type="dxa"/>
          </w:tcPr>
          <w:p w:rsidR="00087E02" w:rsidRDefault="00087E0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151</w:t>
            </w:r>
          </w:p>
        </w:tc>
        <w:tc>
          <w:tcPr>
            <w:tcW w:w="1050" w:type="dxa"/>
          </w:tcPr>
          <w:p w:rsidR="00087E02" w:rsidRDefault="00087E0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087E02" w:rsidRDefault="00087E02" w:rsidP="00762F02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Jac</w:t>
            </w:r>
            <w:r w:rsidRPr="00087E02">
              <w:rPr>
                <w:rFonts w:ascii="Comic Sans MS" w:hAnsi="Comic Sans MS"/>
                <w:sz w:val="20"/>
                <w:szCs w:val="20"/>
              </w:rPr>
              <w:t>ky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y Marco recogieron más, 1,2º litros.</w:t>
            </w:r>
          </w:p>
          <w:p w:rsidR="00087E02" w:rsidRDefault="00087E02" w:rsidP="00087E02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a) Cada caja alcanza para 9 días aprox.               b) 4 semanas aproximadamente.</w:t>
            </w:r>
          </w:p>
          <w:p w:rsidR="00087E02" w:rsidRDefault="00087E02" w:rsidP="00087E02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Rubén duró 105 minutos en hacer la tarea.</w:t>
            </w:r>
          </w:p>
        </w:tc>
      </w:tr>
      <w:tr w:rsidR="00087E02" w:rsidRPr="00DF4AA0" w:rsidTr="00FB54F9">
        <w:tc>
          <w:tcPr>
            <w:tcW w:w="846" w:type="dxa"/>
          </w:tcPr>
          <w:p w:rsidR="00087E02" w:rsidRDefault="00087E0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152</w:t>
            </w:r>
          </w:p>
        </w:tc>
        <w:tc>
          <w:tcPr>
            <w:tcW w:w="1050" w:type="dxa"/>
          </w:tcPr>
          <w:p w:rsidR="00087E02" w:rsidRDefault="00087E0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8B0727" w:rsidRPr="008B0727" w:rsidRDefault="00087E02" w:rsidP="008B072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a) </w:t>
            </w:r>
            <w:r w:rsidR="008B0727">
              <w:rPr>
                <w:rFonts w:ascii="Comic Sans MS" w:hAnsi="Comic Sans MS"/>
                <w:sz w:val="20"/>
                <w:szCs w:val="20"/>
              </w:rPr>
              <w:t>23 chocolates aprox.    b) 50 gramos de azúcar        c) 232, 292 gramos los 4 chocolates.</w:t>
            </w:r>
          </w:p>
        </w:tc>
      </w:tr>
      <w:tr w:rsidR="008B0727" w:rsidRPr="00DF4AA0" w:rsidTr="00FB54F9">
        <w:tc>
          <w:tcPr>
            <w:tcW w:w="846" w:type="dxa"/>
          </w:tcPr>
          <w:p w:rsidR="008B0727" w:rsidRDefault="008B072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153</w:t>
            </w:r>
          </w:p>
        </w:tc>
        <w:tc>
          <w:tcPr>
            <w:tcW w:w="1050" w:type="dxa"/>
          </w:tcPr>
          <w:p w:rsidR="008B0727" w:rsidRDefault="008B072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8B0727" w:rsidRDefault="00236FF2" w:rsidP="008B072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B0727">
              <w:rPr>
                <w:rFonts w:ascii="Comic Sans MS" w:hAnsi="Comic Sans MS"/>
                <w:sz w:val="20"/>
                <w:szCs w:val="20"/>
              </w:rPr>
              <w:t>Lucía -5°C,     Lucas 20 °C    y   Gustavo a 30 °C</w:t>
            </w:r>
          </w:p>
          <w:p w:rsidR="008B0727" w:rsidRDefault="00236FF2" w:rsidP="008B072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B0727">
              <w:rPr>
                <w:rFonts w:ascii="Comic Sans MS" w:hAnsi="Comic Sans MS"/>
                <w:sz w:val="20"/>
                <w:szCs w:val="20"/>
              </w:rPr>
              <w:t>Les queda 4 714 142, 25 colones ahorrados.</w:t>
            </w:r>
          </w:p>
          <w:p w:rsidR="008B0727" w:rsidRPr="008B0727" w:rsidRDefault="00236FF2" w:rsidP="008B072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92 minutos</w:t>
            </w:r>
          </w:p>
        </w:tc>
      </w:tr>
      <w:tr w:rsidR="00236FF2" w:rsidRPr="00DF4AA0" w:rsidTr="00FB54F9">
        <w:tc>
          <w:tcPr>
            <w:tcW w:w="846" w:type="dxa"/>
          </w:tcPr>
          <w:p w:rsidR="00236FF2" w:rsidRDefault="00236FF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154</w:t>
            </w:r>
          </w:p>
        </w:tc>
        <w:tc>
          <w:tcPr>
            <w:tcW w:w="1050" w:type="dxa"/>
          </w:tcPr>
          <w:p w:rsidR="00236FF2" w:rsidRDefault="00236FF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236FF2" w:rsidRDefault="00236FF2" w:rsidP="008B072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51 años y 85 días</w:t>
            </w:r>
          </w:p>
          <w:p w:rsidR="00236FF2" w:rsidRDefault="00236FF2" w:rsidP="008B072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12 horas y 40 minutos.</w:t>
            </w:r>
          </w:p>
          <w:p w:rsidR="00236FF2" w:rsidRDefault="00236FF2" w:rsidP="008B072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5 505°C</w:t>
            </w:r>
            <w:bookmarkStart w:id="0" w:name="_GoBack"/>
            <w:bookmarkEnd w:id="0"/>
          </w:p>
        </w:tc>
      </w:tr>
    </w:tbl>
    <w:p w:rsidR="00DF4AA0" w:rsidRPr="00DF4AA0" w:rsidRDefault="00DC35D9" w:rsidP="002F2458">
      <w:pPr>
        <w:spacing w:line="36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</w:p>
    <w:sectPr w:rsidR="00DF4AA0" w:rsidRPr="00DF4AA0" w:rsidSect="000F2FE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25FF"/>
    <w:multiLevelType w:val="hybridMultilevel"/>
    <w:tmpl w:val="E93AFBD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2C80"/>
    <w:multiLevelType w:val="hybridMultilevel"/>
    <w:tmpl w:val="5ABA2416"/>
    <w:lvl w:ilvl="0" w:tplc="1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71A58"/>
    <w:multiLevelType w:val="hybridMultilevel"/>
    <w:tmpl w:val="BC78C650"/>
    <w:lvl w:ilvl="0" w:tplc="F9DAB1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B3CDA"/>
    <w:multiLevelType w:val="hybridMultilevel"/>
    <w:tmpl w:val="9E3622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A0"/>
    <w:rsid w:val="000847BE"/>
    <w:rsid w:val="00086DAF"/>
    <w:rsid w:val="00087E02"/>
    <w:rsid w:val="000C1026"/>
    <w:rsid w:val="000D0949"/>
    <w:rsid w:val="000F2FED"/>
    <w:rsid w:val="00114B10"/>
    <w:rsid w:val="001158D3"/>
    <w:rsid w:val="00116851"/>
    <w:rsid w:val="00117DEC"/>
    <w:rsid w:val="00125675"/>
    <w:rsid w:val="001737FC"/>
    <w:rsid w:val="00176416"/>
    <w:rsid w:val="00182508"/>
    <w:rsid w:val="001A3EB8"/>
    <w:rsid w:val="001F6070"/>
    <w:rsid w:val="00233081"/>
    <w:rsid w:val="002353F4"/>
    <w:rsid w:val="0023677B"/>
    <w:rsid w:val="00236FF2"/>
    <w:rsid w:val="00286254"/>
    <w:rsid w:val="002F2458"/>
    <w:rsid w:val="003064DF"/>
    <w:rsid w:val="00337071"/>
    <w:rsid w:val="00367CA5"/>
    <w:rsid w:val="003F7CFB"/>
    <w:rsid w:val="0042387D"/>
    <w:rsid w:val="00482B31"/>
    <w:rsid w:val="00485CF0"/>
    <w:rsid w:val="00493FFF"/>
    <w:rsid w:val="0052195E"/>
    <w:rsid w:val="005866C4"/>
    <w:rsid w:val="00596CA0"/>
    <w:rsid w:val="005C1537"/>
    <w:rsid w:val="005C51AD"/>
    <w:rsid w:val="0061779A"/>
    <w:rsid w:val="006228CD"/>
    <w:rsid w:val="00673E7B"/>
    <w:rsid w:val="006A23F3"/>
    <w:rsid w:val="006B50E6"/>
    <w:rsid w:val="006C5F56"/>
    <w:rsid w:val="006C6BFE"/>
    <w:rsid w:val="006D0AF5"/>
    <w:rsid w:val="006E1BE5"/>
    <w:rsid w:val="00762F02"/>
    <w:rsid w:val="007702E0"/>
    <w:rsid w:val="007B014B"/>
    <w:rsid w:val="007D5B2E"/>
    <w:rsid w:val="007D70CA"/>
    <w:rsid w:val="008333F7"/>
    <w:rsid w:val="00861368"/>
    <w:rsid w:val="00866E51"/>
    <w:rsid w:val="008A3238"/>
    <w:rsid w:val="008B0727"/>
    <w:rsid w:val="008B1F1D"/>
    <w:rsid w:val="008B3F63"/>
    <w:rsid w:val="00914EC2"/>
    <w:rsid w:val="009574B1"/>
    <w:rsid w:val="00961E6F"/>
    <w:rsid w:val="009658C0"/>
    <w:rsid w:val="0096724A"/>
    <w:rsid w:val="00984B8B"/>
    <w:rsid w:val="009B2BAE"/>
    <w:rsid w:val="009B3FE7"/>
    <w:rsid w:val="009C286A"/>
    <w:rsid w:val="009E3F78"/>
    <w:rsid w:val="009E58BA"/>
    <w:rsid w:val="009F3DCA"/>
    <w:rsid w:val="00A10249"/>
    <w:rsid w:val="00AC5982"/>
    <w:rsid w:val="00B12D68"/>
    <w:rsid w:val="00B760B1"/>
    <w:rsid w:val="00B85E2F"/>
    <w:rsid w:val="00B87193"/>
    <w:rsid w:val="00B95711"/>
    <w:rsid w:val="00BB373C"/>
    <w:rsid w:val="00BD5803"/>
    <w:rsid w:val="00C23E9F"/>
    <w:rsid w:val="00C445C7"/>
    <w:rsid w:val="00C752AD"/>
    <w:rsid w:val="00C76B64"/>
    <w:rsid w:val="00C921AE"/>
    <w:rsid w:val="00CB362D"/>
    <w:rsid w:val="00D25EE3"/>
    <w:rsid w:val="00D34C7C"/>
    <w:rsid w:val="00D620D5"/>
    <w:rsid w:val="00D7311C"/>
    <w:rsid w:val="00D734B4"/>
    <w:rsid w:val="00D828DE"/>
    <w:rsid w:val="00DB1D87"/>
    <w:rsid w:val="00DC35D9"/>
    <w:rsid w:val="00DD39CD"/>
    <w:rsid w:val="00DE423A"/>
    <w:rsid w:val="00DF4AA0"/>
    <w:rsid w:val="00E14896"/>
    <w:rsid w:val="00E17642"/>
    <w:rsid w:val="00E64A08"/>
    <w:rsid w:val="00E72EC7"/>
    <w:rsid w:val="00ED24C4"/>
    <w:rsid w:val="00ED2CB9"/>
    <w:rsid w:val="00EF62F3"/>
    <w:rsid w:val="00EF6AFA"/>
    <w:rsid w:val="00F56D75"/>
    <w:rsid w:val="00F8388B"/>
    <w:rsid w:val="00F929DF"/>
    <w:rsid w:val="00FB54F9"/>
    <w:rsid w:val="00FD1688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EB8CF-0463-41CE-8EE0-88EFFF24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641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C51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Jiménez</dc:creator>
  <cp:keywords/>
  <dc:description/>
  <cp:lastModifiedBy>Andrea Jiménez</cp:lastModifiedBy>
  <cp:revision>65</cp:revision>
  <dcterms:created xsi:type="dcterms:W3CDTF">2016-02-22T19:31:00Z</dcterms:created>
  <dcterms:modified xsi:type="dcterms:W3CDTF">2016-02-29T15:52:00Z</dcterms:modified>
</cp:coreProperties>
</file>