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7B" w:rsidRPr="00DF4AA0" w:rsidRDefault="00DF4AA0" w:rsidP="002F2458">
      <w:pPr>
        <w:spacing w:line="360" w:lineRule="auto"/>
        <w:contextualSpacing/>
        <w:rPr>
          <w:rFonts w:ascii="Comic Sans MS" w:hAnsi="Comic Sans MS"/>
          <w:sz w:val="20"/>
          <w:szCs w:val="20"/>
        </w:rPr>
      </w:pPr>
      <w:r w:rsidRPr="00DF4AA0">
        <w:rPr>
          <w:rFonts w:ascii="Comic Sans MS" w:hAnsi="Comic Sans MS"/>
          <w:sz w:val="20"/>
          <w:szCs w:val="20"/>
        </w:rPr>
        <w:t>Solucionario</w:t>
      </w:r>
    </w:p>
    <w:p w:rsidR="00DF4AA0" w:rsidRPr="00DF4AA0" w:rsidRDefault="000F2FED" w:rsidP="002F2458">
      <w:pPr>
        <w:spacing w:line="360" w:lineRule="auto"/>
        <w:contextualSpacing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Tema: </w:t>
      </w:r>
      <w:r w:rsidR="00315EE6">
        <w:rPr>
          <w:rFonts w:ascii="Comic Sans MS" w:hAnsi="Comic Sans MS"/>
          <w:b/>
          <w:sz w:val="20"/>
          <w:szCs w:val="20"/>
        </w:rPr>
        <w:t>Relaciones y álgebra</w:t>
      </w: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846"/>
        <w:gridCol w:w="1050"/>
        <w:gridCol w:w="8594"/>
      </w:tblGrid>
      <w:tr w:rsidR="00DF4AA0" w:rsidRPr="00DF4AA0" w:rsidTr="00A56C1E">
        <w:tc>
          <w:tcPr>
            <w:tcW w:w="846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Página</w:t>
            </w:r>
          </w:p>
        </w:tc>
        <w:tc>
          <w:tcPr>
            <w:tcW w:w="1050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Ejercicio</w:t>
            </w:r>
          </w:p>
        </w:tc>
        <w:tc>
          <w:tcPr>
            <w:tcW w:w="8594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Respuesta</w:t>
            </w:r>
          </w:p>
        </w:tc>
      </w:tr>
      <w:tr w:rsidR="00DF4AA0" w:rsidRPr="00DF4AA0" w:rsidTr="00A56C1E">
        <w:tc>
          <w:tcPr>
            <w:tcW w:w="846" w:type="dxa"/>
          </w:tcPr>
          <w:p w:rsidR="00DF4AA0" w:rsidRPr="00DF4AA0" w:rsidRDefault="00315EE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161</w:t>
            </w:r>
          </w:p>
        </w:tc>
        <w:tc>
          <w:tcPr>
            <w:tcW w:w="1050" w:type="dxa"/>
          </w:tcPr>
          <w:p w:rsidR="00DF4AA0" w:rsidRPr="00DF4AA0" w:rsidRDefault="00315EE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594" w:type="dxa"/>
          </w:tcPr>
          <w:p w:rsidR="009E3F78" w:rsidRPr="009E3F78" w:rsidRDefault="00315EE6" w:rsidP="009E3F78">
            <w:pPr>
              <w:tabs>
                <w:tab w:val="left" w:pos="123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98 habitantes por kilómetro cuadrado</w:t>
            </w:r>
          </w:p>
        </w:tc>
      </w:tr>
      <w:tr w:rsidR="006C6BFE" w:rsidRPr="00DF4AA0" w:rsidTr="00A56C1E">
        <w:tc>
          <w:tcPr>
            <w:tcW w:w="846" w:type="dxa"/>
          </w:tcPr>
          <w:p w:rsidR="006C6BFE" w:rsidRDefault="00315EE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163</w:t>
            </w:r>
          </w:p>
        </w:tc>
        <w:tc>
          <w:tcPr>
            <w:tcW w:w="1050" w:type="dxa"/>
          </w:tcPr>
          <w:p w:rsidR="006C6BFE" w:rsidRDefault="00315EE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594" w:type="dxa"/>
          </w:tcPr>
          <w:p w:rsidR="00984B8B" w:rsidRDefault="00315EE6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 botellas</w:t>
            </w:r>
          </w:p>
        </w:tc>
      </w:tr>
      <w:tr w:rsidR="006C6BFE" w:rsidRPr="00DF4AA0" w:rsidTr="00A56C1E">
        <w:tc>
          <w:tcPr>
            <w:tcW w:w="846" w:type="dxa"/>
          </w:tcPr>
          <w:p w:rsidR="006C6BFE" w:rsidRDefault="00315EE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164</w:t>
            </w:r>
          </w:p>
        </w:tc>
        <w:tc>
          <w:tcPr>
            <w:tcW w:w="1050" w:type="dxa"/>
          </w:tcPr>
          <w:p w:rsidR="006C6BFE" w:rsidRDefault="00315EE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594" w:type="dxa"/>
          </w:tcPr>
          <w:p w:rsidR="006C6BFE" w:rsidRDefault="00315EE6" w:rsidP="00315EE6">
            <w:pPr>
              <w:tabs>
                <w:tab w:val="left" w:pos="4020"/>
              </w:tabs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c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315EE6" w:rsidRDefault="00315EE6" w:rsidP="00EC6C0D">
            <w:pPr>
              <w:tabs>
                <w:tab w:val="left" w:pos="4020"/>
              </w:tabs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</w:t>
            </w:r>
            <w:r w:rsidR="00EC6C0D"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EC6C0D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 w:rsidR="00EC6C0D"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den>
              </m:f>
            </m:oMath>
            <w:r w:rsidR="00EC6C0D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 w:rsidR="00EC6C0D"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160</m:t>
                  </m:r>
                </m:den>
              </m:f>
            </m:oMath>
            <w:r w:rsidR="00EC6C0D">
              <w:rPr>
                <w:rFonts w:ascii="Comic Sans MS" w:eastAsiaTheme="minorEastAsia" w:hAnsi="Comic Sans MS"/>
                <w:sz w:val="28"/>
                <w:szCs w:val="28"/>
              </w:rPr>
              <w:t xml:space="preserve">        </w:t>
            </w:r>
            <w:r w:rsidR="00EC6C0D"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234</m:t>
                  </m:r>
                </m:den>
              </m:f>
            </m:oMath>
          </w:p>
          <w:p w:rsidR="00EC6C0D" w:rsidRPr="00EC6C0D" w:rsidRDefault="00EC6C0D" w:rsidP="00EC6C0D">
            <w:pPr>
              <w:tabs>
                <w:tab w:val="left" w:pos="4020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C6C0D">
              <w:rPr>
                <w:rFonts w:ascii="Comic Sans MS" w:eastAsiaTheme="minorEastAsia" w:hAnsi="Comic Sans MS"/>
                <w:sz w:val="20"/>
                <w:szCs w:val="20"/>
              </w:rPr>
              <w:t>3. a)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si        b) no       c) si        d) si          e) no          f) si</w:t>
            </w:r>
          </w:p>
        </w:tc>
      </w:tr>
      <w:tr w:rsidR="006C6BFE" w:rsidRPr="00DF4AA0" w:rsidTr="00A56C1E">
        <w:tc>
          <w:tcPr>
            <w:tcW w:w="846" w:type="dxa"/>
          </w:tcPr>
          <w:p w:rsidR="006C6BFE" w:rsidRDefault="00EC6C0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165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6C6BFE" w:rsidRDefault="00EC6C0D" w:rsidP="00BE2C3A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</w:t>
            </w:r>
            <w:r w:rsidR="00BE2C3A"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den>
              </m:f>
            </m:oMath>
            <w:r w:rsidR="00BE2C3A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 w:rsidR="00BE2C3A"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den>
              </m:f>
            </m:oMath>
            <w:r w:rsidR="00BE2C3A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 w:rsidR="00BE2C3A"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143</m:t>
                  </m:r>
                </m:den>
              </m:f>
            </m:oMath>
            <w:r w:rsidR="00BE2C3A">
              <w:rPr>
                <w:rFonts w:ascii="Comic Sans MS" w:eastAsiaTheme="minorEastAsia" w:hAnsi="Comic Sans MS"/>
                <w:sz w:val="28"/>
                <w:szCs w:val="28"/>
              </w:rPr>
              <w:t xml:space="preserve">        </w:t>
            </w:r>
            <w:r w:rsidR="00BE2C3A"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150</m:t>
                  </m:r>
                </m:den>
              </m:f>
            </m:oMath>
          </w:p>
          <w:p w:rsidR="00BE2C3A" w:rsidRDefault="006A4DB6" w:rsidP="00BE2C3A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="00BE2C3A">
              <w:rPr>
                <w:rFonts w:ascii="Comic Sans MS" w:hAnsi="Comic Sans MS"/>
                <w:sz w:val="20"/>
                <w:szCs w:val="20"/>
              </w:rPr>
              <w:t xml:space="preserve">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BE2C3A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 w:rsidR="00BE2C3A"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BE2C3A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  <w:r w:rsidR="00BE2C3A"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34</m:t>
                  </m:r>
                </m:den>
              </m:f>
            </m:oMath>
            <w:r w:rsidR="00BE2C3A">
              <w:rPr>
                <w:rFonts w:ascii="Comic Sans MS" w:eastAsiaTheme="minorEastAsia" w:hAnsi="Comic Sans MS"/>
                <w:sz w:val="28"/>
                <w:szCs w:val="28"/>
              </w:rPr>
              <w:t xml:space="preserve">        </w:t>
            </w:r>
            <w:r w:rsidR="00BE2C3A">
              <w:rPr>
                <w:rFonts w:ascii="Comic Sans MS" w:hAnsi="Comic Sans MS"/>
                <w:sz w:val="20"/>
                <w:szCs w:val="20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</w:tr>
      <w:tr w:rsidR="006C6BFE" w:rsidRPr="00DF4AA0" w:rsidTr="00A56C1E">
        <w:tc>
          <w:tcPr>
            <w:tcW w:w="846" w:type="dxa"/>
          </w:tcPr>
          <w:p w:rsidR="006C6BFE" w:rsidRDefault="006A4DB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166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6A4DB6" w:rsidRPr="00904967" w:rsidRDefault="006A4DB6" w:rsidP="006A4DB6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6. a)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</w:t>
            </w:r>
            <w:r w:rsidRPr="006A4DB6">
              <w:rPr>
                <w:rFonts w:ascii="Comic Sans MS" w:eastAsiaTheme="minorEastAsia" w:hAnsi="Comic Sans MS"/>
                <w:sz w:val="20"/>
                <w:szCs w:val="20"/>
              </w:rPr>
              <w:t>b) 30 teclas negras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904967">
              <w:rPr>
                <w:rFonts w:ascii="Comic Sans MS" w:eastAsiaTheme="minorEastAsia" w:hAnsi="Comic Sans MS"/>
                <w:sz w:val="28"/>
                <w:szCs w:val="28"/>
              </w:rPr>
              <w:t xml:space="preserve">          </w:t>
            </w:r>
            <w:r w:rsidR="00904967">
              <w:rPr>
                <w:rFonts w:ascii="Comic Sans MS" w:eastAsiaTheme="minorEastAsia" w:hAnsi="Comic Sans MS"/>
                <w:sz w:val="20"/>
                <w:szCs w:val="20"/>
              </w:rPr>
              <w:t>c</w:t>
            </w:r>
            <w:r w:rsidR="00904967" w:rsidRPr="006A4DB6">
              <w:rPr>
                <w:rFonts w:ascii="Comic Sans MS" w:eastAsiaTheme="minorEastAsia" w:hAnsi="Comic Sans MS"/>
                <w:sz w:val="20"/>
                <w:szCs w:val="20"/>
              </w:rPr>
              <w:t>) 30 teclas negras</w:t>
            </w:r>
          </w:p>
        </w:tc>
      </w:tr>
      <w:tr w:rsidR="006C6BFE" w:rsidRPr="00DF4AA0" w:rsidTr="00A56C1E">
        <w:tc>
          <w:tcPr>
            <w:tcW w:w="846" w:type="dxa"/>
          </w:tcPr>
          <w:p w:rsidR="006C6BFE" w:rsidRDefault="0090496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167</w:t>
            </w:r>
          </w:p>
        </w:tc>
        <w:tc>
          <w:tcPr>
            <w:tcW w:w="1050" w:type="dxa"/>
          </w:tcPr>
          <w:p w:rsidR="006C6BFE" w:rsidRPr="00233081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233081" w:rsidRPr="00233081" w:rsidRDefault="00904967" w:rsidP="00904967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7. a)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b)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6C6BFE" w:rsidRPr="00DF4AA0" w:rsidTr="00A56C1E">
        <w:tc>
          <w:tcPr>
            <w:tcW w:w="846" w:type="dxa"/>
          </w:tcPr>
          <w:p w:rsidR="006C6BFE" w:rsidRDefault="0090496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168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C752AD" w:rsidRDefault="00904967" w:rsidP="009D7444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a) 2 730</w:t>
            </w:r>
            <w:r w:rsidR="009D7444">
              <w:rPr>
                <w:rFonts w:ascii="Comic Sans MS" w:hAnsi="Comic Sans MS"/>
                <w:sz w:val="20"/>
                <w:szCs w:val="20"/>
              </w:rPr>
              <w:t xml:space="preserve">            b) 4 000               a) 2 800                   </w:t>
            </w:r>
          </w:p>
        </w:tc>
      </w:tr>
      <w:tr w:rsidR="00176416" w:rsidRPr="00DF4AA0" w:rsidTr="00A56C1E">
        <w:tc>
          <w:tcPr>
            <w:tcW w:w="846" w:type="dxa"/>
          </w:tcPr>
          <w:p w:rsidR="00176416" w:rsidRDefault="009D744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169</w:t>
            </w:r>
          </w:p>
        </w:tc>
        <w:tc>
          <w:tcPr>
            <w:tcW w:w="1050" w:type="dxa"/>
          </w:tcPr>
          <w:p w:rsidR="00176416" w:rsidRDefault="0017641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F56D75" w:rsidRPr="009D7444" w:rsidRDefault="009D7444" w:rsidP="009D7444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a)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b) 800 baldosas blancas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</w:t>
            </w:r>
          </w:p>
        </w:tc>
      </w:tr>
      <w:tr w:rsidR="00176416" w:rsidRPr="00DF4AA0" w:rsidTr="00A56C1E">
        <w:tc>
          <w:tcPr>
            <w:tcW w:w="846" w:type="dxa"/>
          </w:tcPr>
          <w:p w:rsidR="00176416" w:rsidRDefault="009D744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173</w:t>
            </w:r>
          </w:p>
        </w:tc>
        <w:tc>
          <w:tcPr>
            <w:tcW w:w="1050" w:type="dxa"/>
          </w:tcPr>
          <w:p w:rsidR="00176416" w:rsidRDefault="009D744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594" w:type="dxa"/>
          </w:tcPr>
          <w:p w:rsidR="007702E0" w:rsidRDefault="009D7444" w:rsidP="009D744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800 veces.</w:t>
            </w:r>
          </w:p>
          <w:p w:rsidR="009D7444" w:rsidRPr="009D7444" w:rsidRDefault="009037F1" w:rsidP="009D744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264" w:hanging="28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a) Guillermo              b) 150 palabras               c) 10 minutos</w:t>
            </w:r>
          </w:p>
        </w:tc>
      </w:tr>
      <w:tr w:rsidR="009658C0" w:rsidRPr="00DF4AA0" w:rsidTr="00A56C1E">
        <w:tc>
          <w:tcPr>
            <w:tcW w:w="846" w:type="dxa"/>
          </w:tcPr>
          <w:p w:rsidR="009658C0" w:rsidRDefault="003437C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174</w:t>
            </w:r>
          </w:p>
        </w:tc>
        <w:tc>
          <w:tcPr>
            <w:tcW w:w="1050" w:type="dxa"/>
          </w:tcPr>
          <w:p w:rsidR="009658C0" w:rsidRDefault="009658C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9658C0" w:rsidRDefault="004C045B" w:rsidP="004C045B">
            <w:pPr>
              <w:pStyle w:val="Prrafodelista"/>
              <w:numPr>
                <w:ilvl w:val="0"/>
                <w:numId w:val="5"/>
              </w:numPr>
              <w:tabs>
                <w:tab w:val="left" w:pos="123"/>
                <w:tab w:val="left" w:pos="264"/>
              </w:tabs>
              <w:spacing w:line="360" w:lineRule="auto"/>
              <w:ind w:left="123" w:hanging="14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25      b) 48     c) 600        d) 14        e) </w:t>
            </w:r>
            <w:r w:rsidR="0051234A">
              <w:rPr>
                <w:rFonts w:ascii="Comic Sans MS" w:hAnsi="Comic Sans MS"/>
                <w:sz w:val="20"/>
                <w:szCs w:val="20"/>
              </w:rPr>
              <w:t>12        f) 5 750</w:t>
            </w:r>
          </w:p>
          <w:p w:rsidR="0003628A" w:rsidRPr="003437C8" w:rsidRDefault="0003628A" w:rsidP="0003628A">
            <w:pPr>
              <w:pStyle w:val="Prrafodelista"/>
              <w:numPr>
                <w:ilvl w:val="0"/>
                <w:numId w:val="5"/>
              </w:numPr>
              <w:tabs>
                <w:tab w:val="left" w:pos="123"/>
                <w:tab w:val="left" w:pos="264"/>
              </w:tabs>
              <w:spacing w:line="360" w:lineRule="auto"/>
              <w:ind w:left="123" w:hanging="14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a) Revisión con el docente       b) 22 páginas y media    c) 200 minutos      d) Lucía</w:t>
            </w:r>
          </w:p>
        </w:tc>
      </w:tr>
      <w:tr w:rsidR="009658C0" w:rsidRPr="00DF4AA0" w:rsidTr="00A56C1E">
        <w:tc>
          <w:tcPr>
            <w:tcW w:w="846" w:type="dxa"/>
          </w:tcPr>
          <w:p w:rsidR="009658C0" w:rsidRDefault="0003628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175</w:t>
            </w:r>
          </w:p>
        </w:tc>
        <w:tc>
          <w:tcPr>
            <w:tcW w:w="1050" w:type="dxa"/>
          </w:tcPr>
          <w:p w:rsidR="009658C0" w:rsidRDefault="009658C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7702E0" w:rsidRDefault="0003628A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5. a) 35 km aprox.          b) 34 minutos         c) </w:t>
            </w:r>
            <w:r w:rsidR="00803D78">
              <w:rPr>
                <w:rFonts w:ascii="Comic Sans MS" w:hAnsi="Comic Sans MS"/>
                <w:sz w:val="20"/>
                <w:szCs w:val="20"/>
              </w:rPr>
              <w:t>70 km aprox.</w:t>
            </w:r>
          </w:p>
          <w:tbl>
            <w:tblPr>
              <w:tblStyle w:val="Tablaconcuadrcula"/>
              <w:tblpPr w:leftFromText="141" w:rightFromText="141" w:vertAnchor="text" w:horzAnchor="page" w:tblpX="762" w:tblpY="-1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9"/>
              <w:gridCol w:w="429"/>
              <w:gridCol w:w="429"/>
              <w:gridCol w:w="461"/>
            </w:tblGrid>
            <w:tr w:rsidR="00803D78" w:rsidTr="00803D78">
              <w:tc>
                <w:tcPr>
                  <w:tcW w:w="339" w:type="dxa"/>
                </w:tcPr>
                <w:p w:rsidR="00803D78" w:rsidRDefault="00803D78" w:rsidP="00803D78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9" w:type="dxa"/>
                </w:tcPr>
                <w:p w:rsidR="00803D78" w:rsidRDefault="00803D78" w:rsidP="00803D78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9" w:type="dxa"/>
                </w:tcPr>
                <w:p w:rsidR="00803D78" w:rsidRDefault="00803D78" w:rsidP="00803D78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61" w:type="dxa"/>
                </w:tcPr>
                <w:p w:rsidR="00803D78" w:rsidRDefault="00803D78" w:rsidP="00803D78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20</w:t>
                  </w:r>
                </w:p>
              </w:tc>
            </w:tr>
            <w:tr w:rsidR="00803D78" w:rsidTr="00803D78">
              <w:tc>
                <w:tcPr>
                  <w:tcW w:w="339" w:type="dxa"/>
                </w:tcPr>
                <w:p w:rsidR="00803D78" w:rsidRDefault="00803D78" w:rsidP="00803D78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9" w:type="dxa"/>
                </w:tcPr>
                <w:p w:rsidR="00803D78" w:rsidRDefault="00803D78" w:rsidP="00803D78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9" w:type="dxa"/>
                </w:tcPr>
                <w:p w:rsidR="00803D78" w:rsidRDefault="00803D78" w:rsidP="00803D78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61" w:type="dxa"/>
                </w:tcPr>
                <w:p w:rsidR="00803D78" w:rsidRDefault="00803D78" w:rsidP="00803D78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8</w:t>
                  </w:r>
                </w:p>
              </w:tc>
            </w:tr>
          </w:tbl>
          <w:p w:rsidR="00803D78" w:rsidRDefault="00803D78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6. a) </w:t>
            </w:r>
          </w:p>
          <w:p w:rsidR="00803D78" w:rsidRDefault="00803D78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  <w:p w:rsidR="00803D78" w:rsidRDefault="00803D78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 5 personas</w:t>
            </w:r>
          </w:p>
          <w:p w:rsidR="00803D78" w:rsidRDefault="00803D78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c) 10 pizzas </w:t>
            </w:r>
          </w:p>
        </w:tc>
      </w:tr>
      <w:tr w:rsidR="009658C0" w:rsidRPr="00DF4AA0" w:rsidTr="00A56C1E">
        <w:tc>
          <w:tcPr>
            <w:tcW w:w="846" w:type="dxa"/>
          </w:tcPr>
          <w:p w:rsidR="009658C0" w:rsidRDefault="00803D7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176</w:t>
            </w:r>
          </w:p>
        </w:tc>
        <w:tc>
          <w:tcPr>
            <w:tcW w:w="1050" w:type="dxa"/>
          </w:tcPr>
          <w:p w:rsidR="009658C0" w:rsidRDefault="009658C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116851" w:rsidRDefault="00803D78" w:rsidP="00116851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a) 46 725 colones            b) 60 afiches</w:t>
            </w:r>
          </w:p>
          <w:p w:rsidR="00C12F02" w:rsidRDefault="00C12F02" w:rsidP="00C12F02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a) Sí, su razón es la misma.              b) 36 cm</w:t>
            </w:r>
          </w:p>
        </w:tc>
      </w:tr>
      <w:tr w:rsidR="006C5F56" w:rsidRPr="00DF4AA0" w:rsidTr="00A56C1E">
        <w:tc>
          <w:tcPr>
            <w:tcW w:w="846" w:type="dxa"/>
          </w:tcPr>
          <w:p w:rsidR="006C5F56" w:rsidRDefault="00C12F0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177</w:t>
            </w:r>
          </w:p>
        </w:tc>
        <w:tc>
          <w:tcPr>
            <w:tcW w:w="1050" w:type="dxa"/>
          </w:tcPr>
          <w:p w:rsidR="006C5F56" w:rsidRDefault="006C5F5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D734B4" w:rsidRDefault="00C12F02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7, 92 cm</w:t>
            </w:r>
          </w:p>
          <w:p w:rsidR="00C12F02" w:rsidRDefault="00C12F02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 7 917 colones aprox.</w:t>
            </w:r>
          </w:p>
          <w:p w:rsidR="00C12F02" w:rsidRDefault="00C12F02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 11 250 colones.</w:t>
            </w:r>
          </w:p>
        </w:tc>
      </w:tr>
      <w:tr w:rsidR="005C1537" w:rsidRPr="00DF4AA0" w:rsidTr="00A56C1E">
        <w:tc>
          <w:tcPr>
            <w:tcW w:w="846" w:type="dxa"/>
          </w:tcPr>
          <w:p w:rsidR="005C1537" w:rsidRDefault="00C12F0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050" w:type="dxa"/>
          </w:tcPr>
          <w:p w:rsidR="005C1537" w:rsidRDefault="00C12F0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8594" w:type="dxa"/>
          </w:tcPr>
          <w:p w:rsidR="0042387D" w:rsidRDefault="00C12F02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55% de mujeres.</w:t>
            </w:r>
          </w:p>
        </w:tc>
      </w:tr>
      <w:tr w:rsidR="005C1537" w:rsidRPr="00DF4AA0" w:rsidTr="00A56C1E">
        <w:tc>
          <w:tcPr>
            <w:tcW w:w="846" w:type="dxa"/>
          </w:tcPr>
          <w:p w:rsidR="005C1537" w:rsidRDefault="006F36E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182</w:t>
            </w:r>
          </w:p>
        </w:tc>
        <w:tc>
          <w:tcPr>
            <w:tcW w:w="1050" w:type="dxa"/>
          </w:tcPr>
          <w:p w:rsidR="005C1537" w:rsidRDefault="006F36E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594" w:type="dxa"/>
          </w:tcPr>
          <w:p w:rsidR="005C1537" w:rsidRDefault="006F36E8" w:rsidP="00D4499C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</w:t>
            </w:r>
            <w:r w:rsidR="00874F11">
              <w:rPr>
                <w:rFonts w:ascii="Comic Sans MS" w:eastAsiaTheme="minorEastAsia" w:hAnsi="Comic Sans MS"/>
                <w:sz w:val="28"/>
                <w:szCs w:val="28"/>
              </w:rPr>
              <w:t xml:space="preserve"> </w:t>
            </w:r>
            <w:r w:rsidR="00874F11"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</w:t>
            </w:r>
            <w:r w:rsidR="00D4499C"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</w:t>
            </w:r>
            <w:r w:rsidR="00D4499C">
              <w:rPr>
                <w:rFonts w:ascii="Comic Sans MS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B12D68" w:rsidRPr="00DF4AA0" w:rsidTr="00A56C1E">
        <w:tc>
          <w:tcPr>
            <w:tcW w:w="846" w:type="dxa"/>
          </w:tcPr>
          <w:p w:rsidR="00B12D68" w:rsidRDefault="00D4499C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183</w:t>
            </w:r>
          </w:p>
        </w:tc>
        <w:tc>
          <w:tcPr>
            <w:tcW w:w="1050" w:type="dxa"/>
          </w:tcPr>
          <w:p w:rsidR="00B12D68" w:rsidRDefault="00B12D6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B12D68" w:rsidRDefault="00D4499C" w:rsidP="009C2A40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</w:t>
            </w:r>
            <w:r w:rsidR="00334A1C"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334A1C">
              <w:rPr>
                <w:rFonts w:ascii="Comic Sans MS" w:eastAsiaTheme="minorEastAsia" w:hAnsi="Comic Sans MS"/>
                <w:sz w:val="28"/>
                <w:szCs w:val="28"/>
              </w:rPr>
              <w:t xml:space="preserve">, </w:t>
            </w:r>
            <w:r w:rsidR="009C2A40" w:rsidRPr="009C2A40">
              <w:rPr>
                <w:rFonts w:ascii="Comic Sans MS" w:eastAsiaTheme="minorEastAsia" w:hAnsi="Comic Sans MS"/>
                <w:sz w:val="20"/>
                <w:szCs w:val="20"/>
              </w:rPr>
              <w:t>67%</w:t>
            </w:r>
            <w:r w:rsidR="009C2A40"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 </w:t>
            </w:r>
            <w:r w:rsidR="009C2A40"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9C2A40">
              <w:rPr>
                <w:rFonts w:ascii="Comic Sans MS" w:eastAsiaTheme="minorEastAsia" w:hAnsi="Comic Sans MS"/>
                <w:sz w:val="28"/>
                <w:szCs w:val="28"/>
              </w:rPr>
              <w:t xml:space="preserve">, </w:t>
            </w:r>
            <w:r w:rsidR="009C2A40">
              <w:rPr>
                <w:rFonts w:ascii="Comic Sans MS" w:eastAsiaTheme="minorEastAsia" w:hAnsi="Comic Sans MS"/>
                <w:sz w:val="20"/>
                <w:szCs w:val="20"/>
              </w:rPr>
              <w:t>50</w:t>
            </w:r>
            <w:r w:rsidR="009C2A40" w:rsidRPr="009C2A40">
              <w:rPr>
                <w:rFonts w:ascii="Comic Sans MS" w:eastAsiaTheme="minorEastAsia" w:hAnsi="Comic Sans MS"/>
                <w:sz w:val="20"/>
                <w:szCs w:val="20"/>
              </w:rPr>
              <w:t>%</w:t>
            </w:r>
            <w:r w:rsidR="009C2A40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</w:p>
          <w:p w:rsidR="00DF1832" w:rsidRDefault="00DF1832" w:rsidP="009C2A40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 w:rsidRPr="00DF1832">
              <w:rPr>
                <w:rFonts w:ascii="Comic Sans MS" w:eastAsiaTheme="minorEastAsia" w:hAnsi="Comic Sans MS"/>
                <w:sz w:val="20"/>
                <w:szCs w:val="20"/>
              </w:rPr>
              <w:t xml:space="preserve">3.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a) 12     b) 6,75     c) 37,5        d) 450</w:t>
            </w:r>
          </w:p>
          <w:p w:rsidR="00DF1832" w:rsidRPr="00DF1832" w:rsidRDefault="00DF1832" w:rsidP="006F7F52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4.</w:t>
            </w:r>
            <w:r w:rsidR="006F7F52">
              <w:rPr>
                <w:rFonts w:ascii="Comic Sans MS" w:eastAsiaTheme="minorEastAsia" w:hAnsi="Comic Sans MS"/>
                <w:sz w:val="20"/>
                <w:szCs w:val="20"/>
              </w:rPr>
              <w:t xml:space="preserve"> a)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6F7F52"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  <w:r w:rsidR="006F7F52">
              <w:rPr>
                <w:rFonts w:ascii="Comic Sans MS" w:eastAsiaTheme="minorEastAsia" w:hAnsi="Comic Sans MS"/>
                <w:sz w:val="20"/>
                <w:szCs w:val="20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6040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6F7F52">
              <w:rPr>
                <w:rFonts w:ascii="Comic Sans MS" w:eastAsiaTheme="minorEastAsia" w:hAnsi="Comic Sans MS"/>
                <w:sz w:val="28"/>
                <w:szCs w:val="28"/>
              </w:rPr>
              <w:t xml:space="preserve">        </w:t>
            </w:r>
            <w:r w:rsidR="006F7F52">
              <w:rPr>
                <w:rFonts w:ascii="Comic Sans MS" w:eastAsiaTheme="minorEastAsia" w:hAnsi="Comic Sans MS"/>
                <w:sz w:val="20"/>
                <w:szCs w:val="20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6F7F52">
              <w:rPr>
                <w:rFonts w:ascii="Comic Sans MS" w:eastAsiaTheme="minorEastAsia" w:hAnsi="Comic Sans MS"/>
                <w:sz w:val="28"/>
                <w:szCs w:val="28"/>
              </w:rPr>
              <w:t xml:space="preserve">           </w:t>
            </w:r>
            <w:r w:rsidR="006F7F52">
              <w:rPr>
                <w:rFonts w:ascii="Comic Sans MS" w:eastAsiaTheme="minorEastAsia" w:hAnsi="Comic Sans MS"/>
                <w:sz w:val="20"/>
                <w:szCs w:val="20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</w:tr>
      <w:tr w:rsidR="005C51AD" w:rsidRPr="00DF4AA0" w:rsidTr="00A56C1E">
        <w:tc>
          <w:tcPr>
            <w:tcW w:w="846" w:type="dxa"/>
          </w:tcPr>
          <w:p w:rsidR="005C51AD" w:rsidRDefault="007B17D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184</w:t>
            </w:r>
          </w:p>
        </w:tc>
        <w:tc>
          <w:tcPr>
            <w:tcW w:w="1050" w:type="dxa"/>
          </w:tcPr>
          <w:p w:rsidR="005C51AD" w:rsidRDefault="005C51A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5C51AD" w:rsidRDefault="007B17D1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12 400 colones</w:t>
            </w:r>
          </w:p>
          <w:p w:rsidR="007B17D1" w:rsidRDefault="007B17D1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180 000 colones</w:t>
            </w:r>
          </w:p>
          <w:p w:rsidR="007B17D1" w:rsidRDefault="007B17D1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7. </w:t>
            </w:r>
            <w:r w:rsidR="003666C2">
              <w:rPr>
                <w:rFonts w:ascii="Comic Sans MS" w:hAnsi="Comic Sans MS"/>
                <w:sz w:val="20"/>
                <w:szCs w:val="20"/>
              </w:rPr>
              <w:t>205 toneladas</w:t>
            </w:r>
          </w:p>
        </w:tc>
      </w:tr>
      <w:tr w:rsidR="005C51AD" w:rsidRPr="00DF4AA0" w:rsidTr="00A56C1E">
        <w:tc>
          <w:tcPr>
            <w:tcW w:w="846" w:type="dxa"/>
          </w:tcPr>
          <w:p w:rsidR="005C51AD" w:rsidRDefault="003666C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185</w:t>
            </w:r>
          </w:p>
        </w:tc>
        <w:tc>
          <w:tcPr>
            <w:tcW w:w="1050" w:type="dxa"/>
          </w:tcPr>
          <w:p w:rsidR="005C51AD" w:rsidRDefault="005C51A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BD5803" w:rsidRDefault="00B503C4" w:rsidP="00BD5803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8. </w:t>
            </w:r>
            <w:r w:rsidR="002F4E2E">
              <w:rPr>
                <w:rFonts w:ascii="Comic Sans MS" w:hAnsi="Comic Sans MS"/>
                <w:sz w:val="20"/>
                <w:szCs w:val="20"/>
              </w:rPr>
              <w:t>1 726 colones</w:t>
            </w:r>
          </w:p>
          <w:p w:rsidR="002F4E2E" w:rsidRDefault="002F4E2E" w:rsidP="00BD5803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</w:t>
            </w:r>
            <w:r w:rsidR="0085717E">
              <w:rPr>
                <w:rFonts w:ascii="Comic Sans MS" w:hAnsi="Comic Sans MS"/>
                <w:sz w:val="20"/>
                <w:szCs w:val="20"/>
              </w:rPr>
              <w:t xml:space="preserve">Revisión </w:t>
            </w:r>
            <w:r w:rsidR="00A46B8D">
              <w:rPr>
                <w:rFonts w:ascii="Comic Sans MS" w:hAnsi="Comic Sans MS"/>
                <w:sz w:val="20"/>
                <w:szCs w:val="20"/>
              </w:rPr>
              <w:t>d</w:t>
            </w:r>
            <w:r w:rsidR="0085717E">
              <w:rPr>
                <w:rFonts w:ascii="Comic Sans MS" w:hAnsi="Comic Sans MS"/>
                <w:sz w:val="20"/>
                <w:szCs w:val="20"/>
              </w:rPr>
              <w:t>el docente.</w:t>
            </w:r>
          </w:p>
          <w:p w:rsidR="0085717E" w:rsidRDefault="0085717E" w:rsidP="00BD5803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 63 000 colones.</w:t>
            </w:r>
          </w:p>
          <w:p w:rsidR="0085717E" w:rsidRPr="007D5B2E" w:rsidRDefault="0085717E" w:rsidP="00BD5803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11. </w:t>
            </w:r>
            <w:r w:rsidR="005E6E63">
              <w:rPr>
                <w:rFonts w:ascii="Comic Sans MS" w:hAnsi="Comic Sans MS"/>
                <w:sz w:val="20"/>
                <w:szCs w:val="20"/>
              </w:rPr>
              <w:t>5 280 000 colones.</w:t>
            </w:r>
          </w:p>
        </w:tc>
      </w:tr>
      <w:tr w:rsidR="00B503C4" w:rsidRPr="00DF4AA0" w:rsidTr="00A56C1E">
        <w:tc>
          <w:tcPr>
            <w:tcW w:w="846" w:type="dxa"/>
          </w:tcPr>
          <w:p w:rsidR="00B503C4" w:rsidRDefault="00B52B2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186</w:t>
            </w:r>
          </w:p>
        </w:tc>
        <w:tc>
          <w:tcPr>
            <w:tcW w:w="1050" w:type="dxa"/>
          </w:tcPr>
          <w:p w:rsidR="00B503C4" w:rsidRDefault="00B503C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B503C4" w:rsidRDefault="00B52B20" w:rsidP="00BD5803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 a) 42 kg           b) 11,75 kg           c) 82,58%</w:t>
            </w:r>
          </w:p>
          <w:p w:rsidR="00B52B20" w:rsidRPr="007D5B2E" w:rsidRDefault="00B52B20" w:rsidP="00BD5803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 15 hombres y 10 mujeres</w:t>
            </w:r>
          </w:p>
        </w:tc>
      </w:tr>
      <w:tr w:rsidR="00B52B20" w:rsidRPr="00DF4AA0" w:rsidTr="00A56C1E">
        <w:tc>
          <w:tcPr>
            <w:tcW w:w="846" w:type="dxa"/>
          </w:tcPr>
          <w:p w:rsidR="00B52B20" w:rsidRDefault="00B52B2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187</w:t>
            </w:r>
          </w:p>
        </w:tc>
        <w:tc>
          <w:tcPr>
            <w:tcW w:w="1050" w:type="dxa"/>
          </w:tcPr>
          <w:p w:rsidR="00B52B20" w:rsidRDefault="00B52B2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B52B20" w:rsidRDefault="00B52B20" w:rsidP="00D7641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 a) 6</w:t>
            </w:r>
            <w:r w:rsidR="00D76414">
              <w:rPr>
                <w:rFonts w:ascii="Comic Sans MS" w:hAnsi="Comic Sans MS"/>
                <w:sz w:val="20"/>
                <w:szCs w:val="20"/>
              </w:rPr>
              <w:t>1 206</w:t>
            </w:r>
            <w:r>
              <w:rPr>
                <w:rFonts w:ascii="Comic Sans MS" w:hAnsi="Comic Sans MS"/>
                <w:sz w:val="20"/>
                <w:szCs w:val="20"/>
              </w:rPr>
              <w:t xml:space="preserve"> colones</w:t>
            </w:r>
            <w:r w:rsidR="00D76414">
              <w:rPr>
                <w:rFonts w:ascii="Comic Sans MS" w:hAnsi="Comic Sans MS"/>
                <w:sz w:val="20"/>
                <w:szCs w:val="20"/>
              </w:rPr>
              <w:tab/>
              <w:t xml:space="preserve">           b) 63 654,30 colones aproximadamente</w:t>
            </w:r>
          </w:p>
        </w:tc>
      </w:tr>
      <w:tr w:rsidR="00D76414" w:rsidRPr="00DF4AA0" w:rsidTr="00A56C1E">
        <w:tc>
          <w:tcPr>
            <w:tcW w:w="846" w:type="dxa"/>
          </w:tcPr>
          <w:p w:rsidR="00D76414" w:rsidRDefault="00D7641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190</w:t>
            </w:r>
          </w:p>
        </w:tc>
        <w:tc>
          <w:tcPr>
            <w:tcW w:w="1050" w:type="dxa"/>
          </w:tcPr>
          <w:p w:rsidR="00D76414" w:rsidRDefault="00D7641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8594" w:type="dxa"/>
          </w:tcPr>
          <w:p w:rsidR="00424884" w:rsidRDefault="00424884" w:rsidP="0042488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33   40    </w:t>
            </w:r>
            <w:r w:rsidR="00E00DF4">
              <w:rPr>
                <w:rFonts w:ascii="Comic Sans MS" w:hAnsi="Comic Sans MS"/>
                <w:sz w:val="20"/>
                <w:szCs w:val="20"/>
              </w:rPr>
              <w:t xml:space="preserve">47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  <w:r w:rsidR="00E00DF4">
              <w:rPr>
                <w:rFonts w:ascii="Comic Sans MS" w:hAnsi="Comic Sans MS"/>
                <w:sz w:val="20"/>
                <w:szCs w:val="20"/>
              </w:rPr>
              <w:t>b) 36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45    54            c) 500     2 000    </w:t>
            </w:r>
            <w:r w:rsidR="00E00DF4">
              <w:rPr>
                <w:rFonts w:ascii="Comic Sans MS" w:hAnsi="Comic Sans MS"/>
                <w:sz w:val="20"/>
                <w:szCs w:val="20"/>
              </w:rPr>
              <w:t xml:space="preserve"> 4 000     </w:t>
            </w:r>
          </w:p>
          <w:p w:rsidR="00E00DF4" w:rsidRDefault="00E00DF4" w:rsidP="00424884">
            <w:pPr>
              <w:tabs>
                <w:tab w:val="left" w:pos="2377"/>
                <w:tab w:val="center" w:pos="404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w:r w:rsidR="00424884">
              <w:rPr>
                <w:rFonts w:ascii="Comic Sans MS" w:hAnsi="Comic Sans MS"/>
                <w:sz w:val="20"/>
                <w:szCs w:val="20"/>
              </w:rPr>
              <w:t>0,01    0,0001    0,000001             e) 21     24      26</w:t>
            </w:r>
          </w:p>
        </w:tc>
      </w:tr>
      <w:tr w:rsidR="00424884" w:rsidRPr="00DF4AA0" w:rsidTr="00A56C1E">
        <w:tc>
          <w:tcPr>
            <w:tcW w:w="846" w:type="dxa"/>
          </w:tcPr>
          <w:p w:rsidR="00424884" w:rsidRDefault="0042488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192</w:t>
            </w:r>
          </w:p>
        </w:tc>
        <w:tc>
          <w:tcPr>
            <w:tcW w:w="1050" w:type="dxa"/>
          </w:tcPr>
          <w:p w:rsidR="00424884" w:rsidRDefault="0042488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594" w:type="dxa"/>
          </w:tcPr>
          <w:p w:rsidR="00424884" w:rsidRDefault="00683342" w:rsidP="00683342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a)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∆,∆,∆,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Ω</m:t>
              </m:r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Ω</m:t>
              </m:r>
              <m:r>
                <w:rPr>
                  <w:rFonts w:ascii="Cambria Math" w:hAnsi="Cambria Math"/>
                  <w:sz w:val="20"/>
                  <w:szCs w:val="20"/>
                </w:rPr>
                <m:t>,∆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b) Viendo los primeros 10,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Ω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</w:t>
            </w:r>
          </w:p>
        </w:tc>
      </w:tr>
      <w:tr w:rsidR="00A46B8D" w:rsidRPr="00DF4AA0" w:rsidTr="00A56C1E">
        <w:tc>
          <w:tcPr>
            <w:tcW w:w="846" w:type="dxa"/>
          </w:tcPr>
          <w:p w:rsidR="00A46B8D" w:rsidRDefault="00A46B8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193</w:t>
            </w:r>
          </w:p>
        </w:tc>
        <w:tc>
          <w:tcPr>
            <w:tcW w:w="1050" w:type="dxa"/>
          </w:tcPr>
          <w:p w:rsidR="00A46B8D" w:rsidRDefault="00A46B8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A46B8D" w:rsidRDefault="00A46B8D" w:rsidP="00683342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a) 1 cubo, 2 cubos, 1 cubo                     b) 9,3,6</w:t>
            </w:r>
          </w:p>
          <w:p w:rsidR="00A46B8D" w:rsidRDefault="00A46B8D" w:rsidP="00A46B8D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146721</wp:posOffset>
                      </wp:positionH>
                      <wp:positionV relativeFrom="paragraph">
                        <wp:posOffset>94855</wp:posOffset>
                      </wp:positionV>
                      <wp:extent cx="94891" cy="69011"/>
                      <wp:effectExtent l="0" t="0" r="19685" b="2667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91" cy="6901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E82B9" id="Rectángulo 1" o:spid="_x0000_s1026" style="position:absolute;margin-left:11.55pt;margin-top:7.45pt;width:7.45pt;height:5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20"/>
                <w:szCs w:val="20"/>
              </w:rPr>
              <w:t xml:space="preserve">c)    ,•,•                d) 7,1,1           e)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A46B8D" w:rsidRDefault="00A46B8D" w:rsidP="00A46B8D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 w:rsidRPr="00A46B8D">
              <w:rPr>
                <w:rFonts w:ascii="Comic Sans MS" w:eastAsiaTheme="minorEastAsia" w:hAnsi="Comic Sans MS"/>
                <w:sz w:val="20"/>
                <w:szCs w:val="20"/>
              </w:rPr>
              <w:t xml:space="preserve">3.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44,51,58,65,72,79,86,93,100,107</w:t>
            </w:r>
          </w:p>
          <w:p w:rsidR="00A46B8D" w:rsidRDefault="00A46B8D" w:rsidP="00A46B8D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4. Revisión del docente.</w:t>
            </w:r>
          </w:p>
          <w:p w:rsidR="00A46B8D" w:rsidRDefault="00A46B8D" w:rsidP="00A46B8D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5. a) 14,16,18,20              b) 24,27,30,33                   c) 46,48,50,52</w:t>
            </w:r>
          </w:p>
          <w:p w:rsidR="00A46B8D" w:rsidRPr="00A46B8D" w:rsidRDefault="00A46B8D" w:rsidP="00A46B8D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d) 39,42,45,48                 e) 26,24,22,20</w:t>
            </w:r>
          </w:p>
        </w:tc>
      </w:tr>
      <w:tr w:rsidR="00EE55A5" w:rsidRPr="00DF4AA0" w:rsidTr="00A56C1E">
        <w:tc>
          <w:tcPr>
            <w:tcW w:w="846" w:type="dxa"/>
          </w:tcPr>
          <w:p w:rsidR="00EE55A5" w:rsidRDefault="00EE55A5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194</w:t>
            </w:r>
          </w:p>
        </w:tc>
        <w:tc>
          <w:tcPr>
            <w:tcW w:w="1050" w:type="dxa"/>
          </w:tcPr>
          <w:p w:rsidR="00EE55A5" w:rsidRDefault="00EE55A5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D931A4" w:rsidRDefault="00D931A4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David le suma el número que le sigue al que José dice.</w:t>
            </w:r>
          </w:p>
          <w:p w:rsidR="00EE55A5" w:rsidRDefault="00D931A4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7. A la entrada 3 le suma el número 8, a la entrada 4 el número 10, a la entrada 5 el número 12, a la entrada 6 el número 14 y así sucesivamente. </w:t>
            </w:r>
          </w:p>
        </w:tc>
      </w:tr>
      <w:tr w:rsidR="00D931A4" w:rsidRPr="00DF4AA0" w:rsidTr="00A56C1E">
        <w:tc>
          <w:tcPr>
            <w:tcW w:w="846" w:type="dxa"/>
          </w:tcPr>
          <w:p w:rsidR="00D931A4" w:rsidRDefault="00D931A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050" w:type="dxa"/>
          </w:tcPr>
          <w:p w:rsidR="00D931A4" w:rsidRDefault="00D931A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D931A4" w:rsidRDefault="00D931A4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8. </w:t>
            </w:r>
            <w:r w:rsidR="00981E67">
              <w:rPr>
                <w:rFonts w:ascii="Comic Sans MS" w:hAnsi="Comic Sans MS"/>
                <w:sz w:val="20"/>
                <w:szCs w:val="20"/>
              </w:rPr>
              <w:t>125 km/h</w:t>
            </w:r>
          </w:p>
          <w:p w:rsidR="000B3CF2" w:rsidRDefault="000B3CF2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Revisión del docente</w:t>
            </w:r>
          </w:p>
        </w:tc>
      </w:tr>
      <w:tr w:rsidR="000B3CF2" w:rsidRPr="00DF4AA0" w:rsidTr="00A56C1E">
        <w:tc>
          <w:tcPr>
            <w:tcW w:w="846" w:type="dxa"/>
          </w:tcPr>
          <w:p w:rsidR="000B3CF2" w:rsidRDefault="000B3CF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196</w:t>
            </w:r>
          </w:p>
        </w:tc>
        <w:tc>
          <w:tcPr>
            <w:tcW w:w="1050" w:type="dxa"/>
          </w:tcPr>
          <w:p w:rsidR="000B3CF2" w:rsidRDefault="000B3CF2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0B3CF2" w:rsidRDefault="000B3CF2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10. </w:t>
            </w:r>
            <w:r w:rsidR="00981E67">
              <w:rPr>
                <w:rFonts w:ascii="Comic Sans MS" w:hAnsi="Comic Sans MS"/>
                <w:sz w:val="20"/>
                <w:szCs w:val="20"/>
              </w:rPr>
              <w:t>29 rosas</w:t>
            </w:r>
          </w:p>
          <w:p w:rsidR="00981E67" w:rsidRDefault="00981E67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 8 748 bacterias</w:t>
            </w:r>
          </w:p>
        </w:tc>
      </w:tr>
      <w:tr w:rsidR="00981E67" w:rsidRPr="00DF4AA0" w:rsidTr="00A56C1E">
        <w:tc>
          <w:tcPr>
            <w:tcW w:w="846" w:type="dxa"/>
          </w:tcPr>
          <w:p w:rsidR="00981E67" w:rsidRDefault="00981E6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198</w:t>
            </w:r>
          </w:p>
        </w:tc>
        <w:tc>
          <w:tcPr>
            <w:tcW w:w="1050" w:type="dxa"/>
          </w:tcPr>
          <w:p w:rsidR="00981E67" w:rsidRDefault="00981E6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8594" w:type="dxa"/>
          </w:tcPr>
          <w:p w:rsidR="00981E67" w:rsidRDefault="009A0F6A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a) 2,  11, 14, 17                b) 23           c) 77                   d) 5n + 4</w:t>
            </w:r>
          </w:p>
        </w:tc>
      </w:tr>
      <w:tr w:rsidR="009A0F6A" w:rsidRPr="00DF4AA0" w:rsidTr="00A56C1E">
        <w:tc>
          <w:tcPr>
            <w:tcW w:w="846" w:type="dxa"/>
          </w:tcPr>
          <w:p w:rsidR="009A0F6A" w:rsidRDefault="009A0F6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200</w:t>
            </w:r>
          </w:p>
        </w:tc>
        <w:tc>
          <w:tcPr>
            <w:tcW w:w="1050" w:type="dxa"/>
          </w:tcPr>
          <w:p w:rsidR="009A0F6A" w:rsidRDefault="009A0F6A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594" w:type="dxa"/>
          </w:tcPr>
          <w:p w:rsidR="009A0F6A" w:rsidRDefault="004073CB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a) La cuarta parte de un número más el doble del mismo número.</w:t>
            </w:r>
          </w:p>
          <w:p w:rsidR="004073CB" w:rsidRDefault="004073CB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El cuadrado de un número más el cuadrado de otro número.</w:t>
            </w:r>
          </w:p>
          <w:p w:rsidR="004073CB" w:rsidRDefault="004073CB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w:r w:rsidR="000C709D">
              <w:rPr>
                <w:rFonts w:ascii="Comic Sans MS" w:hAnsi="Comic Sans MS"/>
                <w:sz w:val="20"/>
                <w:szCs w:val="20"/>
              </w:rPr>
              <w:t xml:space="preserve">Ocho veces un </w:t>
            </w:r>
            <w:r>
              <w:rPr>
                <w:rFonts w:ascii="Comic Sans MS" w:hAnsi="Comic Sans MS"/>
                <w:sz w:val="20"/>
                <w:szCs w:val="20"/>
              </w:rPr>
              <w:t>número aumentado en el cuadrado del mismo número.</w:t>
            </w:r>
          </w:p>
          <w:p w:rsidR="004073CB" w:rsidRDefault="004073CB" w:rsidP="00D931A4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d) </w:t>
            </w:r>
            <w:r w:rsidR="00314EF9">
              <w:rPr>
                <w:rFonts w:ascii="Comic Sans MS" w:hAnsi="Comic Sans MS"/>
                <w:sz w:val="20"/>
                <w:szCs w:val="20"/>
              </w:rPr>
              <w:t>El cubo de un número disminuido en 5.</w:t>
            </w:r>
          </w:p>
          <w:p w:rsidR="00314EF9" w:rsidRDefault="00314EF9" w:rsidP="00314EF9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a) El doble de </w:t>
            </w:r>
            <w:r w:rsidR="00493A15">
              <w:rPr>
                <w:rFonts w:ascii="Comic Sans MS" w:hAnsi="Comic Sans MS"/>
                <w:sz w:val="20"/>
                <w:szCs w:val="20"/>
              </w:rPr>
              <w:t xml:space="preserve">disminuir un </w:t>
            </w:r>
            <w:r>
              <w:rPr>
                <w:rFonts w:ascii="Comic Sans MS" w:hAnsi="Comic Sans MS"/>
                <w:sz w:val="20"/>
                <w:szCs w:val="20"/>
              </w:rPr>
              <w:t>número en 8 es equivalente a 18.</w:t>
            </w:r>
          </w:p>
          <w:p w:rsidR="00314EF9" w:rsidRDefault="00314EF9" w:rsidP="00314EF9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b) </w:t>
            </w:r>
            <w:r w:rsidR="00493A15">
              <w:rPr>
                <w:rFonts w:ascii="Comic Sans MS" w:hAnsi="Comic Sans MS"/>
                <w:sz w:val="20"/>
                <w:szCs w:val="20"/>
              </w:rPr>
              <w:t>A l</w:t>
            </w:r>
            <w:r>
              <w:rPr>
                <w:rFonts w:ascii="Comic Sans MS" w:hAnsi="Comic Sans MS"/>
                <w:sz w:val="20"/>
                <w:szCs w:val="20"/>
              </w:rPr>
              <w:t xml:space="preserve">a mitad de </w:t>
            </w:r>
            <w:r w:rsidR="00493A15">
              <w:rPr>
                <w:rFonts w:ascii="Comic Sans MS" w:hAnsi="Comic Sans MS"/>
                <w:sz w:val="20"/>
                <w:szCs w:val="20"/>
              </w:rPr>
              <w:t xml:space="preserve">disminuir </w:t>
            </w:r>
            <w:r>
              <w:rPr>
                <w:rFonts w:ascii="Comic Sans MS" w:hAnsi="Comic Sans MS"/>
                <w:sz w:val="20"/>
                <w:szCs w:val="20"/>
              </w:rPr>
              <w:t xml:space="preserve">un número en 5 </w:t>
            </w:r>
            <w:r w:rsidR="00493A15">
              <w:rPr>
                <w:rFonts w:ascii="Comic Sans MS" w:hAnsi="Comic Sans MS"/>
                <w:sz w:val="20"/>
                <w:szCs w:val="20"/>
              </w:rPr>
              <w:t>se le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A15">
              <w:rPr>
                <w:rFonts w:ascii="Comic Sans MS" w:hAnsi="Comic Sans MS"/>
                <w:sz w:val="20"/>
                <w:szCs w:val="20"/>
              </w:rPr>
              <w:t>agrega tres, esto es equivalente</w:t>
            </w:r>
            <w:r>
              <w:rPr>
                <w:rFonts w:ascii="Comic Sans MS" w:hAnsi="Comic Sans MS"/>
                <w:sz w:val="20"/>
                <w:szCs w:val="20"/>
              </w:rPr>
              <w:t xml:space="preserve"> a 35.</w:t>
            </w:r>
          </w:p>
          <w:p w:rsidR="00314EF9" w:rsidRDefault="00314EF9" w:rsidP="00314EF9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c) El cuadrado de la suma de dos números equivale a 50.</w:t>
            </w:r>
          </w:p>
          <w:p w:rsidR="00314EF9" w:rsidRDefault="00314EF9" w:rsidP="00314EF9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d) El 70 % de un número aumentado en el mismo número es igual a 13.</w:t>
            </w:r>
          </w:p>
          <w:p w:rsidR="00314EF9" w:rsidRDefault="003C2525" w:rsidP="003926D3">
            <w:pPr>
              <w:tabs>
                <w:tab w:val="left" w:pos="2377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3. a)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x-4y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oMath>
            <w:r w:rsidR="00493A15">
              <w:rPr>
                <w:rFonts w:ascii="Comic Sans MS" w:eastAsiaTheme="minorEastAsia" w:hAnsi="Comic Sans MS"/>
                <w:sz w:val="24"/>
                <w:szCs w:val="24"/>
              </w:rPr>
              <w:t xml:space="preserve">    </w:t>
            </w:r>
            <w:r w:rsidR="00493A15">
              <w:rPr>
                <w:rFonts w:ascii="Comic Sans MS" w:eastAsiaTheme="minorEastAsia" w:hAnsi="Comic Sans MS"/>
                <w:sz w:val="20"/>
                <w:szCs w:val="20"/>
              </w:rPr>
              <w:t xml:space="preserve">c)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x-2</m:t>
                  </m:r>
                </m:e>
              </m:d>
            </m:oMath>
            <w:r w:rsidR="00493A15">
              <w:rPr>
                <w:rFonts w:ascii="Comic Sans MS" w:eastAsiaTheme="minorEastAsia" w:hAnsi="Comic Sans MS"/>
                <w:sz w:val="24"/>
                <w:szCs w:val="24"/>
              </w:rPr>
              <w:t xml:space="preserve">       </w:t>
            </w:r>
            <w:r w:rsidR="003926D3" w:rsidRPr="003926D3">
              <w:rPr>
                <w:rFonts w:ascii="Comic Sans MS" w:eastAsiaTheme="minorEastAsia" w:hAnsi="Comic Sans MS"/>
                <w:sz w:val="20"/>
                <w:szCs w:val="20"/>
              </w:rPr>
              <w:t>d</w:t>
            </w:r>
            <w:r w:rsidR="00493A15">
              <w:rPr>
                <w:rFonts w:ascii="Comic Sans MS" w:eastAsiaTheme="minorEastAsia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12%x+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="00493A15">
              <w:rPr>
                <w:rFonts w:ascii="Comic Sans MS" w:eastAsiaTheme="minorEastAsia" w:hAnsi="Comic Sans MS"/>
                <w:sz w:val="24"/>
                <w:szCs w:val="24"/>
              </w:rPr>
              <w:t xml:space="preserve">      </w:t>
            </w:r>
          </w:p>
        </w:tc>
      </w:tr>
      <w:tr w:rsidR="003926D3" w:rsidRPr="00DF4AA0" w:rsidTr="00A56C1E">
        <w:tc>
          <w:tcPr>
            <w:tcW w:w="846" w:type="dxa"/>
          </w:tcPr>
          <w:p w:rsidR="003926D3" w:rsidRDefault="003926D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201</w:t>
            </w:r>
          </w:p>
        </w:tc>
        <w:tc>
          <w:tcPr>
            <w:tcW w:w="1050" w:type="dxa"/>
          </w:tcPr>
          <w:p w:rsidR="003926D3" w:rsidRDefault="003926D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3926D3" w:rsidRDefault="003926D3" w:rsidP="000C709D">
            <w:pPr>
              <w:tabs>
                <w:tab w:val="left" w:pos="2377"/>
              </w:tabs>
              <w:spacing w:line="360" w:lineRule="auto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a)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•π•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den>
              </m:f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c)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h=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•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 </w:t>
            </w:r>
            <w:r w:rsidRPr="003926D3">
              <w:rPr>
                <w:rFonts w:ascii="Comic Sans MS" w:eastAsiaTheme="minorEastAsia" w:hAnsi="Comic Sans MS"/>
                <w:sz w:val="20"/>
                <w:szCs w:val="20"/>
              </w:rPr>
              <w:t>d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F=m•a</m:t>
              </m:r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</w:t>
            </w:r>
          </w:p>
          <w:p w:rsidR="000C709D" w:rsidRPr="000C709D" w:rsidRDefault="000C709D" w:rsidP="000C709D">
            <w:pPr>
              <w:tabs>
                <w:tab w:val="left" w:pos="2377"/>
              </w:tabs>
              <w:spacing w:line="360" w:lineRule="auto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C=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•π•</m:t>
              </m:r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      </w:t>
            </w:r>
          </w:p>
        </w:tc>
      </w:tr>
      <w:tr w:rsidR="000C709D" w:rsidRPr="00DF4AA0" w:rsidTr="00A56C1E">
        <w:tc>
          <w:tcPr>
            <w:tcW w:w="846" w:type="dxa"/>
          </w:tcPr>
          <w:p w:rsidR="000C709D" w:rsidRDefault="000C709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202</w:t>
            </w:r>
          </w:p>
        </w:tc>
        <w:tc>
          <w:tcPr>
            <w:tcW w:w="1050" w:type="dxa"/>
          </w:tcPr>
          <w:p w:rsidR="000C709D" w:rsidRDefault="000C709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0C709D" w:rsidRDefault="000C709D" w:rsidP="000C709D">
            <w:pPr>
              <w:tabs>
                <w:tab w:val="left" w:pos="2377"/>
              </w:tabs>
              <w:spacing w:line="360" w:lineRule="auto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5. a)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x+x+1=15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=10</m:t>
              </m:r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</w:t>
            </w:r>
          </w:p>
          <w:p w:rsidR="000C709D" w:rsidRDefault="000C709D" w:rsidP="000C709D">
            <w:pPr>
              <w:tabs>
                <w:tab w:val="left" w:pos="2377"/>
              </w:tabs>
              <w:spacing w:line="360" w:lineRule="auto"/>
              <w:rPr>
                <w:rFonts w:ascii="Comic Sans MS" w:eastAsiaTheme="minorEastAsia" w:hAnsi="Comic Sans MS"/>
                <w:sz w:val="24"/>
                <w:szCs w:val="24"/>
              </w:rPr>
            </w:pPr>
            <w:r w:rsidRPr="003926D3">
              <w:rPr>
                <w:rFonts w:ascii="Comic Sans MS" w:eastAsiaTheme="minorEastAsia" w:hAnsi="Comic Sans MS"/>
                <w:sz w:val="20"/>
                <w:szCs w:val="20"/>
              </w:rPr>
              <w:t>d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2x+2x+2+2x+4=12</m:t>
              </m:r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  </w:t>
            </w:r>
            <w:r w:rsidRPr="000C709D">
              <w:rPr>
                <w:rFonts w:ascii="Comic Sans MS" w:eastAsiaTheme="minorEastAsia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6x+3=27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f)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=34</m:t>
              </m:r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</w:t>
            </w:r>
          </w:p>
          <w:p w:rsidR="000C709D" w:rsidRDefault="000C709D" w:rsidP="00A80E7F">
            <w:pPr>
              <w:tabs>
                <w:tab w:val="left" w:pos="2377"/>
              </w:tabs>
              <w:spacing w:line="360" w:lineRule="auto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g)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15%a+5=</m:t>
              </m:r>
              <m:r>
                <w:rPr>
                  <w:rFonts w:ascii="Cambria Math" w:hAnsi="Cambria Math"/>
                  <w:sz w:val="24"/>
                  <w:szCs w:val="24"/>
                </w:rPr>
                <m:t>11</m:t>
              </m:r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 </w:t>
            </w:r>
            <w:r w:rsidR="00A80E7F">
              <w:rPr>
                <w:rFonts w:ascii="Comic Sans MS" w:eastAsiaTheme="minorEastAsia" w:hAnsi="Comic Sans MS"/>
                <w:sz w:val="20"/>
                <w:szCs w:val="20"/>
              </w:rPr>
              <w:t>h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-5=10</m:t>
              </m:r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</w:t>
            </w:r>
            <w:r w:rsidR="00A80E7F">
              <w:rPr>
                <w:rFonts w:ascii="Comic Sans MS" w:eastAsiaTheme="minorEastAsia" w:hAnsi="Comic Sans MS"/>
                <w:sz w:val="24"/>
                <w:szCs w:val="24"/>
              </w:rPr>
              <w:t xml:space="preserve"> i</w:t>
            </w:r>
            <w:r w:rsidR="00A80E7F">
              <w:rPr>
                <w:rFonts w:ascii="Comic Sans MS" w:eastAsiaTheme="minorEastAsia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=28</m:t>
              </m:r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</w:t>
            </w:r>
            <w:r w:rsidR="00382A29">
              <w:rPr>
                <w:rFonts w:ascii="Comic Sans MS" w:eastAsiaTheme="minorEastAsia" w:hAnsi="Comic Sans MS"/>
                <w:sz w:val="24"/>
                <w:szCs w:val="24"/>
              </w:rPr>
              <w:t xml:space="preserve">  </w:t>
            </w:r>
          </w:p>
          <w:p w:rsidR="00382A29" w:rsidRDefault="00382A29" w:rsidP="00382A29">
            <w:pPr>
              <w:tabs>
                <w:tab w:val="left" w:pos="2377"/>
              </w:tabs>
              <w:spacing w:line="360" w:lineRule="auto"/>
              <w:rPr>
                <w:rFonts w:ascii="Comic Sans MS" w:eastAsiaTheme="minorEastAsia" w:hAnsi="Comic Sans MS"/>
                <w:sz w:val="24"/>
                <w:szCs w:val="24"/>
              </w:rPr>
            </w:pPr>
            <w:r w:rsidRPr="00382A29">
              <w:rPr>
                <w:rFonts w:ascii="Comic Sans MS" w:eastAsiaTheme="minorEastAsia" w:hAnsi="Comic Sans MS"/>
                <w:sz w:val="20"/>
                <w:szCs w:val="20"/>
              </w:rPr>
              <w:t>j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x•7+4=28</m:t>
              </m:r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   </w:t>
            </w:r>
            <w:r w:rsidRPr="00382A29">
              <w:rPr>
                <w:rFonts w:ascii="Comic Sans MS" w:eastAsiaTheme="minorEastAsia" w:hAnsi="Comic Sans MS"/>
                <w:sz w:val="20"/>
                <w:szCs w:val="20"/>
              </w:rPr>
              <w:t>j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=44</m:t>
              </m:r>
            </m:oMath>
          </w:p>
          <w:p w:rsidR="00382A29" w:rsidRPr="00382A29" w:rsidRDefault="00382A29" w:rsidP="00382A29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382A29">
              <w:rPr>
                <w:rFonts w:ascii="Comic Sans MS" w:eastAsiaTheme="minorEastAsia" w:hAnsi="Comic Sans MS"/>
                <w:sz w:val="20"/>
                <w:szCs w:val="20"/>
              </w:rPr>
              <w:t xml:space="preserve">6.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P=</w:t>
            </w:r>
            <w:r w:rsidR="00B0189D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eastAsiaTheme="minorEastAsia" w:hAnsi="Comic Sans MS"/>
                <w:sz w:val="20"/>
                <w:szCs w:val="20"/>
              </w:rPr>
              <w:t>a+b+c+d+e+f+g</w:t>
            </w:r>
            <w:proofErr w:type="spellEnd"/>
          </w:p>
        </w:tc>
      </w:tr>
      <w:tr w:rsidR="00382A29" w:rsidRPr="00DF4AA0" w:rsidTr="00A56C1E">
        <w:tc>
          <w:tcPr>
            <w:tcW w:w="846" w:type="dxa"/>
          </w:tcPr>
          <w:p w:rsidR="00382A29" w:rsidRDefault="00382A29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206</w:t>
            </w:r>
          </w:p>
        </w:tc>
        <w:tc>
          <w:tcPr>
            <w:tcW w:w="1050" w:type="dxa"/>
          </w:tcPr>
          <w:p w:rsidR="00382A29" w:rsidRDefault="00382A29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8594" w:type="dxa"/>
          </w:tcPr>
          <w:p w:rsidR="00382A29" w:rsidRDefault="00B0189D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Revisión con el docente.</w:t>
            </w:r>
          </w:p>
        </w:tc>
      </w:tr>
      <w:tr w:rsidR="00B0189D" w:rsidRPr="00DF4AA0" w:rsidTr="00A56C1E">
        <w:tc>
          <w:tcPr>
            <w:tcW w:w="846" w:type="dxa"/>
          </w:tcPr>
          <w:p w:rsidR="00B0189D" w:rsidRDefault="00B0189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207</w:t>
            </w:r>
          </w:p>
        </w:tc>
        <w:tc>
          <w:tcPr>
            <w:tcW w:w="1050" w:type="dxa"/>
          </w:tcPr>
          <w:p w:rsidR="00B0189D" w:rsidRDefault="00B0189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B0189D" w:rsidRDefault="00B0189D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Revisión con el docente. </w:t>
            </w:r>
          </w:p>
          <w:p w:rsidR="00B0189D" w:rsidRDefault="00B0189D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Revisión con el docente.</w:t>
            </w:r>
          </w:p>
        </w:tc>
      </w:tr>
      <w:tr w:rsidR="00B0189D" w:rsidRPr="00DF4AA0" w:rsidTr="00A56C1E">
        <w:tc>
          <w:tcPr>
            <w:tcW w:w="846" w:type="dxa"/>
          </w:tcPr>
          <w:p w:rsidR="00B0189D" w:rsidRDefault="00B0189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208</w:t>
            </w:r>
          </w:p>
        </w:tc>
        <w:tc>
          <w:tcPr>
            <w:tcW w:w="1050" w:type="dxa"/>
          </w:tcPr>
          <w:p w:rsidR="00B0189D" w:rsidRDefault="00B0189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B0189D" w:rsidRDefault="00B0189D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 (1,7) banco, (4,5) casa de Rafael, (3,1) casa de Gabriela, (2,2) librería, (3,2) biblioteca, (6,7) depósito de basura, (6,4) galería de arte</w:t>
            </w:r>
          </w:p>
          <w:p w:rsidR="00B0189D" w:rsidRDefault="00B0189D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(3,4), (2,4), </w:t>
            </w:r>
            <w:r w:rsidR="00664E33">
              <w:rPr>
                <w:rFonts w:ascii="Comic Sans MS" w:hAnsi="Comic Sans MS"/>
                <w:sz w:val="20"/>
                <w:szCs w:val="20"/>
              </w:rPr>
              <w:t>(1,3), (1,2), (5,3), (2,1), (3,2), (4,2), (5,1)</w:t>
            </w:r>
          </w:p>
        </w:tc>
      </w:tr>
      <w:tr w:rsidR="00664E33" w:rsidRPr="00DF4AA0" w:rsidTr="00A56C1E">
        <w:tc>
          <w:tcPr>
            <w:tcW w:w="846" w:type="dxa"/>
          </w:tcPr>
          <w:p w:rsidR="00664E33" w:rsidRDefault="00664E3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209</w:t>
            </w:r>
          </w:p>
        </w:tc>
        <w:tc>
          <w:tcPr>
            <w:tcW w:w="1050" w:type="dxa"/>
          </w:tcPr>
          <w:p w:rsidR="00664E33" w:rsidRDefault="00664E3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664E33" w:rsidRDefault="00664E33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5. </w:t>
            </w:r>
            <w:r w:rsidR="00C26AE3">
              <w:rPr>
                <w:rFonts w:ascii="Comic Sans MS" w:hAnsi="Comic Sans MS"/>
                <w:sz w:val="20"/>
                <w:szCs w:val="20"/>
              </w:rPr>
              <w:t>(60,80)</w:t>
            </w:r>
          </w:p>
          <w:p w:rsidR="00C26AE3" w:rsidRDefault="00C26AE3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Revisión del docente.</w:t>
            </w:r>
          </w:p>
        </w:tc>
      </w:tr>
      <w:tr w:rsidR="00C26AE3" w:rsidRPr="00DF4AA0" w:rsidTr="00A56C1E">
        <w:tc>
          <w:tcPr>
            <w:tcW w:w="846" w:type="dxa"/>
          </w:tcPr>
          <w:p w:rsidR="00C26AE3" w:rsidRDefault="0054679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216</w:t>
            </w:r>
          </w:p>
        </w:tc>
        <w:tc>
          <w:tcPr>
            <w:tcW w:w="1050" w:type="dxa"/>
          </w:tcPr>
          <w:p w:rsidR="00C26AE3" w:rsidRDefault="0054679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594" w:type="dxa"/>
          </w:tcPr>
          <w:p w:rsidR="00546791" w:rsidRDefault="00546791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a) m + m=6+6                  b) m=6</w:t>
            </w:r>
          </w:p>
        </w:tc>
      </w:tr>
      <w:tr w:rsidR="00546791" w:rsidRPr="00DF4AA0" w:rsidTr="00A56C1E">
        <w:tc>
          <w:tcPr>
            <w:tcW w:w="846" w:type="dxa"/>
          </w:tcPr>
          <w:p w:rsidR="00546791" w:rsidRDefault="0054679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217</w:t>
            </w:r>
          </w:p>
        </w:tc>
        <w:tc>
          <w:tcPr>
            <w:tcW w:w="1050" w:type="dxa"/>
          </w:tcPr>
          <w:p w:rsidR="00546791" w:rsidRDefault="0054679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546791" w:rsidRDefault="00546791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a) Revisión del docente               b) m=3</w:t>
            </w:r>
          </w:p>
          <w:p w:rsidR="00546791" w:rsidRDefault="00546791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a) 6      b) 4       c) 45      d) 16       e) 72</w:t>
            </w:r>
          </w:p>
        </w:tc>
      </w:tr>
      <w:tr w:rsidR="00546791" w:rsidRPr="00DF4AA0" w:rsidTr="00A56C1E">
        <w:tc>
          <w:tcPr>
            <w:tcW w:w="846" w:type="dxa"/>
          </w:tcPr>
          <w:p w:rsidR="00546791" w:rsidRDefault="0054679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218</w:t>
            </w:r>
          </w:p>
        </w:tc>
        <w:tc>
          <w:tcPr>
            <w:tcW w:w="1050" w:type="dxa"/>
          </w:tcPr>
          <w:p w:rsidR="00546791" w:rsidRDefault="00546791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546791" w:rsidRDefault="00546791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</w:t>
            </w:r>
            <w:proofErr w:type="spellStart"/>
            <w:r w:rsidR="00F228DB">
              <w:rPr>
                <w:rFonts w:ascii="Comic Sans MS" w:hAnsi="Comic Sans MS"/>
                <w:sz w:val="20"/>
                <w:szCs w:val="20"/>
              </w:rPr>
              <w:t>b,c,e</w:t>
            </w:r>
            <w:proofErr w:type="spellEnd"/>
          </w:p>
          <w:p w:rsidR="00D01A9C" w:rsidRDefault="00F228DB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5. </w:t>
            </w:r>
            <w:r w:rsidR="00D01A9C">
              <w:rPr>
                <w:rFonts w:ascii="Comic Sans MS" w:hAnsi="Comic Sans MS"/>
                <w:sz w:val="20"/>
                <w:szCs w:val="20"/>
              </w:rPr>
              <w:t>x=3</w:t>
            </w:r>
          </w:p>
        </w:tc>
      </w:tr>
      <w:tr w:rsidR="00D01A9C" w:rsidRPr="00DF4AA0" w:rsidTr="00A56C1E">
        <w:tc>
          <w:tcPr>
            <w:tcW w:w="846" w:type="dxa"/>
          </w:tcPr>
          <w:p w:rsidR="00D01A9C" w:rsidRDefault="00D01A9C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219</w:t>
            </w:r>
          </w:p>
        </w:tc>
        <w:tc>
          <w:tcPr>
            <w:tcW w:w="1050" w:type="dxa"/>
          </w:tcPr>
          <w:p w:rsidR="00D01A9C" w:rsidRDefault="00D01A9C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934AEB" w:rsidRDefault="00D01A9C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6. </w:t>
            </w:r>
            <w:r w:rsidR="00934AEB">
              <w:rPr>
                <w:rFonts w:ascii="Comic Sans MS" w:hAnsi="Comic Sans MS"/>
                <w:sz w:val="20"/>
                <w:szCs w:val="20"/>
              </w:rPr>
              <w:t>a) x+4= 12                x=12-4                 8+4=12</w:t>
            </w:r>
          </w:p>
          <w:p w:rsidR="00934AEB" w:rsidRDefault="00934AEB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x=8                      12=12</w:t>
            </w:r>
          </w:p>
          <w:p w:rsidR="00934AEB" w:rsidRDefault="00934AEB" w:rsidP="00934AEB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   80 = 50+m             80-50=m              80 =50+30</w:t>
            </w:r>
          </w:p>
          <w:p w:rsidR="00D01A9C" w:rsidRDefault="00934AEB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30=m                      80=80     </w:t>
            </w:r>
          </w:p>
        </w:tc>
      </w:tr>
      <w:tr w:rsidR="00CE3C5D" w:rsidRPr="00DF4AA0" w:rsidTr="00A56C1E">
        <w:tc>
          <w:tcPr>
            <w:tcW w:w="846" w:type="dxa"/>
          </w:tcPr>
          <w:p w:rsidR="00CE3C5D" w:rsidRDefault="00CE3C5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220</w:t>
            </w:r>
          </w:p>
        </w:tc>
        <w:tc>
          <w:tcPr>
            <w:tcW w:w="1050" w:type="dxa"/>
          </w:tcPr>
          <w:p w:rsidR="00CE3C5D" w:rsidRDefault="00CE3C5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CE3C5D" w:rsidRDefault="00CE3C5D" w:rsidP="000C709D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a) 36      b) 16           c) 10              d) 110</w:t>
            </w:r>
          </w:p>
          <w:p w:rsidR="00A56C1E" w:rsidRDefault="00CE3C5D" w:rsidP="00A56C1E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a)</w:t>
            </w:r>
            <w:r w:rsidR="00A56C1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85    b) </w:t>
            </w:r>
            <w:r w:rsidR="00A56C1E">
              <w:rPr>
                <w:rFonts w:ascii="Comic Sans MS" w:hAnsi="Comic Sans MS"/>
                <w:sz w:val="20"/>
                <w:szCs w:val="20"/>
              </w:rPr>
              <w:t>15   c) 36   d) 20   e) 14    f) 25     g) 192     h) 90    i) 60   j) 9   k) 25   l) 120</w:t>
            </w:r>
          </w:p>
          <w:p w:rsidR="00CE3C5D" w:rsidRDefault="00A56C1E" w:rsidP="00A56C1E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a) m = 4</w:t>
            </w:r>
            <w:r w:rsidR="00CE3C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b) m = 5</w:t>
            </w:r>
          </w:p>
        </w:tc>
      </w:tr>
      <w:tr w:rsidR="00A56C1E" w:rsidRPr="00DF4AA0" w:rsidTr="00A56C1E">
        <w:tc>
          <w:tcPr>
            <w:tcW w:w="846" w:type="dxa"/>
          </w:tcPr>
          <w:p w:rsidR="00A56C1E" w:rsidRDefault="00A56C1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221</w:t>
            </w:r>
          </w:p>
        </w:tc>
        <w:tc>
          <w:tcPr>
            <w:tcW w:w="1050" w:type="dxa"/>
          </w:tcPr>
          <w:p w:rsidR="00A56C1E" w:rsidRDefault="00A56C1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A56C1E" w:rsidRDefault="00A56C1E" w:rsidP="00577D2B">
            <w:pPr>
              <w:tabs>
                <w:tab w:val="left" w:pos="2377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10. a)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5&lt;n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b)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m&gt;12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  c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m&gt;45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</w:t>
            </w:r>
            <w:r w:rsidR="00F12D67">
              <w:rPr>
                <w:rFonts w:ascii="Comic Sans MS" w:eastAsiaTheme="minorEastAsia" w:hAnsi="Comic Sans MS"/>
                <w:sz w:val="20"/>
                <w:szCs w:val="20"/>
              </w:rPr>
              <w:t>d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  <m:r>
                <w:rPr>
                  <w:rFonts w:ascii="Cambria Math" w:hAnsi="Cambria Math"/>
                  <w:sz w:val="20"/>
                  <w:szCs w:val="20"/>
                </w:rPr>
                <m:t>&lt;30</m:t>
              </m:r>
            </m:oMath>
          </w:p>
          <w:p w:rsidR="00196EF8" w:rsidRDefault="00196EF8" w:rsidP="00577D2B">
            <w:pPr>
              <w:tabs>
                <w:tab w:val="left" w:pos="2377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11. a) 7, 12         b) 11, 21        c) 2, 4         d) 3, 5        e) 14, 17, 25        f) 12, 7</w:t>
            </w:r>
          </w:p>
        </w:tc>
      </w:tr>
      <w:tr w:rsidR="00196EF8" w:rsidRPr="00DF4AA0" w:rsidTr="00A56C1E">
        <w:tc>
          <w:tcPr>
            <w:tcW w:w="846" w:type="dxa"/>
          </w:tcPr>
          <w:p w:rsidR="00196EF8" w:rsidRDefault="00196EF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222</w:t>
            </w:r>
          </w:p>
        </w:tc>
        <w:tc>
          <w:tcPr>
            <w:tcW w:w="1050" w:type="dxa"/>
          </w:tcPr>
          <w:p w:rsidR="00196EF8" w:rsidRDefault="00196EF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B44A19" w:rsidRDefault="00196EF8" w:rsidP="00F12D67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12. </w:t>
            </w:r>
            <w:r w:rsidR="00F12D67"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m&gt;100</m:t>
              </m:r>
            </m:oMath>
            <w:r w:rsidR="00F12D67"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b</w:t>
            </w:r>
            <w:r w:rsidR="00F12D67"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n&lt;</m:t>
              </m:r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oMath>
            <w:r w:rsidR="00F12D67">
              <w:rPr>
                <w:rFonts w:ascii="Comic Sans MS" w:eastAsiaTheme="minorEastAsia" w:hAnsi="Comic Sans MS"/>
                <w:sz w:val="20"/>
                <w:szCs w:val="20"/>
              </w:rPr>
              <w:t xml:space="preserve">      </w:t>
            </w:r>
            <w:r w:rsidR="00B44A19">
              <w:rPr>
                <w:rFonts w:ascii="Comic Sans MS" w:hAnsi="Comic Sans MS"/>
                <w:sz w:val="20"/>
                <w:szCs w:val="20"/>
              </w:rPr>
              <w:t>c</w:t>
            </w:r>
            <w:r w:rsidR="00F12D67"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5&gt;m</m:t>
              </m:r>
            </m:oMath>
            <w:r w:rsidR="00F12D67">
              <w:rPr>
                <w:rFonts w:ascii="Comic Sans MS" w:eastAsiaTheme="minorEastAsia" w:hAnsi="Comic Sans MS"/>
                <w:sz w:val="20"/>
                <w:szCs w:val="20"/>
              </w:rPr>
              <w:t xml:space="preserve">        </w:t>
            </w:r>
          </w:p>
          <w:p w:rsidR="008400CB" w:rsidRDefault="00F12D67" w:rsidP="008400CB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</w:t>
            </w:r>
            <w:r w:rsidR="00B44A19">
              <w:rPr>
                <w:rFonts w:ascii="Comic Sans MS" w:eastAsiaTheme="minorEastAsia" w:hAnsi="Comic Sans MS"/>
                <w:sz w:val="20"/>
                <w:szCs w:val="20"/>
              </w:rPr>
              <w:t>d</w:t>
            </w:r>
            <w:r w:rsidR="00B44A19"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n&lt;32</m:t>
              </m:r>
            </m:oMath>
            <w:r w:rsidR="00B44A19"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 e</w:t>
            </w:r>
            <w:r w:rsidR="00B44A19"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n&lt;</m:t>
              </m:r>
              <m:r>
                <w:rPr>
                  <w:rFonts w:ascii="Cambria Math" w:hAnsi="Cambria Math"/>
                  <w:sz w:val="20"/>
                  <w:szCs w:val="20"/>
                </w:rPr>
                <m:t>40</m:t>
              </m:r>
            </m:oMath>
            <w:r w:rsidR="00B44A19">
              <w:rPr>
                <w:rFonts w:ascii="Comic Sans MS" w:eastAsiaTheme="minorEastAsia" w:hAnsi="Comic Sans MS"/>
                <w:sz w:val="20"/>
                <w:szCs w:val="20"/>
              </w:rPr>
              <w:t xml:space="preserve">    </w:t>
            </w:r>
            <w:r w:rsidR="008400CB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w:r w:rsidR="00B44A19">
              <w:rPr>
                <w:rFonts w:ascii="Comic Sans MS" w:eastAsiaTheme="minorEastAsia" w:hAnsi="Comic Sans MS"/>
                <w:sz w:val="20"/>
                <w:szCs w:val="20"/>
              </w:rPr>
              <w:t xml:space="preserve">  </w:t>
            </w:r>
            <w:r w:rsidR="00B44A19">
              <w:rPr>
                <w:rFonts w:ascii="Comic Sans MS" w:hAnsi="Comic Sans MS"/>
                <w:sz w:val="20"/>
                <w:szCs w:val="20"/>
              </w:rPr>
              <w:t xml:space="preserve">f)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m&gt;23</m:t>
              </m:r>
            </m:oMath>
            <w:r w:rsidR="00B44A19"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</w:t>
            </w:r>
          </w:p>
          <w:p w:rsidR="008400CB" w:rsidRDefault="008400CB" w:rsidP="008400CB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g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m&lt;24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h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n&gt;9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i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4&lt;n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</w:t>
            </w:r>
          </w:p>
          <w:p w:rsidR="008400CB" w:rsidRDefault="008400CB" w:rsidP="008400CB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j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n&gt;3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   k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3&lt;n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l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n&gt;0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 </w:t>
            </w:r>
          </w:p>
          <w:p w:rsidR="00196EF8" w:rsidRDefault="008400CB" w:rsidP="008400CB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m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2&lt;m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 n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m&gt;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9        ñ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40&lt;n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 </w:t>
            </w:r>
            <w:r w:rsidR="00F12D67">
              <w:rPr>
                <w:rFonts w:ascii="Comic Sans MS" w:eastAsiaTheme="minorEastAsia" w:hAnsi="Comic Sans MS"/>
                <w:sz w:val="20"/>
                <w:szCs w:val="20"/>
              </w:rPr>
              <w:tab/>
            </w:r>
          </w:p>
        </w:tc>
      </w:tr>
      <w:tr w:rsidR="00881F54" w:rsidRPr="00DF4AA0" w:rsidTr="00A56C1E">
        <w:tc>
          <w:tcPr>
            <w:tcW w:w="846" w:type="dxa"/>
          </w:tcPr>
          <w:p w:rsidR="00881F54" w:rsidRDefault="00881F5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226</w:t>
            </w:r>
          </w:p>
        </w:tc>
        <w:tc>
          <w:tcPr>
            <w:tcW w:w="1050" w:type="dxa"/>
          </w:tcPr>
          <w:p w:rsidR="00881F54" w:rsidRDefault="00881F5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594" w:type="dxa"/>
          </w:tcPr>
          <w:p w:rsidR="00881F54" w:rsidRDefault="00881F54" w:rsidP="00F12D67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18 + m =30</w:t>
            </w:r>
          </w:p>
          <w:p w:rsidR="00881F54" w:rsidRDefault="00881F54" w:rsidP="009038F3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10+x&lt;25</m:t>
              </m:r>
            </m:oMath>
            <w:r w:rsidR="009038F3"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                      </w:t>
            </w:r>
          </w:p>
        </w:tc>
      </w:tr>
      <w:tr w:rsidR="009038F3" w:rsidRPr="00DF4AA0" w:rsidTr="00B81EFE">
        <w:trPr>
          <w:trHeight w:val="1049"/>
        </w:trPr>
        <w:tc>
          <w:tcPr>
            <w:tcW w:w="846" w:type="dxa"/>
          </w:tcPr>
          <w:p w:rsidR="009038F3" w:rsidRDefault="009038F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227</w:t>
            </w:r>
          </w:p>
        </w:tc>
        <w:tc>
          <w:tcPr>
            <w:tcW w:w="1050" w:type="dxa"/>
          </w:tcPr>
          <w:p w:rsidR="009038F3" w:rsidRDefault="009038F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9038F3" w:rsidRDefault="009038F3" w:rsidP="009038F3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3.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550•x=41 250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</w:t>
            </w:r>
          </w:p>
          <w:p w:rsidR="00B81EFE" w:rsidRDefault="009038F3" w:rsidP="009038F3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x+x+2000</m:t>
              </m:r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8 00</m:t>
              </m:r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oMath>
            <w:r w:rsidR="00B81EFE">
              <w:rPr>
                <w:rFonts w:ascii="Comic Sans MS" w:eastAsiaTheme="minorEastAsia" w:hAnsi="Comic Sans MS"/>
                <w:sz w:val="20"/>
                <w:szCs w:val="20"/>
              </w:rPr>
              <w:t xml:space="preserve">          </w:t>
            </w:r>
          </w:p>
          <w:p w:rsidR="009038F3" w:rsidRDefault="00B81EFE" w:rsidP="00B81EFE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5. </w:t>
            </w:r>
            <w:r w:rsidR="009038F3">
              <w:rPr>
                <w:rFonts w:ascii="Comic Sans MS" w:eastAsiaTheme="minorEastAsia" w:hAnsi="Comic Sans MS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x+</m:t>
              </m:r>
              <m:r>
                <w:rPr>
                  <w:rFonts w:ascii="Cambria Math" w:hAnsi="Cambria Math"/>
                  <w:sz w:val="20"/>
                  <w:szCs w:val="20"/>
                </w:rPr>
                <m:t>13</m:t>
              </m:r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42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</w:t>
            </w:r>
            <w:r w:rsidR="009038F3">
              <w:rPr>
                <w:rFonts w:ascii="Comic Sans MS" w:eastAsiaTheme="minorEastAsia" w:hAnsi="Comic Sans MS"/>
                <w:sz w:val="20"/>
                <w:szCs w:val="20"/>
              </w:rPr>
              <w:t xml:space="preserve">                              </w:t>
            </w:r>
          </w:p>
        </w:tc>
      </w:tr>
      <w:tr w:rsidR="00B81EFE" w:rsidRPr="00DF4AA0" w:rsidTr="00B81EFE">
        <w:trPr>
          <w:trHeight w:val="1049"/>
        </w:trPr>
        <w:tc>
          <w:tcPr>
            <w:tcW w:w="846" w:type="dxa"/>
          </w:tcPr>
          <w:p w:rsidR="00B81EFE" w:rsidRDefault="00B81E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228</w:t>
            </w:r>
          </w:p>
        </w:tc>
        <w:tc>
          <w:tcPr>
            <w:tcW w:w="1050" w:type="dxa"/>
          </w:tcPr>
          <w:p w:rsidR="00B81EFE" w:rsidRDefault="00B81E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B81EFE" w:rsidRDefault="00A91D1E" w:rsidP="00A91D1E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6.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x+x+</m:t>
              </m:r>
              <m:r>
                <w:rPr>
                  <w:rFonts w:ascii="Cambria Math" w:hAnsi="Cambria Math"/>
                  <w:sz w:val="20"/>
                  <w:szCs w:val="20"/>
                </w:rPr>
                <m:t>x+40+x+40</m:t>
              </m:r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r>
                <w:rPr>
                  <w:rFonts w:ascii="Cambria Math" w:hAnsi="Cambria Math"/>
                  <w:sz w:val="20"/>
                  <w:szCs w:val="20"/>
                </w:rPr>
                <m:t>00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</w:t>
            </w:r>
          </w:p>
          <w:p w:rsidR="005B7D97" w:rsidRDefault="005B7D97" w:rsidP="00A91D1E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7. El número es 5</w:t>
            </w:r>
          </w:p>
          <w:p w:rsidR="005B7D97" w:rsidRDefault="005B7D97" w:rsidP="005B7D97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8.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w:rPr>
                  <w:rFonts w:ascii="Cambria Math" w:hAnsi="Cambria Math"/>
                  <w:sz w:val="20"/>
                  <w:szCs w:val="20"/>
                </w:rPr>
                <m:t>+35</m:t>
              </m:r>
              <m:r>
                <w:rPr>
                  <w:rFonts w:ascii="Cambria Math" w:hAnsi="Cambria Math"/>
                  <w:sz w:val="20"/>
                  <w:szCs w:val="20"/>
                </w:rPr>
                <m:t>=8 0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</w:t>
            </w:r>
          </w:p>
        </w:tc>
      </w:tr>
      <w:tr w:rsidR="00306A44" w:rsidRPr="00DF4AA0" w:rsidTr="00B81EFE">
        <w:trPr>
          <w:trHeight w:val="1049"/>
        </w:trPr>
        <w:tc>
          <w:tcPr>
            <w:tcW w:w="846" w:type="dxa"/>
          </w:tcPr>
          <w:p w:rsidR="00306A44" w:rsidRDefault="00306A4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229</w:t>
            </w:r>
          </w:p>
        </w:tc>
        <w:tc>
          <w:tcPr>
            <w:tcW w:w="1050" w:type="dxa"/>
          </w:tcPr>
          <w:p w:rsidR="00306A44" w:rsidRDefault="00306A44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306A44" w:rsidRDefault="00306A44" w:rsidP="00306A44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150÷25</m:t>
              </m:r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          </w:t>
            </w:r>
          </w:p>
          <w:p w:rsidR="00306A44" w:rsidRDefault="00306A44" w:rsidP="000E169B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10.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500•</m:t>
              </m:r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&gt;35</m:t>
              </m:r>
              <m:r>
                <w:rPr>
                  <w:rFonts w:ascii="Cambria Math" w:hAnsi="Cambria Math"/>
                  <w:sz w:val="20"/>
                  <w:szCs w:val="20"/>
                </w:rPr>
                <m:t xml:space="preserve"> 000</m:t>
              </m:r>
            </m:oMath>
            <w:r w:rsidR="000E169B">
              <w:rPr>
                <w:rFonts w:ascii="Comic Sans MS" w:eastAsiaTheme="minorEastAsia" w:hAnsi="Comic Sans MS"/>
                <w:sz w:val="20"/>
                <w:szCs w:val="20"/>
              </w:rPr>
              <w:t xml:space="preserve">          </w:t>
            </w:r>
          </w:p>
          <w:p w:rsidR="000E169B" w:rsidRDefault="000E169B" w:rsidP="00BB57E9">
            <w:pPr>
              <w:tabs>
                <w:tab w:val="left" w:pos="2377"/>
                <w:tab w:val="center" w:pos="4189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 xml:space="preserve">11.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x+</m:t>
              </m:r>
              <m:r>
                <w:rPr>
                  <w:rFonts w:ascii="Cambria Math" w:hAnsi="Cambria Math"/>
                  <w:sz w:val="20"/>
                  <w:szCs w:val="20"/>
                </w:rPr>
                <m:t>13&lt;30</m:t>
              </m:r>
            </m:oMath>
            <w:r w:rsidR="00BB57E9">
              <w:rPr>
                <w:rFonts w:ascii="Comic Sans MS" w:eastAsiaTheme="minorEastAsia" w:hAnsi="Comic Sans MS"/>
                <w:sz w:val="20"/>
                <w:szCs w:val="20"/>
              </w:rPr>
              <w:t xml:space="preserve">          </w:t>
            </w:r>
            <w:bookmarkStart w:id="0" w:name="_GoBack"/>
            <w:bookmarkEnd w:id="0"/>
          </w:p>
        </w:tc>
      </w:tr>
    </w:tbl>
    <w:p w:rsidR="00DF4AA0" w:rsidRPr="00DF4AA0" w:rsidRDefault="00DC35D9" w:rsidP="002F2458">
      <w:pPr>
        <w:spacing w:line="36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sectPr w:rsidR="00DF4AA0" w:rsidRPr="00DF4AA0" w:rsidSect="000F2FE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25FF"/>
    <w:multiLevelType w:val="hybridMultilevel"/>
    <w:tmpl w:val="E93AFBD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42C80"/>
    <w:multiLevelType w:val="hybridMultilevel"/>
    <w:tmpl w:val="5ABA2416"/>
    <w:lvl w:ilvl="0" w:tplc="1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2458"/>
    <w:multiLevelType w:val="hybridMultilevel"/>
    <w:tmpl w:val="283AAC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71A58"/>
    <w:multiLevelType w:val="hybridMultilevel"/>
    <w:tmpl w:val="BC78C650"/>
    <w:lvl w:ilvl="0" w:tplc="F9DAB1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B3CDA"/>
    <w:multiLevelType w:val="hybridMultilevel"/>
    <w:tmpl w:val="9E3622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A0"/>
    <w:rsid w:val="0003628A"/>
    <w:rsid w:val="000847BE"/>
    <w:rsid w:val="00086DAF"/>
    <w:rsid w:val="00087E02"/>
    <w:rsid w:val="000B3CF2"/>
    <w:rsid w:val="000C1026"/>
    <w:rsid w:val="000C709D"/>
    <w:rsid w:val="000D0949"/>
    <w:rsid w:val="000E169B"/>
    <w:rsid w:val="000F2FED"/>
    <w:rsid w:val="00114B10"/>
    <w:rsid w:val="001158D3"/>
    <w:rsid w:val="00116851"/>
    <w:rsid w:val="00117DEC"/>
    <w:rsid w:val="00125675"/>
    <w:rsid w:val="001737FC"/>
    <w:rsid w:val="00176416"/>
    <w:rsid w:val="00182508"/>
    <w:rsid w:val="00196EF8"/>
    <w:rsid w:val="001A3EB8"/>
    <w:rsid w:val="001F6070"/>
    <w:rsid w:val="00233081"/>
    <w:rsid w:val="002353F4"/>
    <w:rsid w:val="0023677B"/>
    <w:rsid w:val="00236FF2"/>
    <w:rsid w:val="00286254"/>
    <w:rsid w:val="002F2458"/>
    <w:rsid w:val="002F4E2E"/>
    <w:rsid w:val="003064DF"/>
    <w:rsid w:val="00306A44"/>
    <w:rsid w:val="00314EF9"/>
    <w:rsid w:val="00315EE6"/>
    <w:rsid w:val="00334A1C"/>
    <w:rsid w:val="00337071"/>
    <w:rsid w:val="003437C8"/>
    <w:rsid w:val="003666C2"/>
    <w:rsid w:val="00367CA5"/>
    <w:rsid w:val="00382A29"/>
    <w:rsid w:val="003926D3"/>
    <w:rsid w:val="003C2525"/>
    <w:rsid w:val="003F7CFB"/>
    <w:rsid w:val="004073CB"/>
    <w:rsid w:val="0042387D"/>
    <w:rsid w:val="00424884"/>
    <w:rsid w:val="00482B31"/>
    <w:rsid w:val="00485CF0"/>
    <w:rsid w:val="00493A15"/>
    <w:rsid w:val="00493FFF"/>
    <w:rsid w:val="004C045B"/>
    <w:rsid w:val="0051234A"/>
    <w:rsid w:val="0051619D"/>
    <w:rsid w:val="0052195E"/>
    <w:rsid w:val="00546791"/>
    <w:rsid w:val="00577D2B"/>
    <w:rsid w:val="005866C4"/>
    <w:rsid w:val="00596CA0"/>
    <w:rsid w:val="005B7D97"/>
    <w:rsid w:val="005C1537"/>
    <w:rsid w:val="005C51AD"/>
    <w:rsid w:val="005E6E63"/>
    <w:rsid w:val="0061779A"/>
    <w:rsid w:val="006228CD"/>
    <w:rsid w:val="00664E33"/>
    <w:rsid w:val="00673E7B"/>
    <w:rsid w:val="00683342"/>
    <w:rsid w:val="006A23F3"/>
    <w:rsid w:val="006A4DB6"/>
    <w:rsid w:val="006B50E6"/>
    <w:rsid w:val="006C5F56"/>
    <w:rsid w:val="006C6BFE"/>
    <w:rsid w:val="006D0AF5"/>
    <w:rsid w:val="006E1BE5"/>
    <w:rsid w:val="006F36E8"/>
    <w:rsid w:val="006F7F52"/>
    <w:rsid w:val="00762F02"/>
    <w:rsid w:val="007702E0"/>
    <w:rsid w:val="007B014B"/>
    <w:rsid w:val="007B17D1"/>
    <w:rsid w:val="007D5B2E"/>
    <w:rsid w:val="007D70CA"/>
    <w:rsid w:val="00803D78"/>
    <w:rsid w:val="008333F7"/>
    <w:rsid w:val="008400CB"/>
    <w:rsid w:val="0085717E"/>
    <w:rsid w:val="00861368"/>
    <w:rsid w:val="00866E51"/>
    <w:rsid w:val="00874F11"/>
    <w:rsid w:val="00881F54"/>
    <w:rsid w:val="008A3238"/>
    <w:rsid w:val="008B0727"/>
    <w:rsid w:val="008B1F1D"/>
    <w:rsid w:val="008B3F63"/>
    <w:rsid w:val="009037F1"/>
    <w:rsid w:val="009038F3"/>
    <w:rsid w:val="00904967"/>
    <w:rsid w:val="00914EC2"/>
    <w:rsid w:val="00934AEB"/>
    <w:rsid w:val="009574B1"/>
    <w:rsid w:val="00961E6F"/>
    <w:rsid w:val="009658C0"/>
    <w:rsid w:val="0096724A"/>
    <w:rsid w:val="00981E67"/>
    <w:rsid w:val="00984B8B"/>
    <w:rsid w:val="009A0F6A"/>
    <w:rsid w:val="009B2BAE"/>
    <w:rsid w:val="009B3FE7"/>
    <w:rsid w:val="009C286A"/>
    <w:rsid w:val="009C2A40"/>
    <w:rsid w:val="009D7444"/>
    <w:rsid w:val="009E3F78"/>
    <w:rsid w:val="009E58BA"/>
    <w:rsid w:val="009F3DCA"/>
    <w:rsid w:val="00A10249"/>
    <w:rsid w:val="00A46B8D"/>
    <w:rsid w:val="00A56C1E"/>
    <w:rsid w:val="00A80E7F"/>
    <w:rsid w:val="00A91D1E"/>
    <w:rsid w:val="00AC5982"/>
    <w:rsid w:val="00B0189D"/>
    <w:rsid w:val="00B12D68"/>
    <w:rsid w:val="00B44A19"/>
    <w:rsid w:val="00B503C4"/>
    <w:rsid w:val="00B52B20"/>
    <w:rsid w:val="00B760B1"/>
    <w:rsid w:val="00B81EFE"/>
    <w:rsid w:val="00B85E2F"/>
    <w:rsid w:val="00B87193"/>
    <w:rsid w:val="00B95711"/>
    <w:rsid w:val="00BB373C"/>
    <w:rsid w:val="00BB57E9"/>
    <w:rsid w:val="00BD5803"/>
    <w:rsid w:val="00BE2C3A"/>
    <w:rsid w:val="00C12F02"/>
    <w:rsid w:val="00C23E9F"/>
    <w:rsid w:val="00C26AE3"/>
    <w:rsid w:val="00C445C7"/>
    <w:rsid w:val="00C752AD"/>
    <w:rsid w:val="00C76B64"/>
    <w:rsid w:val="00C921AE"/>
    <w:rsid w:val="00CB362D"/>
    <w:rsid w:val="00CE3C5D"/>
    <w:rsid w:val="00D01A9C"/>
    <w:rsid w:val="00D25EE3"/>
    <w:rsid w:val="00D34C7C"/>
    <w:rsid w:val="00D4499C"/>
    <w:rsid w:val="00D620D5"/>
    <w:rsid w:val="00D7247A"/>
    <w:rsid w:val="00D7311C"/>
    <w:rsid w:val="00D734B4"/>
    <w:rsid w:val="00D76414"/>
    <w:rsid w:val="00D828DE"/>
    <w:rsid w:val="00D931A4"/>
    <w:rsid w:val="00DB1D87"/>
    <w:rsid w:val="00DC35D9"/>
    <w:rsid w:val="00DD39CD"/>
    <w:rsid w:val="00DE423A"/>
    <w:rsid w:val="00DF1832"/>
    <w:rsid w:val="00DF4AA0"/>
    <w:rsid w:val="00E00DF4"/>
    <w:rsid w:val="00E14896"/>
    <w:rsid w:val="00E17642"/>
    <w:rsid w:val="00E64A08"/>
    <w:rsid w:val="00E72EC7"/>
    <w:rsid w:val="00EC6C0D"/>
    <w:rsid w:val="00ED24C4"/>
    <w:rsid w:val="00ED2CB9"/>
    <w:rsid w:val="00EE55A5"/>
    <w:rsid w:val="00EF62F3"/>
    <w:rsid w:val="00EF6AFA"/>
    <w:rsid w:val="00F12D67"/>
    <w:rsid w:val="00F228DB"/>
    <w:rsid w:val="00F56D75"/>
    <w:rsid w:val="00F8388B"/>
    <w:rsid w:val="00F929DF"/>
    <w:rsid w:val="00FB54F9"/>
    <w:rsid w:val="00FD1688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EB8CF-0463-41CE-8EE0-88EFFF24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641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C51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Jiménez</dc:creator>
  <cp:keywords/>
  <dc:description/>
  <cp:lastModifiedBy>Andrea Jiménez</cp:lastModifiedBy>
  <cp:revision>116</cp:revision>
  <dcterms:created xsi:type="dcterms:W3CDTF">2016-02-22T19:31:00Z</dcterms:created>
  <dcterms:modified xsi:type="dcterms:W3CDTF">2016-03-01T19:37:00Z</dcterms:modified>
</cp:coreProperties>
</file>