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3B" w:rsidRPr="00AA6BD0" w:rsidRDefault="00B8073B" w:rsidP="00B8073B">
      <w:pPr>
        <w:spacing w:after="0" w:line="240" w:lineRule="auto"/>
        <w:jc w:val="center"/>
        <w:rPr>
          <w:rFonts w:ascii="Comic Sans MS" w:hAnsi="Comic Sans MS"/>
          <w:sz w:val="16"/>
          <w:szCs w:val="16"/>
        </w:rPr>
      </w:pPr>
      <w:r>
        <w:rPr>
          <w:rFonts w:ascii="Comic Sans MS" w:hAnsi="Comic Sans MS"/>
          <w:sz w:val="16"/>
          <w:szCs w:val="16"/>
        </w:rPr>
        <w:t>Planeamiento Didáctic</w:t>
      </w:r>
      <w:r w:rsidRPr="00AA6BD0">
        <w:rPr>
          <w:rFonts w:ascii="Comic Sans MS" w:hAnsi="Comic Sans MS"/>
          <w:sz w:val="16"/>
          <w:szCs w:val="16"/>
        </w:rPr>
        <w:t>o</w:t>
      </w:r>
    </w:p>
    <w:p w:rsidR="00B8073B" w:rsidRPr="00AA6BD0" w:rsidRDefault="00B8073B" w:rsidP="00B8073B">
      <w:pPr>
        <w:pStyle w:val="Ttulo2"/>
        <w:rPr>
          <w:sz w:val="16"/>
          <w:szCs w:val="16"/>
        </w:rPr>
      </w:pPr>
      <w:r w:rsidRPr="00AA6BD0">
        <w:rPr>
          <w:sz w:val="16"/>
          <w:szCs w:val="16"/>
        </w:rPr>
        <w:t>Primer Trimestre 20__</w:t>
      </w:r>
    </w:p>
    <w:p w:rsidR="00B8073B" w:rsidRPr="00AA6BD0" w:rsidRDefault="00B8073B" w:rsidP="00B8073B">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B8073B" w:rsidRDefault="00B8073B" w:rsidP="00B8073B">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B8073B" w:rsidRDefault="00B8073B" w:rsidP="00B8073B">
      <w:pPr>
        <w:spacing w:after="0" w:line="240" w:lineRule="auto"/>
        <w:jc w:val="center"/>
        <w:rPr>
          <w:rFonts w:ascii="Comic Sans MS" w:hAnsi="Comic Sans MS"/>
          <w:sz w:val="16"/>
          <w:szCs w:val="16"/>
        </w:rPr>
      </w:pPr>
      <w:r>
        <w:rPr>
          <w:rFonts w:ascii="Comic Sans MS" w:hAnsi="Comic Sans MS"/>
          <w:sz w:val="16"/>
          <w:szCs w:val="16"/>
        </w:rPr>
        <w:t>NIVE: 9no AÑO</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B8073B"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8073B" w:rsidRPr="00704F8A" w:rsidRDefault="00707A44" w:rsidP="00FB4960">
            <w:pPr>
              <w:pStyle w:val="Ttulo1"/>
              <w:jc w:val="center"/>
              <w:outlineLvl w:val="0"/>
              <w:rPr>
                <w:sz w:val="24"/>
                <w:szCs w:val="16"/>
              </w:rPr>
            </w:pPr>
            <w:r w:rsidRPr="00707A44">
              <w:rPr>
                <w:sz w:val="24"/>
                <w:szCs w:val="16"/>
              </w:rPr>
              <w:t>Las sociedades medievales (siglo VI al siglo XV)</w:t>
            </w:r>
          </w:p>
        </w:tc>
      </w:tr>
      <w:tr w:rsidR="00B8073B"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8073B" w:rsidRPr="00704F8A" w:rsidRDefault="00707A44" w:rsidP="00FB4960">
            <w:pPr>
              <w:pStyle w:val="Ttulo1"/>
              <w:jc w:val="center"/>
              <w:outlineLvl w:val="0"/>
              <w:rPr>
                <w:sz w:val="24"/>
                <w:szCs w:val="16"/>
              </w:rPr>
            </w:pPr>
            <w:r w:rsidRPr="00707A44">
              <w:rPr>
                <w:sz w:val="24"/>
                <w:szCs w:val="16"/>
              </w:rPr>
              <w:t>El declive del imperio romano de Occidente</w:t>
            </w:r>
          </w:p>
        </w:tc>
      </w:tr>
      <w:tr w:rsidR="00B8073B"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8073B" w:rsidRPr="00704F8A" w:rsidRDefault="00B8073B"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B8073B" w:rsidRPr="00704F8A" w:rsidRDefault="00B8073B"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B8073B" w:rsidRPr="00704F8A" w:rsidRDefault="00B8073B"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07A44"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07A44" w:rsidRPr="00537AD1" w:rsidRDefault="00707A44" w:rsidP="00FB4960">
            <w:pPr>
              <w:pStyle w:val="Ttulo1"/>
              <w:outlineLvl w:val="0"/>
              <w:rPr>
                <w:b w:val="0"/>
                <w:sz w:val="24"/>
                <w:szCs w:val="16"/>
              </w:rPr>
            </w:pPr>
            <w:r w:rsidRPr="00707A44">
              <w:rPr>
                <w:b w:val="0"/>
                <w:sz w:val="24"/>
                <w:szCs w:val="16"/>
              </w:rPr>
              <w:t>Describir las causas de la caída del imperio romano de Occidente.</w:t>
            </w:r>
          </w:p>
        </w:tc>
        <w:tc>
          <w:tcPr>
            <w:tcW w:w="6493" w:type="dxa"/>
            <w:vMerge w:val="restart"/>
            <w:vAlign w:val="center"/>
          </w:tcPr>
          <w:p w:rsidR="00707A44" w:rsidRPr="00707A44" w:rsidRDefault="00707A44" w:rsidP="00707A4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 xml:space="preserve">La o el docente hace una presentación en Power Point, Prezi u otro recurso; sobre las causas que desencadenaron el fin del imperio romano de Occidente, con el propósito de orientar al estudiantado sobre los procesos que llevaron al surgimiento de las sociedades feudales.  </w:t>
            </w:r>
          </w:p>
          <w:p w:rsidR="00707A44" w:rsidRPr="00707A44" w:rsidRDefault="00707A44" w:rsidP="00707A4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 xml:space="preserve"> </w:t>
            </w:r>
          </w:p>
          <w:p w:rsidR="00707A44" w:rsidRPr="00537AD1" w:rsidRDefault="00707A44" w:rsidP="00707A4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 Las y los estudiantes realizan, a través de textos o documentos suministrados por el o la docente, un esquema en el cual explican los principales procesos que condujeron a la caída del imperio romano de Occidente y al surgimiento de sociedades feudales en Europa. Los resultados son compartidos el resto de la clase para observar similitudes y diferencias en la información desarrollada</w:t>
            </w:r>
          </w:p>
        </w:tc>
        <w:tc>
          <w:tcPr>
            <w:tcW w:w="1995" w:type="dxa"/>
            <w:vAlign w:val="center"/>
          </w:tcPr>
          <w:p w:rsidR="00707A44" w:rsidRPr="00537AD1" w:rsidRDefault="00707A4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describe</w:t>
            </w:r>
            <w:r w:rsidRPr="00707A44">
              <w:rPr>
                <w:sz w:val="24"/>
                <w:szCs w:val="16"/>
              </w:rPr>
              <w:t xml:space="preserve"> las causas de la caída del imperio romano de Occidente.</w:t>
            </w:r>
          </w:p>
        </w:tc>
      </w:tr>
      <w:tr w:rsidR="00707A44"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07A44" w:rsidRPr="00707A44" w:rsidRDefault="00707A44" w:rsidP="00FB4960">
            <w:pPr>
              <w:pStyle w:val="Ttulo1"/>
              <w:outlineLvl w:val="0"/>
              <w:rPr>
                <w:b w:val="0"/>
                <w:sz w:val="24"/>
                <w:szCs w:val="16"/>
              </w:rPr>
            </w:pPr>
            <w:r w:rsidRPr="00707A44">
              <w:rPr>
                <w:b w:val="0"/>
                <w:sz w:val="24"/>
                <w:szCs w:val="16"/>
              </w:rPr>
              <w:t>Explicar los factores que propiciaron el surgimiento de la sociedad feudal</w:t>
            </w:r>
          </w:p>
        </w:tc>
        <w:tc>
          <w:tcPr>
            <w:tcW w:w="6493" w:type="dxa"/>
            <w:vMerge/>
            <w:vAlign w:val="center"/>
          </w:tcPr>
          <w:p w:rsidR="00707A44" w:rsidRPr="00537AD1" w:rsidRDefault="00707A4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707A44" w:rsidRPr="00537AD1" w:rsidRDefault="00707A4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explica</w:t>
            </w:r>
            <w:r w:rsidRPr="00707A44">
              <w:rPr>
                <w:sz w:val="24"/>
                <w:szCs w:val="16"/>
              </w:rPr>
              <w:t xml:space="preserve"> los factores que propiciaron el surgimiento de la sociedad feudal</w:t>
            </w:r>
          </w:p>
        </w:tc>
      </w:tr>
    </w:tbl>
    <w:p w:rsidR="00707A44" w:rsidRDefault="00707A44" w:rsidP="00B8073B"/>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72"/>
        <w:gridCol w:w="2016"/>
      </w:tblGrid>
      <w:tr w:rsidR="00707A44"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707A44" w:rsidRPr="00707A44" w:rsidRDefault="00707A44" w:rsidP="00707A44">
            <w:pPr>
              <w:pStyle w:val="Ttulo3"/>
              <w:framePr w:hSpace="0" w:wrap="auto" w:vAnchor="margin" w:hAnchor="text" w:yAlign="inline"/>
              <w:outlineLvl w:val="2"/>
            </w:pPr>
            <w:r w:rsidRPr="00707A44">
              <w:rPr>
                <w:b/>
                <w:bCs/>
              </w:rPr>
              <w:t>La organizac</w:t>
            </w:r>
            <w:r>
              <w:t>ión de las sociedades feudales</w:t>
            </w:r>
          </w:p>
        </w:tc>
      </w:tr>
      <w:tr w:rsidR="00707A44" w:rsidRPr="00704F8A" w:rsidTr="00756B29">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07A44" w:rsidRPr="00704F8A" w:rsidRDefault="00707A44" w:rsidP="00FB4960">
            <w:pPr>
              <w:pStyle w:val="Ttulo1"/>
              <w:outlineLvl w:val="0"/>
              <w:rPr>
                <w:b w:val="0"/>
                <w:sz w:val="24"/>
                <w:szCs w:val="16"/>
              </w:rPr>
            </w:pPr>
            <w:r w:rsidRPr="00704F8A">
              <w:rPr>
                <w:b w:val="0"/>
                <w:sz w:val="24"/>
                <w:szCs w:val="16"/>
              </w:rPr>
              <w:t xml:space="preserve">APRENDIZAJES ESPERADOS </w:t>
            </w:r>
          </w:p>
        </w:tc>
        <w:tc>
          <w:tcPr>
            <w:tcW w:w="6472" w:type="dxa"/>
            <w:vAlign w:val="center"/>
          </w:tcPr>
          <w:p w:rsidR="00707A44" w:rsidRPr="00704F8A" w:rsidRDefault="00707A4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016" w:type="dxa"/>
            <w:vAlign w:val="center"/>
          </w:tcPr>
          <w:p w:rsidR="00707A44" w:rsidRPr="00704F8A" w:rsidRDefault="00707A4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07A44" w:rsidRPr="00537AD1" w:rsidTr="00756B29">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07A44" w:rsidRPr="00707A44" w:rsidRDefault="00707A44" w:rsidP="00FB4960">
            <w:pPr>
              <w:pStyle w:val="Ttulo1"/>
              <w:outlineLvl w:val="0"/>
              <w:rPr>
                <w:b w:val="0"/>
                <w:sz w:val="24"/>
                <w:szCs w:val="16"/>
              </w:rPr>
            </w:pPr>
            <w:r w:rsidRPr="00707A44">
              <w:rPr>
                <w:b w:val="0"/>
                <w:sz w:val="24"/>
                <w:szCs w:val="16"/>
              </w:rPr>
              <w:t>Explicar las características sociales y económicas de la sociedad feudal en el continente europeo y los impactos en la vida cotidiana de la población</w:t>
            </w:r>
          </w:p>
        </w:tc>
        <w:tc>
          <w:tcPr>
            <w:tcW w:w="6472" w:type="dxa"/>
            <w:vMerge w:val="restart"/>
            <w:vAlign w:val="center"/>
          </w:tcPr>
          <w:p w:rsidR="00707A44" w:rsidRPr="00707A44" w:rsidRDefault="00707A44" w:rsidP="00707A44">
            <w:pPr>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16"/>
              </w:rPr>
            </w:pPr>
            <w:r w:rsidRPr="00707A44">
              <w:rPr>
                <w:rFonts w:ascii="Comic Sans MS" w:hAnsi="Comic Sans MS"/>
                <w:sz w:val="24"/>
                <w:szCs w:val="16"/>
              </w:rPr>
              <w:t xml:space="preserve">- La o el docente suministra al estudiantado una lectura sobre las características sociales, económicas y de la vida cotidiana de las sociedades feudales europeas. Luego, en sub-grupos las y los estudiantes realizan un sociodrama, con base en los principales rasgos que identifican que caracterizan a la sociedad medieval. Posterior a cada presentación, los grupos describen el motivo por el cual seleccionaron un tema en específico y porque lo consideraron relevante para ejemplificar a la sociedad medieval.  </w:t>
            </w:r>
          </w:p>
          <w:p w:rsidR="00707A44" w:rsidRPr="00707A44" w:rsidRDefault="00707A44" w:rsidP="00707A4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 xml:space="preserve">La o el docente recopila las opiniones y argumentaciones dadas por el estudiantado durante y al final del sociodrama, con el fin de complementar el conocimiento desarrollado sobre las sociedades feudales europeas.  </w:t>
            </w:r>
          </w:p>
          <w:p w:rsidR="00707A44" w:rsidRPr="00707A44" w:rsidRDefault="00707A44" w:rsidP="00707A4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 xml:space="preserve"> </w:t>
            </w:r>
          </w:p>
          <w:p w:rsidR="00707A44" w:rsidRPr="00707A44" w:rsidRDefault="00707A44" w:rsidP="00707A4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 La o el docente hace referencia al concepto de poder y cómo este influye en la organización de una sociedad. Luego, con base en información suministrada por libros de texto, documentos aportados por el docente, videos obtenidos de internet, documentales u otros recursos, se solicita a las y los estudiantes en sub-grupos la confección de un esquema que describa cómo se manifestaba el poder en los señores feudales, el papado y los reyes durante la Edad Media.</w:t>
            </w:r>
          </w:p>
        </w:tc>
        <w:tc>
          <w:tcPr>
            <w:tcW w:w="2016" w:type="dxa"/>
            <w:vAlign w:val="center"/>
          </w:tcPr>
          <w:p w:rsidR="00707A44" w:rsidRPr="00707A44" w:rsidRDefault="00707A4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Explicar las características sociales y económicas de la sociedad feudal en el continente europeo y los impactos en la vida cotidiana de la población</w:t>
            </w:r>
          </w:p>
        </w:tc>
      </w:tr>
      <w:tr w:rsidR="00707A44" w:rsidRPr="00537AD1" w:rsidTr="00756B29">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07A44" w:rsidRPr="00707A44" w:rsidRDefault="00707A44" w:rsidP="00FB4960">
            <w:pPr>
              <w:pStyle w:val="Ttulo1"/>
              <w:outlineLvl w:val="0"/>
              <w:rPr>
                <w:b w:val="0"/>
                <w:sz w:val="24"/>
                <w:szCs w:val="16"/>
              </w:rPr>
            </w:pPr>
            <w:r w:rsidRPr="00707A44">
              <w:rPr>
                <w:b w:val="0"/>
                <w:sz w:val="24"/>
                <w:szCs w:val="16"/>
              </w:rPr>
              <w:t>Reconocer la manifestación de poder de los señores feudales, así como la distribución del poder entre estos, los reyes y la Iglesia Católica en la Edad Media</w:t>
            </w:r>
          </w:p>
        </w:tc>
        <w:tc>
          <w:tcPr>
            <w:tcW w:w="6472" w:type="dxa"/>
            <w:vMerge/>
            <w:vAlign w:val="center"/>
          </w:tcPr>
          <w:p w:rsidR="00707A44" w:rsidRPr="00707A44" w:rsidRDefault="00707A4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2016" w:type="dxa"/>
            <w:vAlign w:val="center"/>
          </w:tcPr>
          <w:p w:rsidR="00707A44" w:rsidRPr="00707A44" w:rsidRDefault="00707A4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7A44">
              <w:rPr>
                <w:sz w:val="24"/>
                <w:szCs w:val="16"/>
              </w:rPr>
              <w:t>Reconocer la manifestación de poder de los señores feudales, así como la distribución del poder entre estos, los reyes y la Iglesia Católica en la Edad Media</w:t>
            </w:r>
          </w:p>
        </w:tc>
      </w:tr>
      <w:tr w:rsidR="00707A44"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707A44" w:rsidRPr="00704F8A" w:rsidRDefault="00756B29" w:rsidP="00FB4960">
            <w:pPr>
              <w:pStyle w:val="Ttulo1"/>
              <w:jc w:val="center"/>
              <w:outlineLvl w:val="0"/>
              <w:rPr>
                <w:sz w:val="24"/>
                <w:szCs w:val="16"/>
              </w:rPr>
            </w:pPr>
            <w:r>
              <w:rPr>
                <w:sz w:val="24"/>
                <w:szCs w:val="16"/>
              </w:rPr>
              <w:lastRenderedPageBreak/>
              <w:t>E</w:t>
            </w:r>
            <w:r w:rsidR="00707A44" w:rsidRPr="00707A44">
              <w:rPr>
                <w:sz w:val="24"/>
                <w:szCs w:val="16"/>
              </w:rPr>
              <w:t>l encuentro de las sociedades cristiana y musulmana en la Edad Media</w:t>
            </w:r>
          </w:p>
        </w:tc>
      </w:tr>
      <w:tr w:rsidR="00756B29"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756B29" w:rsidRDefault="00756B29" w:rsidP="00FB4960">
            <w:pPr>
              <w:pStyle w:val="Ttulo1"/>
              <w:jc w:val="center"/>
              <w:outlineLvl w:val="0"/>
              <w:rPr>
                <w:sz w:val="24"/>
                <w:szCs w:val="16"/>
              </w:rPr>
            </w:pPr>
            <w:r w:rsidRPr="00756B29">
              <w:rPr>
                <w:sz w:val="24"/>
                <w:szCs w:val="16"/>
              </w:rPr>
              <w:t>Expansión y consolidación del cristianismo en la Europa Medieval</w:t>
            </w:r>
          </w:p>
        </w:tc>
      </w:tr>
      <w:tr w:rsidR="00707A44" w:rsidRPr="00704F8A" w:rsidTr="00756B29">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07A44" w:rsidRPr="00704F8A" w:rsidRDefault="00707A44" w:rsidP="00FB4960">
            <w:pPr>
              <w:pStyle w:val="Ttulo1"/>
              <w:outlineLvl w:val="0"/>
              <w:rPr>
                <w:b w:val="0"/>
                <w:sz w:val="24"/>
                <w:szCs w:val="16"/>
              </w:rPr>
            </w:pPr>
            <w:r w:rsidRPr="00704F8A">
              <w:rPr>
                <w:b w:val="0"/>
                <w:sz w:val="24"/>
                <w:szCs w:val="16"/>
              </w:rPr>
              <w:t xml:space="preserve">APRENDIZAJES ESPERADOS </w:t>
            </w:r>
          </w:p>
        </w:tc>
        <w:tc>
          <w:tcPr>
            <w:tcW w:w="6472" w:type="dxa"/>
            <w:vAlign w:val="center"/>
          </w:tcPr>
          <w:p w:rsidR="00707A44" w:rsidRPr="00704F8A" w:rsidRDefault="00707A4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016" w:type="dxa"/>
            <w:vAlign w:val="center"/>
          </w:tcPr>
          <w:p w:rsidR="00707A44" w:rsidRPr="00704F8A" w:rsidRDefault="00707A4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56B29" w:rsidRPr="00537AD1" w:rsidTr="00756B29">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56B29" w:rsidRPr="00537AD1" w:rsidRDefault="00756B29" w:rsidP="00FB4960">
            <w:pPr>
              <w:pStyle w:val="Ttulo1"/>
              <w:outlineLvl w:val="0"/>
              <w:rPr>
                <w:b w:val="0"/>
                <w:sz w:val="24"/>
                <w:szCs w:val="16"/>
              </w:rPr>
            </w:pPr>
            <w:r w:rsidRPr="00756B29">
              <w:rPr>
                <w:b w:val="0"/>
                <w:sz w:val="24"/>
                <w:szCs w:val="16"/>
              </w:rPr>
              <w:t>Explicar las causas y características del proceso de difusión espacial del cristianismo católico en el continente europeo, así como su papel en la construcción de la unidad europea</w:t>
            </w:r>
          </w:p>
        </w:tc>
        <w:tc>
          <w:tcPr>
            <w:tcW w:w="6472" w:type="dxa"/>
            <w:vMerge w:val="restart"/>
            <w:vAlign w:val="center"/>
          </w:tcPr>
          <w:p w:rsidR="00756B29"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56B29">
              <w:rPr>
                <w:sz w:val="24"/>
                <w:szCs w:val="16"/>
              </w:rPr>
              <w:t xml:space="preserve">- Con el fin de reconocer los conocimientos previos del estudiantado sobre la diversidad religiosa en el Planeta, la o el docente elabora una lluvia de ideas en la que se refieren los países o regiones donde se practica el cristianismo y el Islam en la actualidad (la cual se compara con un mapa sobre la situación). Además, indagan cuáles grupos religiosos existen cerca de su comunidad, con el propósito de explorar la diversidad religiosa que existe en nuestro país.  </w:t>
            </w:r>
          </w:p>
          <w:p w:rsidR="00756B29" w:rsidRDefault="00756B29" w:rsidP="00756B29">
            <w:pPr>
              <w:cnfStyle w:val="000000000000" w:firstRow="0" w:lastRow="0" w:firstColumn="0" w:lastColumn="0" w:oddVBand="0" w:evenVBand="0" w:oddHBand="0" w:evenHBand="0" w:firstRowFirstColumn="0" w:firstRowLastColumn="0" w:lastRowFirstColumn="0" w:lastRowLastColumn="0"/>
            </w:pPr>
          </w:p>
          <w:p w:rsidR="00756B29" w:rsidRPr="00756B29" w:rsidRDefault="00756B29" w:rsidP="00756B2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t xml:space="preserve"> - </w:t>
            </w:r>
            <w:r w:rsidRPr="00756B29">
              <w:rPr>
                <w:rFonts w:ascii="Comic Sans MS" w:hAnsi="Comic Sans MS"/>
                <w:sz w:val="24"/>
                <w:szCs w:val="24"/>
              </w:rPr>
              <w:t xml:space="preserve">La o el docente inicia con una introducción por medios audiovisuales (se sugiere el uso de Power Point, Prezi, documentales, mapas interactivos, videos de Internet) sobre los procesos históricos que llevaron a la expansión del cristianismo (se sugiere usar mapas para mostrar el componente espacial) durante la edad media y su papel en la construcción de una unidad europea.  - En sub-grupos, las y los estudiantes indagan en fuentes escritas (libros de texto, artículos, documentos u otros disponibles en Internet) las características más representativas de las dos versiones del cristianismo que se desarrollaron durante la edad media. Mediante carteles, los estudiantes comparan ambas y presentan sus similitudes y diferencias, así como su representación en la actualidad alrededor del Planeta. La o el docente complementa la información con el propósito de obtener una visión compartida del tema en el aula.  - La o el docente prepara una breve presentación audiovisual al estudiantado donde describe los principales rasgos del arte y cultura medieval que se desarrolló en relación con el cristianismo. A partir de ello, designa a las y los estudiantes en grupos de trabajo, la búsqueda de ejemplos de dicho arte y cultura en la actualidad en Europa, con lo cual preparan un afiche o panfleto turístico, con base en los siguientes elementos:  -  ¿Que representa (elemento seleccionado) de la cultura medieval? - ¿Por qué constituye parte del legado cultural de la humanidad? </w:t>
            </w:r>
          </w:p>
          <w:p w:rsidR="00756B29" w:rsidRPr="00756B29" w:rsidRDefault="00756B29" w:rsidP="00756B2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756B29">
              <w:rPr>
                <w:rFonts w:ascii="Comic Sans MS" w:hAnsi="Comic Sans MS"/>
                <w:sz w:val="24"/>
                <w:szCs w:val="24"/>
              </w:rPr>
              <w:t xml:space="preserve"> </w:t>
            </w:r>
          </w:p>
          <w:p w:rsidR="00756B29" w:rsidRPr="00756B29" w:rsidRDefault="00756B29" w:rsidP="00756B2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756B29">
              <w:rPr>
                <w:rFonts w:ascii="Comic Sans MS" w:hAnsi="Comic Sans MS"/>
                <w:sz w:val="24"/>
                <w:szCs w:val="24"/>
              </w:rPr>
              <w:t xml:space="preserve">- Las y los estudiantes exponen los resultados oralmente a la clase, con lo cual el docente integra la información recibida en un cierre de actividad que sintetiza las características de la cultura y arte medieval cristiano. </w:t>
            </w:r>
          </w:p>
          <w:p w:rsidR="00756B29" w:rsidRPr="00756B29" w:rsidRDefault="00756B29" w:rsidP="00756B29">
            <w:pPr>
              <w:cnfStyle w:val="000000000000" w:firstRow="0" w:lastRow="0" w:firstColumn="0" w:lastColumn="0" w:oddVBand="0" w:evenVBand="0" w:oddHBand="0" w:evenHBand="0" w:firstRowFirstColumn="0" w:firstRowLastColumn="0" w:lastRowFirstColumn="0" w:lastRowLastColumn="0"/>
            </w:pPr>
          </w:p>
        </w:tc>
        <w:tc>
          <w:tcPr>
            <w:tcW w:w="2016" w:type="dxa"/>
            <w:vAlign w:val="center"/>
          </w:tcPr>
          <w:p w:rsidR="00756B29" w:rsidRPr="00537AD1"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explica</w:t>
            </w:r>
            <w:r w:rsidRPr="00756B29">
              <w:rPr>
                <w:sz w:val="24"/>
                <w:szCs w:val="16"/>
              </w:rPr>
              <w:t xml:space="preserve"> las causas y características del proceso de difusión espacial del cristianismo católico en el continente europeo, así como su papel en la construcción de la unidad europea</w:t>
            </w:r>
          </w:p>
        </w:tc>
      </w:tr>
      <w:tr w:rsidR="00756B29" w:rsidRPr="00537AD1" w:rsidTr="00756B29">
        <w:trPr>
          <w:trHeight w:val="4378"/>
        </w:trPr>
        <w:tc>
          <w:tcPr>
            <w:cnfStyle w:val="001000000000" w:firstRow="0" w:lastRow="0" w:firstColumn="1" w:lastColumn="0" w:oddVBand="0" w:evenVBand="0" w:oddHBand="0" w:evenHBand="0" w:firstRowFirstColumn="0" w:firstRowLastColumn="0" w:lastRowFirstColumn="0" w:lastRowLastColumn="0"/>
            <w:tcW w:w="2131" w:type="dxa"/>
          </w:tcPr>
          <w:p w:rsidR="00756B29" w:rsidRPr="00756B29" w:rsidRDefault="00756B29" w:rsidP="00756B29">
            <w:pPr>
              <w:pStyle w:val="Ttulo1"/>
              <w:outlineLvl w:val="0"/>
              <w:rPr>
                <w:b w:val="0"/>
                <w:sz w:val="24"/>
                <w:szCs w:val="16"/>
              </w:rPr>
            </w:pPr>
            <w:r w:rsidRPr="00756B29">
              <w:rPr>
                <w:b w:val="0"/>
                <w:sz w:val="24"/>
                <w:szCs w:val="16"/>
              </w:rPr>
              <w:t>Distinguir las diversas manifestaciones de arte, cultura y el imaginario colectivo que se desarrolló durante el periodo medieval en relación con la Iglesia Católica</w:t>
            </w:r>
          </w:p>
        </w:tc>
        <w:tc>
          <w:tcPr>
            <w:tcW w:w="6472" w:type="dxa"/>
            <w:vMerge/>
          </w:tcPr>
          <w:p w:rsidR="00756B29" w:rsidRPr="00756B29" w:rsidRDefault="00756B29" w:rsidP="00756B29">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2016" w:type="dxa"/>
          </w:tcPr>
          <w:p w:rsidR="00756B29" w:rsidRPr="00756B29" w:rsidRDefault="00756B29" w:rsidP="00756B29">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distingue</w:t>
            </w:r>
            <w:r w:rsidRPr="00756B29">
              <w:rPr>
                <w:sz w:val="24"/>
                <w:szCs w:val="16"/>
              </w:rPr>
              <w:t xml:space="preserve"> las diversas manifestaciones de arte, cultura y el imaginario colectivo que se desarrolló durante el periodo medieval en relación con la Iglesia Católica</w:t>
            </w:r>
          </w:p>
        </w:tc>
      </w:tr>
    </w:tbl>
    <w:p w:rsidR="00FB4960" w:rsidRDefault="00FB4960" w:rsidP="00B8073B">
      <w:pPr>
        <w:spacing w:after="0" w:line="240" w:lineRule="auto"/>
        <w:jc w:val="both"/>
        <w:rPr>
          <w:rFonts w:ascii="Comic Sans MS" w:hAnsi="Comic Sans MS"/>
          <w:sz w:val="24"/>
          <w:szCs w:val="24"/>
        </w:rPr>
      </w:pPr>
    </w:p>
    <w:p w:rsidR="00756B29" w:rsidRDefault="00756B29" w:rsidP="00B8073B">
      <w:pPr>
        <w:spacing w:after="0" w:line="240" w:lineRule="auto"/>
        <w:jc w:val="both"/>
        <w:rPr>
          <w:rFonts w:ascii="Comic Sans MS" w:hAnsi="Comic Sans MS"/>
          <w:sz w:val="24"/>
          <w:szCs w:val="24"/>
        </w:rPr>
      </w:pPr>
    </w:p>
    <w:p w:rsidR="00756B29" w:rsidRDefault="00756B29" w:rsidP="00B8073B">
      <w:pPr>
        <w:spacing w:after="0" w:line="240" w:lineRule="auto"/>
        <w:jc w:val="both"/>
        <w:rPr>
          <w:rFonts w:ascii="Comic Sans MS" w:hAnsi="Comic Sans MS"/>
          <w:sz w:val="24"/>
          <w:szCs w:val="24"/>
        </w:rPr>
      </w:pPr>
    </w:p>
    <w:p w:rsidR="00756B29" w:rsidRDefault="00756B29" w:rsidP="00B8073B">
      <w:pPr>
        <w:spacing w:after="0" w:line="240" w:lineRule="auto"/>
        <w:jc w:val="both"/>
        <w:rPr>
          <w:rFonts w:ascii="Comic Sans MS" w:hAnsi="Comic Sans MS"/>
          <w:sz w:val="24"/>
          <w:szCs w:val="24"/>
        </w:rPr>
      </w:pPr>
    </w:p>
    <w:p w:rsidR="00756B29" w:rsidRDefault="00756B29"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756B29"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756B29" w:rsidRPr="00704F8A" w:rsidRDefault="00756B29" w:rsidP="00FB4960">
            <w:pPr>
              <w:pStyle w:val="Ttulo1"/>
              <w:jc w:val="center"/>
              <w:outlineLvl w:val="0"/>
              <w:rPr>
                <w:sz w:val="24"/>
                <w:szCs w:val="16"/>
              </w:rPr>
            </w:pPr>
            <w:r w:rsidRPr="00756B29">
              <w:rPr>
                <w:sz w:val="24"/>
                <w:szCs w:val="16"/>
              </w:rPr>
              <w:lastRenderedPageBreak/>
              <w:t>El nacimiento de una nueva religión: el Islam</w:t>
            </w:r>
          </w:p>
        </w:tc>
      </w:tr>
      <w:tr w:rsidR="00756B29"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56B29" w:rsidRPr="00704F8A" w:rsidRDefault="00756B29"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756B29" w:rsidRPr="00704F8A" w:rsidRDefault="00756B29"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756B29" w:rsidRPr="00704F8A" w:rsidRDefault="00756B29"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56B29"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56B29" w:rsidRPr="00537AD1" w:rsidRDefault="00756B29" w:rsidP="00FB4960">
            <w:pPr>
              <w:pStyle w:val="Ttulo1"/>
              <w:outlineLvl w:val="0"/>
              <w:rPr>
                <w:b w:val="0"/>
                <w:sz w:val="24"/>
                <w:szCs w:val="16"/>
              </w:rPr>
            </w:pPr>
            <w:r w:rsidRPr="00756B29">
              <w:rPr>
                <w:b w:val="0"/>
                <w:sz w:val="24"/>
                <w:szCs w:val="16"/>
              </w:rPr>
              <w:t>Explicar los factores que propiciaron el surgimiento y la consolidación del Islam durante la Edad Media</w:t>
            </w:r>
          </w:p>
        </w:tc>
        <w:tc>
          <w:tcPr>
            <w:tcW w:w="6493" w:type="dxa"/>
            <w:vMerge w:val="restart"/>
            <w:vAlign w:val="center"/>
          </w:tcPr>
          <w:p w:rsidR="00756B29" w:rsidRPr="00756B29" w:rsidRDefault="00756B29" w:rsidP="00756B29">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 xml:space="preserve">A </w:t>
            </w:r>
            <w:r w:rsidRPr="00756B29">
              <w:rPr>
                <w:sz w:val="24"/>
                <w:szCs w:val="16"/>
              </w:rPr>
              <w:t xml:space="preserve">las y los estudiantes se les solicita anotar en un papel sus percepciones de las sociedades musulmanas en la actualidad, en relación a lo que conocen o que han escuchado al respecto. Luego la o el docente anota las respuestas en la pizarra y las agrupa con el propósito de ver patrones o elementos comunes, planteando así una visión inicial del estudiantado sobre el Islam.  </w:t>
            </w:r>
          </w:p>
          <w:p w:rsidR="00756B29" w:rsidRPr="00756B29" w:rsidRDefault="00756B29" w:rsidP="00756B29">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 xml:space="preserve"> </w:t>
            </w:r>
            <w:r w:rsidRPr="00756B29">
              <w:rPr>
                <w:sz w:val="24"/>
                <w:szCs w:val="16"/>
              </w:rPr>
              <w:t xml:space="preserve">A través de una presentación audiovisual o el uso de documentales, la o el docente introduce los procesos que dieron origen al Islam en el mundo antiguo y su expansión a través de Asia, África y Europa (se sugiere el uso de mapas o cartografía interactiva). </w:t>
            </w:r>
          </w:p>
          <w:p w:rsidR="00756B29" w:rsidRPr="00756B29" w:rsidRDefault="00756B29" w:rsidP="00756B29">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56B29">
              <w:rPr>
                <w:sz w:val="24"/>
                <w:szCs w:val="16"/>
              </w:rPr>
              <w:t xml:space="preserve"> </w:t>
            </w:r>
          </w:p>
          <w:p w:rsidR="00756B29" w:rsidRPr="00537AD1" w:rsidRDefault="00756B29" w:rsidP="00756B29">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56B29">
              <w:rPr>
                <w:sz w:val="24"/>
                <w:szCs w:val="16"/>
              </w:rPr>
              <w:t>- Las y los estudiantes analizarán textos o documentos suministrados por la o el docente en referencia a las diferencias entre las ramas chiitas y sunitas del Islam. Presentarán su trabajo en un cuadro comparativo en el cual se evidencien sus similitudes y diferencias. Se solicita a las y a los estudiante observar un mapa con la distribución actual de las ramas sunitas y chiitas en el mundo, del cual interpretan información con base en las siguientes interrogantes:  - ¿Qué países tienen una mayoría chiita o sunita? - ¿Significa que no existen comunidades musulmanas en América Latina? - ¿Qué tan diversas son las sociedades musulmanas? ¿Se asemejan a las cristianas u otros grupos religiosos en el Planeta? ¿Por qué lo considera así? - ¿En qué forma se puede fomentar el respeto y el diálogo entre religiones?</w:t>
            </w:r>
          </w:p>
        </w:tc>
        <w:tc>
          <w:tcPr>
            <w:tcW w:w="1995" w:type="dxa"/>
            <w:vAlign w:val="center"/>
          </w:tcPr>
          <w:p w:rsidR="00756B29" w:rsidRPr="00537AD1"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56B29">
              <w:rPr>
                <w:sz w:val="24"/>
                <w:szCs w:val="16"/>
              </w:rPr>
              <w:t>Explicar los factores que propiciaron el surgimiento y la consolidación del Islam durante la Edad Media</w:t>
            </w:r>
          </w:p>
        </w:tc>
      </w:tr>
      <w:tr w:rsidR="00756B29"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56B29" w:rsidRPr="00756B29" w:rsidRDefault="00756B29" w:rsidP="00FB4960">
            <w:pPr>
              <w:pStyle w:val="Ttulo1"/>
              <w:outlineLvl w:val="0"/>
              <w:rPr>
                <w:b w:val="0"/>
                <w:sz w:val="24"/>
                <w:szCs w:val="16"/>
              </w:rPr>
            </w:pPr>
            <w:r w:rsidRPr="00756B29">
              <w:rPr>
                <w:b w:val="0"/>
                <w:sz w:val="24"/>
                <w:szCs w:val="16"/>
              </w:rPr>
              <w:t>Reconocer, a través de mapas o tecnologías geoespaciales, la difusión cultural del Islam en Medio Oriente, el Mediterráneo y el sudeste asiático.</w:t>
            </w:r>
          </w:p>
        </w:tc>
        <w:tc>
          <w:tcPr>
            <w:tcW w:w="6493" w:type="dxa"/>
            <w:vMerge/>
            <w:vAlign w:val="center"/>
          </w:tcPr>
          <w:p w:rsidR="00756B29" w:rsidRPr="00537AD1"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756B29" w:rsidRPr="00537AD1"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56B29">
              <w:rPr>
                <w:sz w:val="24"/>
                <w:szCs w:val="16"/>
              </w:rPr>
              <w:t>Reconocer, a través de mapas o tecnologías geoespaciales, la difusión</w:t>
            </w:r>
            <w:r>
              <w:rPr>
                <w:sz w:val="24"/>
                <w:szCs w:val="16"/>
              </w:rPr>
              <w:t xml:space="preserve"> </w:t>
            </w:r>
            <w:r w:rsidRPr="00756B29">
              <w:rPr>
                <w:sz w:val="24"/>
                <w:szCs w:val="16"/>
              </w:rPr>
              <w:t>cultural del Islam en Medio Oriente, el Mediterráneo y el sudeste asiático.</w:t>
            </w:r>
          </w:p>
        </w:tc>
      </w:tr>
      <w:tr w:rsidR="00756B29"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56B29" w:rsidRPr="00756B29" w:rsidRDefault="00756B29" w:rsidP="00FB4960">
            <w:pPr>
              <w:pStyle w:val="Ttulo1"/>
              <w:outlineLvl w:val="0"/>
              <w:rPr>
                <w:b w:val="0"/>
                <w:sz w:val="24"/>
                <w:szCs w:val="16"/>
              </w:rPr>
            </w:pPr>
            <w:r w:rsidRPr="00756B29">
              <w:rPr>
                <w:b w:val="0"/>
                <w:sz w:val="24"/>
                <w:szCs w:val="16"/>
              </w:rPr>
              <w:t>Comparar las similitudes y diferencias entre las ramas chiitas y sunitas del Islam y su vinculación con las tensiones del mundo musulmán en el presente.</w:t>
            </w:r>
          </w:p>
        </w:tc>
        <w:tc>
          <w:tcPr>
            <w:tcW w:w="6493" w:type="dxa"/>
            <w:vMerge/>
            <w:vAlign w:val="center"/>
          </w:tcPr>
          <w:p w:rsidR="00756B29" w:rsidRPr="00537AD1"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756B29" w:rsidRPr="00756B29" w:rsidRDefault="00756B29"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56B29">
              <w:rPr>
                <w:sz w:val="24"/>
                <w:szCs w:val="16"/>
              </w:rPr>
              <w:t>Comparar las similitudes y diferencias entre las ramas chiitas y sunitas del Islam y su vinculación con las tensiones del mundo musulmán en el presente.</w:t>
            </w:r>
          </w:p>
        </w:tc>
      </w:tr>
    </w:tbl>
    <w:p w:rsidR="00756B29" w:rsidRDefault="00756B29"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685C19"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685C19" w:rsidRPr="00704F8A" w:rsidRDefault="00685C19" w:rsidP="00FB4960">
            <w:pPr>
              <w:pStyle w:val="Ttulo1"/>
              <w:jc w:val="center"/>
              <w:outlineLvl w:val="0"/>
              <w:rPr>
                <w:sz w:val="24"/>
                <w:szCs w:val="16"/>
              </w:rPr>
            </w:pPr>
            <w:r w:rsidRPr="00685C19">
              <w:rPr>
                <w:sz w:val="24"/>
                <w:szCs w:val="16"/>
              </w:rPr>
              <w:t>Las relaciones entre el mundo cristiano y musulmán durante el periodo medieval</w:t>
            </w:r>
          </w:p>
        </w:tc>
      </w:tr>
      <w:tr w:rsidR="00685C19"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685C19" w:rsidRPr="00704F8A" w:rsidRDefault="00685C19"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685C19" w:rsidRPr="00704F8A" w:rsidRDefault="00685C19"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685C19" w:rsidRPr="00704F8A" w:rsidRDefault="00685C19"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685C19"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685C19" w:rsidRPr="00685C19" w:rsidRDefault="00685C19" w:rsidP="00FB4960">
            <w:pPr>
              <w:pStyle w:val="Ttulo1"/>
              <w:outlineLvl w:val="0"/>
              <w:rPr>
                <w:b w:val="0"/>
                <w:sz w:val="18"/>
                <w:szCs w:val="16"/>
              </w:rPr>
            </w:pPr>
            <w:r w:rsidRPr="00685C19">
              <w:rPr>
                <w:b w:val="0"/>
                <w:sz w:val="18"/>
                <w:szCs w:val="16"/>
              </w:rPr>
              <w:t>Explicar las implicaciones sociales, políticas y económicas de los conflictos entre la sociedad cristiana y musulmana durante las cruzadas.</w:t>
            </w:r>
          </w:p>
        </w:tc>
        <w:tc>
          <w:tcPr>
            <w:tcW w:w="6493" w:type="dxa"/>
            <w:vMerge w:val="restart"/>
            <w:vAlign w:val="center"/>
          </w:tcPr>
          <w:p w:rsidR="00685C19" w:rsidRPr="00685C19" w:rsidRDefault="00685C19" w:rsidP="00685C19">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685C19">
              <w:rPr>
                <w:sz w:val="18"/>
                <w:szCs w:val="16"/>
              </w:rPr>
              <w:t xml:space="preserve">La o el docente presenta un documental sobre las implicaciones de los encuentros entre las sociedades cristianas y musulmanas en las cruzadas durante el periodo medieval. Al respecto las y los estudiantes observan el video y buscan respuestas a los siguientes elementos:  - ¿Cuáles fueron los motivos por los cuales se desarrollaron las cruzadas?  - ¿Por qué no fue posible lograr un entendimiento cultural y religioso entre los pueblos? - ¿Cuáles fueron las principales repercusiones de las cruzadas?    </w:t>
            </w:r>
          </w:p>
          <w:p w:rsidR="00685C19" w:rsidRPr="00685C19" w:rsidRDefault="00685C19" w:rsidP="00685C19">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685C19">
              <w:rPr>
                <w:sz w:val="18"/>
                <w:szCs w:val="16"/>
              </w:rPr>
              <w:t xml:space="preserve"> </w:t>
            </w:r>
          </w:p>
          <w:p w:rsidR="00685C19" w:rsidRPr="00685C19" w:rsidRDefault="00685C19" w:rsidP="00685C19">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685C19">
              <w:rPr>
                <w:sz w:val="18"/>
                <w:szCs w:val="16"/>
              </w:rPr>
              <w:t>- En plenaria, las y los estudiantes comparten sus opiniones o ideas, las cuales son complementadas por el o la docente. Para finalizar la actividad la o el docente guía una discusión en relación a las posibilidades para acabar con los problemas actuales de intolerancia religiosa y carencia de diálogo cultural</w:t>
            </w:r>
          </w:p>
        </w:tc>
        <w:tc>
          <w:tcPr>
            <w:tcW w:w="1995" w:type="dxa"/>
            <w:vAlign w:val="center"/>
          </w:tcPr>
          <w:p w:rsidR="00685C19" w:rsidRPr="00685C19" w:rsidRDefault="00685C19"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685C19">
              <w:rPr>
                <w:sz w:val="18"/>
                <w:szCs w:val="16"/>
              </w:rPr>
              <w:t>E</w:t>
            </w:r>
            <w:r>
              <w:rPr>
                <w:sz w:val="18"/>
                <w:szCs w:val="16"/>
              </w:rPr>
              <w:t>L estudiante explica</w:t>
            </w:r>
            <w:r w:rsidRPr="00685C19">
              <w:rPr>
                <w:sz w:val="18"/>
                <w:szCs w:val="16"/>
              </w:rPr>
              <w:t xml:space="preserve"> las implicaciones sociales, políticas y económicas de los conflictos entre la sociedad cristiana y musulmana durante las cruzadas.</w:t>
            </w:r>
          </w:p>
        </w:tc>
      </w:tr>
      <w:tr w:rsidR="00685C19"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685C19" w:rsidRPr="00685C19" w:rsidRDefault="00685C19" w:rsidP="00FB4960">
            <w:pPr>
              <w:pStyle w:val="Ttulo1"/>
              <w:outlineLvl w:val="0"/>
              <w:rPr>
                <w:b w:val="0"/>
                <w:sz w:val="18"/>
                <w:szCs w:val="16"/>
              </w:rPr>
            </w:pPr>
            <w:r w:rsidRPr="00685C19">
              <w:rPr>
                <w:b w:val="0"/>
                <w:sz w:val="18"/>
                <w:szCs w:val="16"/>
              </w:rPr>
              <w:t>Reconocer la importancia del diálogo, la libertad y la tolerancia religiosa para la búsqueda de la paz y la convivencia social.</w:t>
            </w:r>
          </w:p>
        </w:tc>
        <w:tc>
          <w:tcPr>
            <w:tcW w:w="6493" w:type="dxa"/>
            <w:vMerge/>
            <w:vAlign w:val="center"/>
          </w:tcPr>
          <w:p w:rsidR="00685C19" w:rsidRPr="00685C19" w:rsidRDefault="00685C19"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vAlign w:val="center"/>
          </w:tcPr>
          <w:p w:rsidR="00685C19" w:rsidRPr="00685C19" w:rsidRDefault="00685C19"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reconoce</w:t>
            </w:r>
            <w:r w:rsidRPr="00685C19">
              <w:rPr>
                <w:sz w:val="18"/>
                <w:szCs w:val="16"/>
              </w:rPr>
              <w:t xml:space="preserve"> la importancia del diálogo, la libertad y la tolerancia religiosa para la búsqueda de la paz y la convivencia social.</w:t>
            </w:r>
          </w:p>
        </w:tc>
      </w:tr>
    </w:tbl>
    <w:p w:rsidR="00756B29" w:rsidRDefault="00756B29" w:rsidP="00B8073B">
      <w:pPr>
        <w:spacing w:after="0" w:line="240" w:lineRule="auto"/>
        <w:jc w:val="both"/>
        <w:rPr>
          <w:rFonts w:ascii="Comic Sans MS" w:hAnsi="Comic Sans MS"/>
          <w:sz w:val="24"/>
          <w:szCs w:val="24"/>
        </w:rPr>
      </w:pPr>
    </w:p>
    <w:p w:rsidR="00756B29" w:rsidRDefault="00756B29"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685C19"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685C19" w:rsidRPr="00704F8A" w:rsidRDefault="00685C19" w:rsidP="00FB4960">
            <w:pPr>
              <w:pStyle w:val="Ttulo1"/>
              <w:jc w:val="center"/>
              <w:outlineLvl w:val="0"/>
              <w:rPr>
                <w:sz w:val="24"/>
                <w:szCs w:val="16"/>
              </w:rPr>
            </w:pPr>
            <w:r w:rsidRPr="00685C19">
              <w:rPr>
                <w:sz w:val="24"/>
                <w:szCs w:val="16"/>
              </w:rPr>
              <w:lastRenderedPageBreak/>
              <w:t>El tránsito a la Edad Moderna (siglos XII al XV)</w:t>
            </w:r>
          </w:p>
        </w:tc>
      </w:tr>
      <w:tr w:rsidR="00685C19"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685C19" w:rsidRPr="00704F8A" w:rsidRDefault="00685C19" w:rsidP="00FB4960">
            <w:pPr>
              <w:pStyle w:val="Ttulo1"/>
              <w:jc w:val="center"/>
              <w:outlineLvl w:val="0"/>
              <w:rPr>
                <w:sz w:val="24"/>
                <w:szCs w:val="16"/>
              </w:rPr>
            </w:pPr>
            <w:r w:rsidRPr="00685C19">
              <w:rPr>
                <w:sz w:val="24"/>
                <w:szCs w:val="16"/>
              </w:rPr>
              <w:t>Ciudades, nuevos actores sociales, expansión del comercio, universidades y grandes epidemias</w:t>
            </w:r>
          </w:p>
        </w:tc>
      </w:tr>
      <w:tr w:rsidR="00685C19"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685C19" w:rsidRPr="00704F8A" w:rsidRDefault="00685C19"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685C19" w:rsidRPr="00704F8A" w:rsidRDefault="00685C19"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685C19" w:rsidRPr="00704F8A" w:rsidRDefault="00685C19"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17605"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7605" w:rsidRPr="00017605" w:rsidRDefault="00017605" w:rsidP="00017605">
            <w:pPr>
              <w:pStyle w:val="Ttulo1"/>
              <w:outlineLvl w:val="0"/>
              <w:rPr>
                <w:b w:val="0"/>
                <w:sz w:val="20"/>
                <w:szCs w:val="16"/>
              </w:rPr>
            </w:pPr>
            <w:r w:rsidRPr="00017605">
              <w:rPr>
                <w:b w:val="0"/>
                <w:sz w:val="20"/>
                <w:szCs w:val="16"/>
              </w:rPr>
              <w:t>Explicar la relación entre el crecimiento de las ciudades, el desarrollo del mercantilismo europeo y el surgimiento de las burguesías</w:t>
            </w:r>
          </w:p>
        </w:tc>
        <w:tc>
          <w:tcPr>
            <w:tcW w:w="6493" w:type="dxa"/>
            <w:vMerge w:val="restart"/>
            <w:vAlign w:val="center"/>
          </w:tcPr>
          <w:p w:rsidR="00017605" w:rsidRPr="00017605" w:rsidRDefault="00017605" w:rsidP="00017605">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 xml:space="preserve">La o el docente realiza una presentación sobre los cambios que se desarrollaron a partir del siglo XII en Europa, que permitieron el crecimiento económico de las ciudades, y el surgimiento de la burguesía y su relevancia para la sociedad contemporánea. </w:t>
            </w:r>
          </w:p>
          <w:p w:rsidR="00017605" w:rsidRPr="00017605" w:rsidRDefault="00017605" w:rsidP="00017605">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 xml:space="preserve"> </w:t>
            </w:r>
          </w:p>
          <w:p w:rsidR="00017605" w:rsidRPr="00017605" w:rsidRDefault="00017605" w:rsidP="00017605">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 xml:space="preserve">- La o el docente solicita a los y las estudiantes reunidos en sub-grupos, que presenten a través de carteles, afiches, presentación en Power Point u otros recursos, los beneficios en la actualidad de la existencia de ciudades y universidades en el país y el mundo. Los resultados son comunicados al resto del grupo, con el fin de observar los criterios comunes.  </w:t>
            </w:r>
          </w:p>
          <w:p w:rsidR="00017605" w:rsidRPr="00017605" w:rsidRDefault="00017605" w:rsidP="00017605">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 xml:space="preserve"> </w:t>
            </w:r>
          </w:p>
          <w:p w:rsidR="00017605" w:rsidRPr="00017605" w:rsidRDefault="00017605" w:rsidP="00017605">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 La o el docente explica las características de las primeras universidades surgidas en el periodo medieval. Con base en ello, las y los estudiantes en sub-grupos analizan las diferencias y similitudes de lo que hoy en día son las ciudades y las universidades respecto a sus características en la Edad Media. Los resultados se presentan en clase, con el fin de llegar a puestas en común sobre el tema y valorar la importancia de la preparación universitaria para cada individuo y el país en general.</w:t>
            </w:r>
          </w:p>
          <w:p w:rsidR="00017605" w:rsidRPr="00017605" w:rsidRDefault="00017605" w:rsidP="00017605">
            <w:pPr>
              <w:pStyle w:val="Textoindependiente"/>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rPr>
            </w:pPr>
            <w:r w:rsidRPr="00017605">
              <w:rPr>
                <w:sz w:val="20"/>
              </w:rPr>
              <w:t xml:space="preserve">A través del uso de mapas físicos o interactivos, así como información disponible en libros de texto, artículos o documentos disponibles en Internet, las y los estudiantes exploran las rutas comerciales que se desarrollaron en Europa hacia diferentes lugares del Planeta (entre los siglos XII y XV) con base en los siguientes elementos:  - ¿Cuáles fueron las principales rutas comerciales que se desarrollaron en Europa (lugares de intercambio)? - ¿Qué productos se comerciaron entre los lugares de destino y origen? ¿Cuál era su importancia?  - ¿Siguen siendo los productos intercambiados igual de importantes en la actualidad? ¿Por qué?  </w:t>
            </w:r>
          </w:p>
          <w:p w:rsidR="00017605" w:rsidRPr="00017605" w:rsidRDefault="00017605" w:rsidP="0001760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017605">
              <w:rPr>
                <w:rFonts w:ascii="Comic Sans MS" w:hAnsi="Comic Sans MS"/>
                <w:sz w:val="20"/>
              </w:rPr>
              <w:t xml:space="preserve"> </w:t>
            </w:r>
          </w:p>
          <w:p w:rsidR="00017605" w:rsidRPr="00017605" w:rsidRDefault="00017605" w:rsidP="0001760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017605">
              <w:rPr>
                <w:rFonts w:ascii="Comic Sans MS" w:hAnsi="Comic Sans MS"/>
                <w:sz w:val="20"/>
              </w:rPr>
              <w:t>- La o el docente realiza una presentación audiovisual sobre las razones por las que se desarrolló y extendió la peste bubónica en Europa y las implicaciones que tuvo para la sociedad medieval. Con base en esta información, a las y los estudiantes se les asigna la indagación en sub-gruposo, sobre enfermedades en los últimos 30 años que alcanzaron el rango de posible pandemia global. Para ello, desarrollan una presentación oral con base en los siguientes criterios:  - ¿Cuáles fueron los motivos por los cuales apareció la enfermedad y dónde?  - ¿Qué efectos producía en las personas? ¿Cuáles eran las posibilidades de sobrevivir de las personas afectadas?  - ¿Por qué motivos las enfermedades actuales no han provocado tantas pérdidas humanas como lo produjo la peste bubónica? - ¿Creen que es posible se desarrolle nuevamente una epidemia de dimensiones globales en la actualidad con base en la enfermedad en estudio? ¿Por qué? Los resultados son integrados por el o la docente, con el fin de obtener una puesta en común e interrelacionar las condiciones sanitarias de la Edad Media con las actuales, en relación con las posibilidades de enfrentar epidemias de alcance global</w:t>
            </w:r>
          </w:p>
        </w:tc>
        <w:tc>
          <w:tcPr>
            <w:tcW w:w="1995" w:type="dxa"/>
            <w:vAlign w:val="center"/>
          </w:tcPr>
          <w:p w:rsidR="00017605" w:rsidRPr="00017605" w:rsidRDefault="00017605"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E</w:t>
            </w:r>
            <w:r w:rsidR="004F5121">
              <w:rPr>
                <w:sz w:val="20"/>
                <w:szCs w:val="16"/>
              </w:rPr>
              <w:t>l estudiante explica</w:t>
            </w:r>
            <w:r w:rsidRPr="00017605">
              <w:rPr>
                <w:sz w:val="20"/>
                <w:szCs w:val="16"/>
              </w:rPr>
              <w:t xml:space="preserve"> la relación entre el crecimiento de las ciudades, el desarrollo del mercantilismo europeo y el surgimiento de las burguesías</w:t>
            </w:r>
          </w:p>
        </w:tc>
      </w:tr>
      <w:tr w:rsidR="00017605"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7605" w:rsidRPr="00017605" w:rsidRDefault="00017605" w:rsidP="00017605">
            <w:pPr>
              <w:pStyle w:val="Ttulo1"/>
              <w:outlineLvl w:val="0"/>
              <w:rPr>
                <w:b w:val="0"/>
                <w:sz w:val="20"/>
                <w:szCs w:val="16"/>
              </w:rPr>
            </w:pPr>
            <w:r w:rsidRPr="00017605">
              <w:rPr>
                <w:b w:val="0"/>
                <w:sz w:val="20"/>
                <w:szCs w:val="16"/>
              </w:rPr>
              <w:t>Reconocer la importancia de las universidades en el avance científico, educativo y literario del ser humano</w:t>
            </w:r>
          </w:p>
        </w:tc>
        <w:tc>
          <w:tcPr>
            <w:tcW w:w="6493" w:type="dxa"/>
            <w:vMerge/>
            <w:vAlign w:val="center"/>
          </w:tcPr>
          <w:p w:rsidR="00017605" w:rsidRPr="00017605" w:rsidRDefault="00017605" w:rsidP="00017605">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vAlign w:val="center"/>
          </w:tcPr>
          <w:p w:rsidR="00017605" w:rsidRPr="00017605" w:rsidRDefault="004F512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reconoce</w:t>
            </w:r>
            <w:r w:rsidR="00017605" w:rsidRPr="00017605">
              <w:rPr>
                <w:sz w:val="20"/>
                <w:szCs w:val="16"/>
              </w:rPr>
              <w:t xml:space="preserve"> la importancia de las universidades en el avance científico, educativo y literario del ser humano</w:t>
            </w:r>
          </w:p>
        </w:tc>
      </w:tr>
      <w:tr w:rsidR="00017605"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7605" w:rsidRPr="00017605" w:rsidRDefault="00017605" w:rsidP="00FB4960">
            <w:pPr>
              <w:pStyle w:val="Ttulo1"/>
              <w:outlineLvl w:val="0"/>
              <w:rPr>
                <w:b w:val="0"/>
                <w:sz w:val="20"/>
                <w:szCs w:val="16"/>
              </w:rPr>
            </w:pPr>
            <w:r w:rsidRPr="00017605">
              <w:rPr>
                <w:b w:val="0"/>
                <w:sz w:val="20"/>
                <w:szCs w:val="16"/>
              </w:rPr>
              <w:t>Identifica</w:t>
            </w:r>
            <w:r w:rsidR="004315F4">
              <w:rPr>
                <w:b w:val="0"/>
                <w:sz w:val="20"/>
                <w:szCs w:val="16"/>
              </w:rPr>
              <w:t>r</w:t>
            </w:r>
            <w:r w:rsidRPr="00017605">
              <w:rPr>
                <w:b w:val="0"/>
                <w:sz w:val="20"/>
                <w:szCs w:val="16"/>
              </w:rPr>
              <w:t xml:space="preserve"> espacialmente el surgimiento y desarrollo de las principales rutas de intercambio comercial de Europa con Oriente.</w:t>
            </w:r>
          </w:p>
        </w:tc>
        <w:tc>
          <w:tcPr>
            <w:tcW w:w="6493" w:type="dxa"/>
            <w:vMerge/>
            <w:vAlign w:val="center"/>
          </w:tcPr>
          <w:p w:rsidR="00017605" w:rsidRPr="00017605" w:rsidRDefault="00017605"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vAlign w:val="center"/>
          </w:tcPr>
          <w:p w:rsidR="00017605" w:rsidRPr="00017605" w:rsidRDefault="004F512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i</w:t>
            </w:r>
            <w:r w:rsidR="00017605" w:rsidRPr="00017605">
              <w:rPr>
                <w:sz w:val="20"/>
                <w:szCs w:val="16"/>
              </w:rPr>
              <w:t>dentifica espacialmente el surgimiento y desarrollo de las principales rutas de intercambio comercial de Europa con Oriente.</w:t>
            </w:r>
          </w:p>
        </w:tc>
      </w:tr>
      <w:tr w:rsidR="00017605"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7605" w:rsidRPr="00017605" w:rsidRDefault="00017605" w:rsidP="00FB4960">
            <w:pPr>
              <w:pStyle w:val="Ttulo1"/>
              <w:outlineLvl w:val="0"/>
              <w:rPr>
                <w:b w:val="0"/>
                <w:sz w:val="20"/>
                <w:szCs w:val="16"/>
              </w:rPr>
            </w:pPr>
            <w:r w:rsidRPr="00017605">
              <w:rPr>
                <w:b w:val="0"/>
                <w:sz w:val="20"/>
                <w:szCs w:val="16"/>
              </w:rPr>
              <w:t>Explica</w:t>
            </w:r>
            <w:r w:rsidR="004315F4">
              <w:rPr>
                <w:b w:val="0"/>
                <w:sz w:val="20"/>
                <w:szCs w:val="16"/>
              </w:rPr>
              <w:t>r</w:t>
            </w:r>
            <w:r w:rsidRPr="00017605">
              <w:rPr>
                <w:b w:val="0"/>
                <w:sz w:val="20"/>
                <w:szCs w:val="16"/>
              </w:rPr>
              <w:t xml:space="preserve"> las causas de la crisis demográfica del siglo XIV y XV, así como el impacto en la sociedad europea</w:t>
            </w:r>
          </w:p>
        </w:tc>
        <w:tc>
          <w:tcPr>
            <w:tcW w:w="6493" w:type="dxa"/>
            <w:vMerge/>
            <w:vAlign w:val="center"/>
          </w:tcPr>
          <w:p w:rsidR="00017605" w:rsidRPr="00017605" w:rsidRDefault="00017605"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vAlign w:val="center"/>
          </w:tcPr>
          <w:p w:rsidR="00017605" w:rsidRPr="00017605" w:rsidRDefault="00017605"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017605">
              <w:rPr>
                <w:sz w:val="20"/>
                <w:szCs w:val="16"/>
              </w:rPr>
              <w:t>E</w:t>
            </w:r>
            <w:r w:rsidR="004F5121">
              <w:rPr>
                <w:sz w:val="20"/>
                <w:szCs w:val="16"/>
              </w:rPr>
              <w:t>l estudiante e</w:t>
            </w:r>
            <w:r w:rsidRPr="00017605">
              <w:rPr>
                <w:sz w:val="20"/>
                <w:szCs w:val="16"/>
              </w:rPr>
              <w:t>xplica las causas de la crisis demográfica del siglo XIV y XV, así como el impacto en la sociedad europea</w:t>
            </w:r>
          </w:p>
        </w:tc>
      </w:tr>
      <w:tr w:rsidR="00017605"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7605" w:rsidRPr="00017605" w:rsidRDefault="00017605" w:rsidP="00FB4960">
            <w:pPr>
              <w:pStyle w:val="Ttulo1"/>
              <w:outlineLvl w:val="0"/>
              <w:rPr>
                <w:b w:val="0"/>
                <w:sz w:val="20"/>
                <w:szCs w:val="16"/>
              </w:rPr>
            </w:pPr>
            <w:r w:rsidRPr="00017605">
              <w:rPr>
                <w:b w:val="0"/>
                <w:sz w:val="20"/>
                <w:szCs w:val="16"/>
              </w:rPr>
              <w:t>Reconoce</w:t>
            </w:r>
            <w:r w:rsidR="004315F4">
              <w:rPr>
                <w:b w:val="0"/>
                <w:sz w:val="20"/>
                <w:szCs w:val="16"/>
              </w:rPr>
              <w:t>r</w:t>
            </w:r>
            <w:r w:rsidRPr="00017605">
              <w:rPr>
                <w:b w:val="0"/>
                <w:sz w:val="20"/>
                <w:szCs w:val="16"/>
              </w:rPr>
              <w:t>, a partir del estudio geográfico e histórico de la peste bubónica en Europa, la importancia de contar con medidas sanitarias apropiadas para evitar la propagación de enfermedades a escala global en la actualidad</w:t>
            </w:r>
          </w:p>
        </w:tc>
        <w:tc>
          <w:tcPr>
            <w:tcW w:w="6493" w:type="dxa"/>
            <w:vMerge/>
            <w:vAlign w:val="center"/>
          </w:tcPr>
          <w:p w:rsidR="00017605" w:rsidRPr="00017605" w:rsidRDefault="00017605"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vAlign w:val="center"/>
          </w:tcPr>
          <w:p w:rsidR="00017605" w:rsidRPr="00017605"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r</w:t>
            </w:r>
            <w:r w:rsidR="00017605" w:rsidRPr="00017605">
              <w:rPr>
                <w:sz w:val="20"/>
                <w:szCs w:val="16"/>
              </w:rPr>
              <w:t>econoce, a partir del estudio geográfico e histórico de la peste bubónica en Europa, la importancia de contar con medidas sanitarias apropiadas para evitar la propagación de enfermedades a escala global en la actualidad</w:t>
            </w:r>
          </w:p>
        </w:tc>
      </w:tr>
    </w:tbl>
    <w:p w:rsidR="00685C19" w:rsidRDefault="00685C19" w:rsidP="00B8073B">
      <w:pPr>
        <w:spacing w:after="0" w:line="240" w:lineRule="auto"/>
        <w:jc w:val="both"/>
        <w:rPr>
          <w:rFonts w:ascii="Comic Sans MS" w:hAnsi="Comic Sans MS"/>
          <w:sz w:val="24"/>
          <w:szCs w:val="24"/>
        </w:rPr>
      </w:pPr>
    </w:p>
    <w:p w:rsidR="00017605" w:rsidRDefault="00017605"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017605"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17605" w:rsidRPr="00704F8A" w:rsidRDefault="00017605" w:rsidP="00FB4960">
            <w:pPr>
              <w:pStyle w:val="Ttulo1"/>
              <w:jc w:val="center"/>
              <w:outlineLvl w:val="0"/>
              <w:rPr>
                <w:sz w:val="24"/>
                <w:szCs w:val="16"/>
              </w:rPr>
            </w:pPr>
            <w:r w:rsidRPr="00017605">
              <w:rPr>
                <w:sz w:val="24"/>
                <w:szCs w:val="16"/>
              </w:rPr>
              <w:lastRenderedPageBreak/>
              <w:t>Un mundo en cambio: Renacimiento, reforma y exploración marítima del imperio español (siglos XV y XVI)</w:t>
            </w:r>
          </w:p>
        </w:tc>
      </w:tr>
      <w:tr w:rsidR="00017605"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17605" w:rsidRPr="00704F8A" w:rsidRDefault="00017605" w:rsidP="00FB4960">
            <w:pPr>
              <w:pStyle w:val="Ttulo1"/>
              <w:jc w:val="center"/>
              <w:outlineLvl w:val="0"/>
              <w:rPr>
                <w:sz w:val="24"/>
                <w:szCs w:val="16"/>
              </w:rPr>
            </w:pPr>
            <w:r w:rsidRPr="00017605">
              <w:rPr>
                <w:sz w:val="24"/>
                <w:szCs w:val="16"/>
              </w:rPr>
              <w:t>El Renacimiento</w:t>
            </w:r>
          </w:p>
        </w:tc>
      </w:tr>
      <w:tr w:rsidR="00017605"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7605" w:rsidRPr="00704F8A" w:rsidRDefault="00017605"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017605" w:rsidRPr="00704F8A" w:rsidRDefault="00017605"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017605" w:rsidRPr="00704F8A" w:rsidRDefault="00017605"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4315F4" w:rsidP="00FB4960">
            <w:pPr>
              <w:pStyle w:val="Ttulo1"/>
              <w:outlineLvl w:val="0"/>
              <w:rPr>
                <w:b w:val="0"/>
                <w:sz w:val="22"/>
                <w:szCs w:val="16"/>
              </w:rPr>
            </w:pPr>
            <w:r w:rsidRPr="004315F4">
              <w:rPr>
                <w:b w:val="0"/>
                <w:sz w:val="22"/>
                <w:szCs w:val="16"/>
              </w:rPr>
              <w:t>Describir los factores que propiciaron el surgimiento del Renacimiento y sus postulados y expresiones fundamentales.</w:t>
            </w:r>
          </w:p>
        </w:tc>
        <w:tc>
          <w:tcPr>
            <w:tcW w:w="6493" w:type="dxa"/>
            <w:vMerge w:val="restart"/>
            <w:vAlign w:val="center"/>
          </w:tcPr>
          <w:p w:rsid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4315F4">
              <w:rPr>
                <w:sz w:val="22"/>
                <w:szCs w:val="16"/>
              </w:rPr>
              <w:t>- La o el docente inicia con una presentación audiovisual de los factores que condujeron al periodo conocido como Renacimiento, sus postulados fundamentales y la relación con la herencia greco-romana del mundo antiguo.  - La o el docente asigna al estudiantado la lectura de un documento o un texto referente a las principales manifestaciones del renacimiento en el campo político, económico, artístico y científico. Con base en ello, las y los estudiantes realizan un esquema en el cual identifican los principales rasgos en cada ámbito y sus relaciones con la sociedad occidental contemporánea.  - A través de un sociodrama, las y los estudiantes en sub-grupos desarrollan una actividad denominada “¿Qué pasaría si?” en la cual deberán plantear escenarios de cómo sería la sociedad actual sino se hubiera desarrollado la imprenta para la difusión del conocimiento científico-literario. Luego de cada presentación, los estudiantes explican los motivos por los cuales escogieron la temática presentada, así como la importancia que tiene la imprenta en la sociedad actual. El docente complementa la información con una presentación sobre el efecto que tuvo la imprenta en el periodo renacentista y su relación con el mundo actual</w:t>
            </w:r>
            <w:r>
              <w:rPr>
                <w:sz w:val="22"/>
                <w:szCs w:val="16"/>
              </w:rPr>
              <w:t>.</w:t>
            </w:r>
          </w:p>
          <w:p w:rsidR="004315F4" w:rsidRPr="004315F4" w:rsidRDefault="004315F4" w:rsidP="004315F4">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4315F4">
              <w:rPr>
                <w:rFonts w:ascii="Comic Sans MS" w:hAnsi="Comic Sans MS"/>
              </w:rPr>
              <w:t>La o el docente solicita con antelación a las y los estudiantes indagar en diversas fuentes escritas o en internet, información sobre una obra o producción del periodo renacentista en el campo literario, artístico, científico. Luego, las y los estudiantes se agrupan con base en los campos, para analizar la información con base en los siguientes elementos:   - ¿Qué quiso representar el o la artista, científico, arquitecto o escritor en sus obras? - ¿Por qué la obra se puede considerar renacentista? - ¿Por qué constituye dicha obra constituye un legado cultural para la humanidad? Las y los estudiantes elaboran un afiche o collage con el cual presentan los hallazgos efectuados al resto de la clase. En plenaria, la o el docente complementa la información suministrada por los estudiantes en caso de ser necesario</w:t>
            </w:r>
          </w:p>
        </w:tc>
        <w:tc>
          <w:tcPr>
            <w:tcW w:w="1995" w:type="dxa"/>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describe</w:t>
            </w:r>
            <w:r w:rsidRPr="004315F4">
              <w:rPr>
                <w:sz w:val="22"/>
                <w:szCs w:val="16"/>
              </w:rPr>
              <w:t xml:space="preserve"> los factores que propiciaron el surgimiento del Renacimiento y sus postulados y expresiones fundamentales.</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4315F4" w:rsidP="00FB4960">
            <w:pPr>
              <w:pStyle w:val="Ttulo1"/>
              <w:outlineLvl w:val="0"/>
              <w:rPr>
                <w:b w:val="0"/>
                <w:sz w:val="22"/>
                <w:szCs w:val="16"/>
              </w:rPr>
            </w:pPr>
            <w:r w:rsidRPr="004315F4">
              <w:rPr>
                <w:b w:val="0"/>
                <w:sz w:val="22"/>
                <w:szCs w:val="16"/>
              </w:rPr>
              <w:t>Reconocer la relación entre el desarrollo de las ideas humanistas del Renacimiento con el legado cultural griego y romano de la Antigüedad y su impacto en la sociedad contemporánea.</w:t>
            </w:r>
          </w:p>
        </w:tc>
        <w:tc>
          <w:tcPr>
            <w:tcW w:w="6493" w:type="dxa"/>
            <w:vMerge/>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reconoce</w:t>
            </w:r>
            <w:r w:rsidRPr="004315F4">
              <w:rPr>
                <w:sz w:val="22"/>
                <w:szCs w:val="16"/>
              </w:rPr>
              <w:t xml:space="preserve"> la relación entre el desarrollo de las ideas humanistas del Renacimiento con el legado cultural griego y romano de la Antigüedad y su impacto en la sociedad contemporánea.</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4315F4" w:rsidP="00FB4960">
            <w:pPr>
              <w:pStyle w:val="Ttulo1"/>
              <w:outlineLvl w:val="0"/>
              <w:rPr>
                <w:b w:val="0"/>
                <w:sz w:val="22"/>
                <w:szCs w:val="16"/>
              </w:rPr>
            </w:pPr>
            <w:r w:rsidRPr="004315F4">
              <w:rPr>
                <w:b w:val="0"/>
                <w:sz w:val="22"/>
                <w:szCs w:val="16"/>
              </w:rPr>
              <w:t>Valorar el impacto del Renacimiento en el campo artístico, religioso, político, económico y científico.</w:t>
            </w:r>
          </w:p>
        </w:tc>
        <w:tc>
          <w:tcPr>
            <w:tcW w:w="6493" w:type="dxa"/>
            <w:vMerge/>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valora</w:t>
            </w:r>
            <w:r w:rsidRPr="004315F4">
              <w:rPr>
                <w:sz w:val="22"/>
                <w:szCs w:val="16"/>
              </w:rPr>
              <w:t xml:space="preserve"> el impacto del Renacimiento en el campo artístico, religioso, político, económico y científico.</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4315F4" w:rsidP="00FB4960">
            <w:pPr>
              <w:pStyle w:val="Ttulo1"/>
              <w:outlineLvl w:val="0"/>
              <w:rPr>
                <w:b w:val="0"/>
                <w:sz w:val="22"/>
                <w:szCs w:val="16"/>
              </w:rPr>
            </w:pPr>
            <w:r w:rsidRPr="004315F4">
              <w:rPr>
                <w:b w:val="0"/>
                <w:sz w:val="22"/>
                <w:szCs w:val="16"/>
              </w:rPr>
              <w:t>Explicar la importancia de la imprenta para el desarrollo de las sociedades.</w:t>
            </w:r>
          </w:p>
        </w:tc>
        <w:tc>
          <w:tcPr>
            <w:tcW w:w="6493" w:type="dxa"/>
            <w:vMerge/>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4315F4">
              <w:rPr>
                <w:sz w:val="22"/>
                <w:szCs w:val="16"/>
              </w:rPr>
              <w:t>E</w:t>
            </w:r>
            <w:r>
              <w:rPr>
                <w:sz w:val="22"/>
                <w:szCs w:val="16"/>
              </w:rPr>
              <w:t>l estudiante e</w:t>
            </w:r>
            <w:r w:rsidRPr="004315F4">
              <w:rPr>
                <w:sz w:val="22"/>
                <w:szCs w:val="16"/>
              </w:rPr>
              <w:t>xpl</w:t>
            </w:r>
            <w:r>
              <w:rPr>
                <w:sz w:val="22"/>
                <w:szCs w:val="16"/>
              </w:rPr>
              <w:t>ica</w:t>
            </w:r>
            <w:r w:rsidRPr="004315F4">
              <w:rPr>
                <w:sz w:val="22"/>
                <w:szCs w:val="16"/>
              </w:rPr>
              <w:t xml:space="preserve"> la importancia de la imprenta para el desarrollo de las sociedades.</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4315F4" w:rsidP="00FB4960">
            <w:pPr>
              <w:pStyle w:val="Ttulo1"/>
              <w:outlineLvl w:val="0"/>
              <w:rPr>
                <w:b w:val="0"/>
                <w:sz w:val="22"/>
                <w:szCs w:val="16"/>
              </w:rPr>
            </w:pPr>
            <w:r>
              <w:rPr>
                <w:b w:val="0"/>
                <w:sz w:val="22"/>
                <w:szCs w:val="16"/>
              </w:rPr>
              <w:t>I</w:t>
            </w:r>
            <w:r w:rsidRPr="004315F4">
              <w:rPr>
                <w:b w:val="0"/>
                <w:sz w:val="22"/>
                <w:szCs w:val="16"/>
              </w:rPr>
              <w:t>dentificar obras y producciones literarias, artísticas, arquitectónicas o científicas que fueron producto del Renacimiento en Europa</w:t>
            </w:r>
          </w:p>
        </w:tc>
        <w:tc>
          <w:tcPr>
            <w:tcW w:w="6493" w:type="dxa"/>
            <w:vMerge/>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identifica</w:t>
            </w:r>
            <w:r w:rsidRPr="004315F4">
              <w:rPr>
                <w:sz w:val="22"/>
                <w:szCs w:val="16"/>
              </w:rPr>
              <w:t xml:space="preserve"> obras y producciones literarias, artísticas, arquitectónicas o científicas que fueron producto del Renacimiento en Europa</w:t>
            </w:r>
          </w:p>
        </w:tc>
      </w:tr>
    </w:tbl>
    <w:p w:rsidR="00017605" w:rsidRDefault="00017605"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4315F4" w:rsidRPr="00704F8A" w:rsidTr="00FB4960">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315F4" w:rsidRPr="00704F8A" w:rsidRDefault="004315F4" w:rsidP="00FB4960">
            <w:pPr>
              <w:pStyle w:val="Ttulo1"/>
              <w:jc w:val="center"/>
              <w:outlineLvl w:val="0"/>
              <w:rPr>
                <w:sz w:val="24"/>
                <w:szCs w:val="16"/>
              </w:rPr>
            </w:pPr>
            <w:r w:rsidRPr="004315F4">
              <w:rPr>
                <w:sz w:val="24"/>
                <w:szCs w:val="16"/>
              </w:rPr>
              <w:lastRenderedPageBreak/>
              <w:t>La exploración ultramarina de España en el siglos XV y XVI</w:t>
            </w:r>
          </w:p>
        </w:tc>
      </w:tr>
      <w:tr w:rsidR="004315F4"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704F8A" w:rsidRDefault="004315F4"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4315F4" w:rsidRPr="00704F8A" w:rsidRDefault="004315F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4315F4" w:rsidRPr="00704F8A" w:rsidRDefault="004315F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537AD1" w:rsidRDefault="004315F4" w:rsidP="004315F4">
            <w:pPr>
              <w:pStyle w:val="Ttulo1"/>
              <w:outlineLvl w:val="0"/>
              <w:rPr>
                <w:b w:val="0"/>
                <w:sz w:val="24"/>
                <w:szCs w:val="16"/>
              </w:rPr>
            </w:pPr>
            <w:r w:rsidRPr="004315F4">
              <w:rPr>
                <w:b w:val="0"/>
                <w:sz w:val="24"/>
                <w:szCs w:val="16"/>
              </w:rPr>
              <w:t>Reconocer los avances tecnológicos que facilitaron la nave</w:t>
            </w:r>
            <w:r>
              <w:rPr>
                <w:b w:val="0"/>
                <w:sz w:val="24"/>
                <w:szCs w:val="16"/>
              </w:rPr>
              <w:t xml:space="preserve">gación de grandes distancias.  </w:t>
            </w:r>
          </w:p>
        </w:tc>
        <w:tc>
          <w:tcPr>
            <w:tcW w:w="6493" w:type="dxa"/>
            <w:vMerge w:val="restart"/>
            <w:vAlign w:val="center"/>
          </w:tcPr>
          <w:p w:rsidR="00BB761A" w:rsidRPr="00BB761A" w:rsidRDefault="00BB761A" w:rsidP="00BB761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BB761A">
              <w:rPr>
                <w:sz w:val="24"/>
                <w:szCs w:val="16"/>
              </w:rPr>
              <w:t xml:space="preserve">Los estudiantes realizan en sub-grupos una exposición oral y con el apoyo de carteles, collage u otros productos, sobre un medio de transporte moderno, con base en los siguientes criterios:  - ¿Qué beneficios supone para la población el medio de transporte en estudio en la actualidad? - ¿Cuánta distancia es posible recorrer en el medio de transporte seleccionado? ¿Qué tan accesible es para las personas en la actualidad utilizar dicho medio de transporte? - ¿En una escala del 1 al 10, ¿qué tan novedoso y fundamental considera el medio de transporte seleccionado para la sociedad actual? La o el docente retoma lo expuesto por parte de las y los estudiantes, con el fin de reconocer sus conocimientos previos en torno a la relación entre los avances tecnológicos y las facilidades de transporte hacia cualquier lugar del Planeta.  </w:t>
            </w:r>
          </w:p>
          <w:p w:rsidR="00BB761A" w:rsidRPr="00BB761A" w:rsidRDefault="00BB761A" w:rsidP="00BB761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BB761A">
              <w:rPr>
                <w:sz w:val="24"/>
                <w:szCs w:val="16"/>
              </w:rPr>
              <w:t xml:space="preserve"> </w:t>
            </w:r>
          </w:p>
          <w:p w:rsidR="004315F4" w:rsidRPr="004315F4" w:rsidRDefault="00BB761A" w:rsidP="00BB761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BB761A">
              <w:rPr>
                <w:sz w:val="24"/>
                <w:szCs w:val="16"/>
              </w:rPr>
              <w:t>- Con base en documentos o textos seleccionados por la o el docente, las y los estudiantes desarrollan un cuadro comparativo con los principales avances tecnológicos navales en el siglo XV que permitieron al imperio español explorar territorios ultramarinos desconocidos hasta ese momento. Se solicita a las y los estudiantes en un conversatorio opinar sobre la relación de las tecnologías con la exploración de nuevos territorios tanto en la actualidad como en el pasado.  - La o el docente asigna a las y los estudiantes la elaboración de un mapa conceptual o esquema que describa los factores sociales, económicos, políticos y culturales del imperio español en el siglo XV, que favorecieron el proceso de exploración ultramarina.</w:t>
            </w:r>
          </w:p>
        </w:tc>
        <w:tc>
          <w:tcPr>
            <w:tcW w:w="1995" w:type="dxa"/>
            <w:vAlign w:val="center"/>
          </w:tcPr>
          <w:p w:rsidR="004315F4" w:rsidRPr="004315F4" w:rsidRDefault="00BB761A" w:rsidP="004315F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004315F4" w:rsidRPr="004315F4">
              <w:rPr>
                <w:sz w:val="24"/>
                <w:szCs w:val="16"/>
              </w:rPr>
              <w:t xml:space="preserve"> los avances tecnológicos que facilitaron la navegación de grandes distancias.  </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4315F4" w:rsidP="00FB4960">
            <w:pPr>
              <w:pStyle w:val="Ttulo1"/>
              <w:outlineLvl w:val="0"/>
              <w:rPr>
                <w:b w:val="0"/>
                <w:sz w:val="24"/>
                <w:szCs w:val="16"/>
              </w:rPr>
            </w:pPr>
            <w:r w:rsidRPr="004315F4">
              <w:rPr>
                <w:b w:val="0"/>
                <w:sz w:val="24"/>
                <w:szCs w:val="16"/>
              </w:rPr>
              <w:t>Explicar los factores sociales, económicos y políticos que incentivaron la fase de exploración y conquista que caracterizó al imperio español durante los siglos XV y XVI.</w:t>
            </w:r>
          </w:p>
        </w:tc>
        <w:tc>
          <w:tcPr>
            <w:tcW w:w="6493" w:type="dxa"/>
            <w:vMerge/>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4315F4" w:rsidRPr="004315F4"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4315F4">
              <w:rPr>
                <w:sz w:val="24"/>
                <w:szCs w:val="16"/>
              </w:rPr>
              <w:t>E</w:t>
            </w:r>
            <w:r w:rsidR="00BB761A">
              <w:rPr>
                <w:sz w:val="24"/>
                <w:szCs w:val="16"/>
              </w:rPr>
              <w:t>l estudiante explica</w:t>
            </w:r>
            <w:r w:rsidRPr="004315F4">
              <w:rPr>
                <w:sz w:val="24"/>
                <w:szCs w:val="16"/>
              </w:rPr>
              <w:t xml:space="preserve"> los factores sociales, económicos y políticos que incentivaron la fase de exploración y conquista que caracterizó al imperio español durante los siglos XV y XVI.</w:t>
            </w:r>
          </w:p>
        </w:tc>
      </w:tr>
      <w:tr w:rsidR="004315F4"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15F4" w:rsidRPr="004315F4" w:rsidRDefault="00BB761A" w:rsidP="00FB4960">
            <w:pPr>
              <w:pStyle w:val="Ttulo1"/>
              <w:outlineLvl w:val="0"/>
              <w:rPr>
                <w:b w:val="0"/>
                <w:sz w:val="24"/>
                <w:szCs w:val="16"/>
              </w:rPr>
            </w:pPr>
            <w:r w:rsidRPr="00BB761A">
              <w:rPr>
                <w:b w:val="0"/>
                <w:sz w:val="24"/>
                <w:szCs w:val="16"/>
              </w:rPr>
              <w:t>Apreciar la importancia de la innovación y el desarrollo tecnológico para sobrepasar los desafíos existentes en</w:t>
            </w:r>
            <w:r>
              <w:rPr>
                <w:b w:val="0"/>
                <w:sz w:val="24"/>
                <w:szCs w:val="16"/>
              </w:rPr>
              <w:t xml:space="preserve"> diversos momentos históricos. </w:t>
            </w:r>
          </w:p>
        </w:tc>
        <w:tc>
          <w:tcPr>
            <w:tcW w:w="6493" w:type="dxa"/>
            <w:vMerge/>
            <w:vAlign w:val="center"/>
          </w:tcPr>
          <w:p w:rsidR="004315F4" w:rsidRPr="00537AD1" w:rsidRDefault="004315F4"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4315F4" w:rsidRPr="00BB761A" w:rsidRDefault="00BB761A" w:rsidP="00BB761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aprecia</w:t>
            </w:r>
            <w:r w:rsidRPr="00BB761A">
              <w:rPr>
                <w:sz w:val="24"/>
                <w:szCs w:val="16"/>
              </w:rPr>
              <w:t xml:space="preserve"> la importancia de la innovación y el desarrollo tecnológico para sobrepasar los desafíos existentes en diversos momentos históricos. </w:t>
            </w:r>
          </w:p>
        </w:tc>
      </w:tr>
    </w:tbl>
    <w:p w:rsidR="004315F4" w:rsidRDefault="004315F4" w:rsidP="00B8073B">
      <w:pPr>
        <w:spacing w:after="0" w:line="240" w:lineRule="auto"/>
        <w:jc w:val="both"/>
        <w:rPr>
          <w:rFonts w:ascii="Comic Sans MS" w:hAnsi="Comic Sans MS"/>
          <w:sz w:val="24"/>
          <w:szCs w:val="24"/>
        </w:rPr>
      </w:pPr>
    </w:p>
    <w:p w:rsidR="004315F4" w:rsidRDefault="004315F4" w:rsidP="00B8073B">
      <w:pPr>
        <w:spacing w:after="0" w:line="240" w:lineRule="auto"/>
        <w:jc w:val="both"/>
        <w:rPr>
          <w:rFonts w:ascii="Comic Sans MS" w:hAnsi="Comic Sans MS"/>
          <w:sz w:val="24"/>
          <w:szCs w:val="24"/>
        </w:rPr>
      </w:pPr>
    </w:p>
    <w:p w:rsidR="00BB761A" w:rsidRDefault="00BB761A" w:rsidP="00B8073B">
      <w:pPr>
        <w:spacing w:after="0" w:line="240" w:lineRule="auto"/>
        <w:jc w:val="both"/>
        <w:rPr>
          <w:rFonts w:ascii="Comic Sans MS" w:hAnsi="Comic Sans MS"/>
          <w:sz w:val="24"/>
          <w:szCs w:val="24"/>
        </w:rPr>
      </w:pPr>
    </w:p>
    <w:p w:rsidR="00BB761A" w:rsidRDefault="00BB761A" w:rsidP="00B8073B">
      <w:pPr>
        <w:spacing w:after="0" w:line="240" w:lineRule="auto"/>
        <w:jc w:val="both"/>
        <w:rPr>
          <w:rFonts w:ascii="Comic Sans MS" w:hAnsi="Comic Sans MS"/>
          <w:sz w:val="24"/>
          <w:szCs w:val="24"/>
        </w:rPr>
      </w:pPr>
    </w:p>
    <w:p w:rsidR="00BB761A" w:rsidRDefault="00BB761A" w:rsidP="00B8073B">
      <w:pPr>
        <w:spacing w:after="0" w:line="240" w:lineRule="auto"/>
        <w:jc w:val="both"/>
        <w:rPr>
          <w:rFonts w:ascii="Comic Sans MS" w:hAnsi="Comic Sans MS"/>
          <w:sz w:val="24"/>
          <w:szCs w:val="24"/>
        </w:rPr>
      </w:pPr>
    </w:p>
    <w:p w:rsidR="00BB761A" w:rsidRDefault="00BB761A" w:rsidP="00B8073B">
      <w:pPr>
        <w:spacing w:after="0" w:line="240" w:lineRule="auto"/>
        <w:jc w:val="both"/>
        <w:rPr>
          <w:rFonts w:ascii="Comic Sans MS" w:hAnsi="Comic Sans MS"/>
          <w:sz w:val="24"/>
          <w:szCs w:val="24"/>
        </w:rPr>
      </w:pPr>
    </w:p>
    <w:p w:rsidR="00BB761A" w:rsidRDefault="00BB761A" w:rsidP="00B8073B">
      <w:pPr>
        <w:spacing w:after="0" w:line="240" w:lineRule="auto"/>
        <w:jc w:val="both"/>
        <w:rPr>
          <w:rFonts w:ascii="Comic Sans MS" w:hAnsi="Comic Sans MS"/>
          <w:sz w:val="24"/>
          <w:szCs w:val="24"/>
        </w:rPr>
      </w:pPr>
    </w:p>
    <w:p w:rsidR="00BB761A" w:rsidRDefault="00BB761A" w:rsidP="00B8073B">
      <w:pPr>
        <w:spacing w:after="0" w:line="240" w:lineRule="auto"/>
        <w:jc w:val="both"/>
        <w:rPr>
          <w:rFonts w:ascii="Comic Sans MS" w:hAnsi="Comic Sans MS"/>
          <w:sz w:val="24"/>
          <w:szCs w:val="24"/>
        </w:rPr>
      </w:pPr>
    </w:p>
    <w:p w:rsidR="00DA54E9" w:rsidRDefault="00DA54E9" w:rsidP="00DA54E9">
      <w:pPr>
        <w:spacing w:after="0" w:line="240" w:lineRule="auto"/>
        <w:jc w:val="center"/>
        <w:rPr>
          <w:rFonts w:ascii="Comic Sans MS" w:hAnsi="Comic Sans MS"/>
          <w:sz w:val="16"/>
          <w:szCs w:val="16"/>
        </w:rPr>
      </w:pPr>
    </w:p>
    <w:p w:rsidR="00DA54E9" w:rsidRDefault="00DA54E9" w:rsidP="00DA54E9">
      <w:pPr>
        <w:spacing w:after="0" w:line="240" w:lineRule="auto"/>
        <w:jc w:val="center"/>
        <w:rPr>
          <w:rFonts w:ascii="Comic Sans MS" w:hAnsi="Comic Sans MS"/>
          <w:sz w:val="16"/>
          <w:szCs w:val="16"/>
        </w:rPr>
      </w:pPr>
    </w:p>
    <w:p w:rsidR="00DA54E9" w:rsidRDefault="00DA54E9" w:rsidP="00DA54E9">
      <w:pPr>
        <w:spacing w:after="0" w:line="240" w:lineRule="auto"/>
        <w:jc w:val="center"/>
        <w:rPr>
          <w:rFonts w:ascii="Comic Sans MS" w:hAnsi="Comic Sans MS"/>
          <w:sz w:val="16"/>
          <w:szCs w:val="16"/>
        </w:rPr>
      </w:pPr>
    </w:p>
    <w:p w:rsidR="00DA54E9" w:rsidRDefault="00DA54E9" w:rsidP="00DA54E9">
      <w:pPr>
        <w:spacing w:after="0" w:line="240" w:lineRule="auto"/>
        <w:jc w:val="center"/>
        <w:rPr>
          <w:rFonts w:ascii="Comic Sans MS" w:hAnsi="Comic Sans MS"/>
          <w:sz w:val="16"/>
          <w:szCs w:val="16"/>
        </w:rPr>
      </w:pPr>
    </w:p>
    <w:p w:rsidR="00DA54E9" w:rsidRDefault="00DA54E9" w:rsidP="00DA54E9">
      <w:pPr>
        <w:spacing w:after="0" w:line="240" w:lineRule="auto"/>
        <w:jc w:val="center"/>
        <w:rPr>
          <w:rFonts w:ascii="Comic Sans MS" w:hAnsi="Comic Sans MS"/>
          <w:sz w:val="16"/>
          <w:szCs w:val="16"/>
        </w:rPr>
      </w:pPr>
    </w:p>
    <w:p w:rsidR="00DA54E9" w:rsidRDefault="00DA54E9" w:rsidP="00DA54E9">
      <w:pPr>
        <w:spacing w:after="0" w:line="240" w:lineRule="auto"/>
        <w:jc w:val="center"/>
        <w:rPr>
          <w:rFonts w:ascii="Comic Sans MS" w:hAnsi="Comic Sans MS"/>
          <w:sz w:val="16"/>
          <w:szCs w:val="16"/>
        </w:rPr>
      </w:pPr>
    </w:p>
    <w:p w:rsidR="00DA54E9" w:rsidRDefault="00DA54E9" w:rsidP="00DA54E9">
      <w:pPr>
        <w:spacing w:after="0" w:line="240" w:lineRule="auto"/>
        <w:jc w:val="center"/>
        <w:rPr>
          <w:rFonts w:ascii="Comic Sans MS" w:hAnsi="Comic Sans MS"/>
          <w:sz w:val="16"/>
          <w:szCs w:val="16"/>
        </w:rPr>
      </w:pPr>
    </w:p>
    <w:p w:rsidR="00DA54E9" w:rsidRPr="00AA6BD0" w:rsidRDefault="00DA54E9" w:rsidP="00DA54E9">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DA54E9" w:rsidRPr="00AA6BD0" w:rsidRDefault="00DA54E9" w:rsidP="00DA54E9">
      <w:pPr>
        <w:pStyle w:val="Ttulo2"/>
        <w:rPr>
          <w:sz w:val="16"/>
          <w:szCs w:val="16"/>
        </w:rPr>
      </w:pPr>
      <w:r>
        <w:rPr>
          <w:sz w:val="16"/>
          <w:szCs w:val="16"/>
        </w:rPr>
        <w:t>Segundo</w:t>
      </w:r>
      <w:r w:rsidRPr="00AA6BD0">
        <w:rPr>
          <w:sz w:val="16"/>
          <w:szCs w:val="16"/>
        </w:rPr>
        <w:t xml:space="preserve"> Trimestre 20__</w:t>
      </w:r>
    </w:p>
    <w:p w:rsidR="00DA54E9" w:rsidRPr="00AA6BD0" w:rsidRDefault="00DA54E9" w:rsidP="00DA54E9">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DA54E9" w:rsidRDefault="00DA54E9" w:rsidP="00DA54E9">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BB761A" w:rsidRPr="00DA54E9" w:rsidRDefault="00DA54E9" w:rsidP="00DA54E9">
      <w:pPr>
        <w:spacing w:after="0" w:line="240" w:lineRule="auto"/>
        <w:jc w:val="center"/>
        <w:rPr>
          <w:rFonts w:ascii="Comic Sans MS" w:hAnsi="Comic Sans MS"/>
          <w:sz w:val="16"/>
          <w:szCs w:val="16"/>
        </w:rPr>
      </w:pPr>
      <w:r>
        <w:rPr>
          <w:rFonts w:ascii="Comic Sans MS" w:hAnsi="Comic Sans MS"/>
          <w:sz w:val="16"/>
          <w:szCs w:val="16"/>
        </w:rPr>
        <w:t>NIVE: 9no AÑO</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A8503A"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8503A" w:rsidRPr="00704F8A" w:rsidRDefault="00A8503A" w:rsidP="00FB4960">
            <w:pPr>
              <w:pStyle w:val="Ttulo1"/>
              <w:jc w:val="center"/>
              <w:outlineLvl w:val="0"/>
              <w:rPr>
                <w:sz w:val="24"/>
                <w:szCs w:val="16"/>
              </w:rPr>
            </w:pPr>
            <w:r w:rsidRPr="00A8503A">
              <w:rPr>
                <w:sz w:val="24"/>
                <w:szCs w:val="16"/>
              </w:rPr>
              <w:t>La conquista española en el continente americano</w:t>
            </w:r>
          </w:p>
        </w:tc>
      </w:tr>
      <w:tr w:rsidR="00A8503A"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8503A" w:rsidRPr="00704F8A" w:rsidRDefault="00A8503A" w:rsidP="00FB4960">
            <w:pPr>
              <w:pStyle w:val="Ttulo1"/>
              <w:jc w:val="center"/>
              <w:outlineLvl w:val="0"/>
              <w:rPr>
                <w:sz w:val="24"/>
                <w:szCs w:val="16"/>
              </w:rPr>
            </w:pPr>
            <w:r w:rsidRPr="00A8503A">
              <w:rPr>
                <w:sz w:val="24"/>
                <w:szCs w:val="16"/>
              </w:rPr>
              <w:t>La conquista de las sociedades indígenas de América y Costa Rica</w:t>
            </w:r>
          </w:p>
        </w:tc>
      </w:tr>
      <w:tr w:rsidR="00A8503A"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04F8A" w:rsidRDefault="00A8503A"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A8503A" w:rsidRPr="00704F8A" w:rsidRDefault="00A8503A"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A8503A" w:rsidRPr="00704F8A" w:rsidRDefault="00A8503A"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A8503A" w:rsidRPr="00537AD1" w:rsidTr="00DA54E9">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86111" w:rsidRDefault="00A8503A" w:rsidP="00FB4960">
            <w:pPr>
              <w:pStyle w:val="Ttulo1"/>
              <w:outlineLvl w:val="0"/>
              <w:rPr>
                <w:b w:val="0"/>
                <w:sz w:val="20"/>
                <w:szCs w:val="20"/>
              </w:rPr>
            </w:pPr>
            <w:r w:rsidRPr="00786111">
              <w:rPr>
                <w:b w:val="0"/>
                <w:sz w:val="20"/>
                <w:szCs w:val="20"/>
              </w:rPr>
              <w:t>Describir los factores que permitieron la conquista de los europeos sobre los pueblos aborígenes</w:t>
            </w:r>
          </w:p>
        </w:tc>
        <w:tc>
          <w:tcPr>
            <w:tcW w:w="6493" w:type="dxa"/>
            <w:vMerge w:val="restart"/>
          </w:tcPr>
          <w:p w:rsidR="00A8503A" w:rsidRPr="00786111" w:rsidRDefault="00A8503A" w:rsidP="00DA54E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 xml:space="preserve">Con el fin de identificar los conocimientos previos de las y los estudiantes sobre el proceso de conquista de las sociedades indígenas de América y Costa Rica, el o la docente solicita al estudiantado anotar en trozos de papel sus percepciones respecto a los siguientes elementos:  - ¿Qué significa para usted el concepto de conquista? - ¿Por qué los españoles pudieron conquistar las sociedades aborígenes? -  Las respuestas son recopiladas y sistematizadas por la o el docente en la pizarra con el propósito de identificar las percepciones del estudiantado.   - La o el docente realiza una presentación audiovisual que desarrolle el concepto de conquista y los factores que llevaron a la debacle demográfica de las civilizaciones originarias de América y Costa Rica.  </w:t>
            </w:r>
          </w:p>
          <w:p w:rsidR="00A8503A" w:rsidRPr="00786111" w:rsidRDefault="00A8503A" w:rsidP="00DA54E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 xml:space="preserve"> </w:t>
            </w:r>
          </w:p>
          <w:p w:rsidR="00A8503A" w:rsidRPr="00786111" w:rsidRDefault="00A8503A" w:rsidP="00DA54E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 La o el docente asigna a las y los estudiantes en sub-grupos, la búsqueda de información en medios escritos y audiovisuales sobre los procesos de conquista diversas sociedades indígenas de América (aztecas, mayas, incas y las sociedades indígenas de Costa Rica). Harán una presentación audiovisual en la cual describirán los siguientes aspectos:</w:t>
            </w:r>
          </w:p>
          <w:p w:rsidR="00A8503A" w:rsidRPr="00786111" w:rsidRDefault="00A8503A" w:rsidP="00DA54E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86111">
              <w:rPr>
                <w:rFonts w:ascii="Comic Sans MS" w:hAnsi="Comic Sans MS"/>
                <w:sz w:val="20"/>
                <w:szCs w:val="20"/>
              </w:rPr>
              <w:t xml:space="preserve">¿Qué factores favorecieron el proceso de conquista de la sociedad indígena en estudio? - ¿Cómo influyó la evangelización y conversión en el proceso de conquista? - ¿Cuáles fueron los principales  impactos sobre las sociedades indígenas?  - ¿De qué  maneras las sociedades indígenas se resistieron? - ¿Qué relación tiene la pobreza de las comunidades indígenas actuales con la conquista? </w:t>
            </w:r>
          </w:p>
          <w:p w:rsidR="00A8503A" w:rsidRPr="00786111" w:rsidRDefault="00A8503A" w:rsidP="00DA54E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86111">
              <w:rPr>
                <w:rFonts w:ascii="Comic Sans MS" w:hAnsi="Comic Sans MS"/>
                <w:sz w:val="20"/>
                <w:szCs w:val="20"/>
              </w:rPr>
              <w:t xml:space="preserve"> </w:t>
            </w:r>
          </w:p>
          <w:p w:rsidR="00A8503A" w:rsidRPr="00786111" w:rsidRDefault="00A8503A" w:rsidP="00DA54E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86111">
              <w:rPr>
                <w:rFonts w:ascii="Comic Sans MS" w:hAnsi="Comic Sans MS"/>
                <w:sz w:val="20"/>
                <w:szCs w:val="20"/>
              </w:rPr>
              <w:t xml:space="preserve">Los resultados de las presentaciones son complementados por el o la docente, con el fin de establecer con claridad los procesos de conquista desarrollados en el continente americano por parte del imperio español.  </w:t>
            </w:r>
          </w:p>
          <w:p w:rsidR="00A8503A" w:rsidRPr="00786111" w:rsidRDefault="00A8503A" w:rsidP="00DA54E9">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p w:rsidR="00A8503A" w:rsidRPr="00786111" w:rsidRDefault="00A8503A" w:rsidP="00DA54E9">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995" w:type="dxa"/>
            <w:vAlign w:val="center"/>
          </w:tcPr>
          <w:p w:rsidR="00A8503A" w:rsidRPr="0078611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El estudiante describe</w:t>
            </w:r>
            <w:r w:rsidR="00A8503A" w:rsidRPr="00786111">
              <w:rPr>
                <w:sz w:val="20"/>
                <w:szCs w:val="20"/>
              </w:rPr>
              <w:t xml:space="preserve"> los factores que permitieron la conquista de los europeos sobre los pueblos aborígenes</w:t>
            </w:r>
          </w:p>
        </w:tc>
      </w:tr>
      <w:tr w:rsidR="00A8503A" w:rsidRPr="00537AD1" w:rsidTr="00A8503A">
        <w:trPr>
          <w:trHeight w:val="803"/>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86111" w:rsidRDefault="00A8503A" w:rsidP="00FB4960">
            <w:pPr>
              <w:pStyle w:val="Ttulo1"/>
              <w:outlineLvl w:val="0"/>
              <w:rPr>
                <w:sz w:val="20"/>
                <w:szCs w:val="20"/>
              </w:rPr>
            </w:pPr>
            <w:r w:rsidRPr="00786111">
              <w:rPr>
                <w:b w:val="0"/>
                <w:sz w:val="20"/>
                <w:szCs w:val="20"/>
              </w:rPr>
              <w:t>Reconocer la vinculación de las epidemias con la catástrofe demográfica de las civilizaciones originarias de América y Costa Rica en los siglos XV y XVI</w:t>
            </w:r>
          </w:p>
        </w:tc>
        <w:tc>
          <w:tcPr>
            <w:tcW w:w="6493" w:type="dxa"/>
            <w:vMerge/>
            <w:vAlign w:val="center"/>
          </w:tcPr>
          <w:p w:rsidR="00A8503A" w:rsidRPr="00786111" w:rsidRDefault="00A8503A"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1995" w:type="dxa"/>
            <w:vAlign w:val="center"/>
          </w:tcPr>
          <w:p w:rsidR="00A8503A" w:rsidRPr="0078611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El estudiante reconoce</w:t>
            </w:r>
            <w:r w:rsidR="00A8503A" w:rsidRPr="00786111">
              <w:rPr>
                <w:sz w:val="20"/>
                <w:szCs w:val="20"/>
              </w:rPr>
              <w:t xml:space="preserve"> la vinculación de las epidemias con la catástrofe demográfica de las civilizaciones originarias de América y Costa Rica en los siglos XV y XVI</w:t>
            </w:r>
          </w:p>
        </w:tc>
      </w:tr>
      <w:tr w:rsidR="00A8503A" w:rsidRPr="00537AD1" w:rsidTr="00A8503A">
        <w:trPr>
          <w:trHeight w:val="803"/>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86111" w:rsidRDefault="00A8503A" w:rsidP="00FB4960">
            <w:pPr>
              <w:pStyle w:val="Ttulo1"/>
              <w:outlineLvl w:val="0"/>
              <w:rPr>
                <w:b w:val="0"/>
                <w:sz w:val="20"/>
                <w:szCs w:val="20"/>
              </w:rPr>
            </w:pPr>
            <w:r w:rsidRPr="00786111">
              <w:rPr>
                <w:b w:val="0"/>
                <w:sz w:val="20"/>
                <w:szCs w:val="20"/>
              </w:rPr>
              <w:t>Explicar el impacto económico, social, político y cultural de la conquista española en las civilizaciones originarias de América y Costa Rica.</w:t>
            </w:r>
          </w:p>
        </w:tc>
        <w:tc>
          <w:tcPr>
            <w:tcW w:w="6493" w:type="dxa"/>
            <w:vMerge/>
            <w:vAlign w:val="center"/>
          </w:tcPr>
          <w:p w:rsidR="00A8503A" w:rsidRPr="00786111" w:rsidRDefault="00A8503A"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1995" w:type="dxa"/>
            <w:vAlign w:val="center"/>
          </w:tcPr>
          <w:p w:rsidR="00A8503A" w:rsidRPr="0078611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El estudiante explica</w:t>
            </w:r>
            <w:r w:rsidR="00A8503A" w:rsidRPr="00786111">
              <w:rPr>
                <w:sz w:val="20"/>
                <w:szCs w:val="20"/>
              </w:rPr>
              <w:t xml:space="preserve"> el impacto económico, social, político y cultural de la conquista española en las civilizaciones originarias de América y Costa Rica.</w:t>
            </w:r>
          </w:p>
        </w:tc>
      </w:tr>
      <w:tr w:rsidR="00A8503A" w:rsidRPr="00537AD1" w:rsidTr="00A8503A">
        <w:trPr>
          <w:trHeight w:val="803"/>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86111" w:rsidRDefault="00A8503A" w:rsidP="00FB4960">
            <w:pPr>
              <w:pStyle w:val="Ttulo1"/>
              <w:outlineLvl w:val="0"/>
              <w:rPr>
                <w:b w:val="0"/>
                <w:sz w:val="20"/>
                <w:szCs w:val="20"/>
              </w:rPr>
            </w:pPr>
            <w:r w:rsidRPr="00786111">
              <w:rPr>
                <w:b w:val="0"/>
                <w:sz w:val="20"/>
                <w:szCs w:val="20"/>
              </w:rPr>
              <w:t>Reconocer los efectos sobre la sociedad y la cultura de las civilizaciones originarias de América y Costa Rica que tuvo el proceso de evangelización y conversión</w:t>
            </w:r>
          </w:p>
        </w:tc>
        <w:tc>
          <w:tcPr>
            <w:tcW w:w="6493" w:type="dxa"/>
            <w:vMerge/>
            <w:vAlign w:val="center"/>
          </w:tcPr>
          <w:p w:rsidR="00A8503A" w:rsidRPr="00786111" w:rsidRDefault="00A8503A"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1995" w:type="dxa"/>
            <w:vAlign w:val="center"/>
          </w:tcPr>
          <w:p w:rsidR="00A8503A" w:rsidRPr="0078611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El estudiante reconoce</w:t>
            </w:r>
            <w:r w:rsidR="00A8503A" w:rsidRPr="00786111">
              <w:rPr>
                <w:sz w:val="20"/>
                <w:szCs w:val="20"/>
              </w:rPr>
              <w:t xml:space="preserve"> los efectos sobre la sociedad y la cultura de las civilizaciones originarias de América y Costa Rica que tuvo el proceso de evangelización y conversión</w:t>
            </w:r>
          </w:p>
        </w:tc>
      </w:tr>
      <w:tr w:rsidR="00A8503A" w:rsidRPr="00537AD1" w:rsidTr="00A8503A">
        <w:trPr>
          <w:trHeight w:val="803"/>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86111" w:rsidRDefault="00A8503A" w:rsidP="00FB4960">
            <w:pPr>
              <w:pStyle w:val="Ttulo1"/>
              <w:outlineLvl w:val="0"/>
              <w:rPr>
                <w:b w:val="0"/>
                <w:sz w:val="20"/>
                <w:szCs w:val="20"/>
              </w:rPr>
            </w:pPr>
            <w:r w:rsidRPr="00786111">
              <w:rPr>
                <w:b w:val="0"/>
                <w:sz w:val="20"/>
                <w:szCs w:val="20"/>
              </w:rPr>
              <w:t>Confrontar las actitudes de los conquistadores con las sociedades originarias de América con los valores del respeto y la tolerancia ante las diferencias culturales.</w:t>
            </w:r>
          </w:p>
        </w:tc>
        <w:tc>
          <w:tcPr>
            <w:tcW w:w="6493" w:type="dxa"/>
            <w:vMerge/>
            <w:vAlign w:val="center"/>
          </w:tcPr>
          <w:p w:rsidR="00A8503A" w:rsidRPr="00786111" w:rsidRDefault="00A8503A"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1995" w:type="dxa"/>
            <w:vAlign w:val="center"/>
          </w:tcPr>
          <w:p w:rsidR="00A8503A" w:rsidRPr="0078611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86111">
              <w:rPr>
                <w:sz w:val="20"/>
                <w:szCs w:val="20"/>
              </w:rPr>
              <w:t>El estudiante confronta</w:t>
            </w:r>
            <w:r w:rsidR="00A8503A" w:rsidRPr="00786111">
              <w:rPr>
                <w:sz w:val="20"/>
                <w:szCs w:val="20"/>
              </w:rPr>
              <w:t xml:space="preserve"> las actitudes de los conquistadores con las sociedades originarias de América con los valores del respeto y la tolerancia ante las diferencias culturales.</w:t>
            </w:r>
          </w:p>
        </w:tc>
      </w:tr>
    </w:tbl>
    <w:p w:rsidR="00786111" w:rsidRDefault="00786111"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A8503A"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8503A" w:rsidRPr="00704F8A" w:rsidRDefault="00A8503A" w:rsidP="00FB4960">
            <w:pPr>
              <w:pStyle w:val="Ttulo1"/>
              <w:jc w:val="center"/>
              <w:outlineLvl w:val="0"/>
              <w:rPr>
                <w:sz w:val="24"/>
                <w:szCs w:val="16"/>
              </w:rPr>
            </w:pPr>
            <w:r w:rsidRPr="00A8503A">
              <w:rPr>
                <w:sz w:val="24"/>
                <w:szCs w:val="16"/>
              </w:rPr>
              <w:lastRenderedPageBreak/>
              <w:t>Las características sociales, económicas, políticas y culturales de las sociedades coloniales en América y Costa Rica (siglos XVI-XIX)</w:t>
            </w:r>
          </w:p>
        </w:tc>
      </w:tr>
      <w:tr w:rsidR="00A8503A"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8503A" w:rsidRPr="00704F8A" w:rsidRDefault="00786111" w:rsidP="00FB4960">
            <w:pPr>
              <w:pStyle w:val="Ttulo1"/>
              <w:jc w:val="center"/>
              <w:outlineLvl w:val="0"/>
              <w:rPr>
                <w:sz w:val="24"/>
                <w:szCs w:val="16"/>
              </w:rPr>
            </w:pPr>
            <w:r w:rsidRPr="00786111">
              <w:rPr>
                <w:sz w:val="24"/>
                <w:szCs w:val="16"/>
              </w:rPr>
              <w:t>Divisiones político-administrativas e instituciones coloniales</w:t>
            </w:r>
          </w:p>
        </w:tc>
      </w:tr>
      <w:tr w:rsidR="00A8503A"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8503A" w:rsidRPr="00704F8A" w:rsidRDefault="00A8503A"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A8503A" w:rsidRPr="00704F8A" w:rsidRDefault="00A8503A"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A8503A" w:rsidRPr="00704F8A" w:rsidRDefault="00A8503A"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A8503A" w:rsidRPr="00537AD1" w:rsidTr="00786111">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8503A" w:rsidRPr="004A4E62" w:rsidRDefault="00786111" w:rsidP="00786111">
            <w:pPr>
              <w:pStyle w:val="Ttulo1"/>
              <w:outlineLvl w:val="0"/>
              <w:rPr>
                <w:b w:val="0"/>
                <w:sz w:val="24"/>
                <w:szCs w:val="16"/>
              </w:rPr>
            </w:pPr>
            <w:r w:rsidRPr="00786111">
              <w:rPr>
                <w:b w:val="0"/>
                <w:sz w:val="24"/>
                <w:szCs w:val="16"/>
              </w:rPr>
              <w:t>Reconocer las principales  instituciones coloniales y sus funciones  en América y Costa Rica.</w:t>
            </w:r>
          </w:p>
        </w:tc>
        <w:tc>
          <w:tcPr>
            <w:tcW w:w="6493" w:type="dxa"/>
            <w:vMerge w:val="restart"/>
          </w:tcPr>
          <w:p w:rsidR="00786111" w:rsidRPr="00786111" w:rsidRDefault="00786111" w:rsidP="0078611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p w:rsidR="00A8503A" w:rsidRDefault="00786111" w:rsidP="0078611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86111">
              <w:rPr>
                <w:sz w:val="24"/>
                <w:szCs w:val="16"/>
              </w:rPr>
              <w:t>-  A través de un mapa histórico, las y los estudiantes describen las diferencias en la división administrativa que estableció el imperio español en el continente americano. Se elabora un esquema, donde se establecen las funciones para el control territorial de las colonias. Los resultados son presentados en plenaria con el propósito de reconocer criterios en común que fueron definidos por las y los estudiantes y complementados por el docente.  - Las y los estudiantes leen un documento o material asignado por la o el docente en relación con la jerarquización social que se desarrolló en el periodo colonial por parte del imperio español y su significado en la vida cotidiana.  Luego, en sub-grupos seleccionan uno o dos grupos sociales basados en fenotipo, para indagar en fuentes escritas (libros, artículos, materiales de referencia en Internet) los siguientes elementos:  - ¿Qué características tenían los grupos sociales y étnicos en el mundo colonial del continente americano? - ¿Cómo era la convivencia de esos grupos étnicos sociales en la vida cotidiana de las sociedades coloniales de América? - ¿Qué posibilidades de ascenso social tenían indígenas, negros y mestizos en el periodo colonial?</w:t>
            </w:r>
          </w:p>
          <w:p w:rsidR="00786111" w:rsidRPr="00786111" w:rsidRDefault="00786111" w:rsidP="00786111">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786111">
              <w:rPr>
                <w:rFonts w:ascii="Comic Sans MS" w:hAnsi="Comic Sans MS"/>
              </w:rPr>
              <w:t xml:space="preserve">Los grupos desarrollan un producto (cuya selección sucede en coordinación con el o la docente) para comunicar los resultados de su indagación al resto de la clase. En plenaria, la o el docente complementa la información suministrada por los y las estudiantes con otras ideas que considere apropiadas.  </w:t>
            </w:r>
          </w:p>
          <w:p w:rsidR="00786111" w:rsidRPr="00786111" w:rsidRDefault="00786111" w:rsidP="00786111">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786111">
              <w:rPr>
                <w:rFonts w:ascii="Comic Sans MS" w:hAnsi="Comic Sans MS"/>
              </w:rPr>
              <w:t xml:space="preserve"> </w:t>
            </w:r>
          </w:p>
          <w:p w:rsidR="00786111" w:rsidRPr="00786111" w:rsidRDefault="00786111" w:rsidP="00786111">
            <w:pPr>
              <w:jc w:val="both"/>
              <w:cnfStyle w:val="000000000000" w:firstRow="0" w:lastRow="0" w:firstColumn="0" w:lastColumn="0" w:oddVBand="0" w:evenVBand="0" w:oddHBand="0" w:evenHBand="0" w:firstRowFirstColumn="0" w:firstRowLastColumn="0" w:lastRowFirstColumn="0" w:lastRowLastColumn="0"/>
            </w:pPr>
            <w:r w:rsidRPr="00786111">
              <w:rPr>
                <w:rFonts w:ascii="Comic Sans MS" w:hAnsi="Comic Sans MS"/>
              </w:rPr>
              <w:t>- La o el docente asigna a las y los estudiantes la lectura de una serie de relatos (estudios de caso) sobre el papel de la Iglesia Católica, en el control social y cultural en diversos pueblos y territorios del continente americano durante el periodo colonial. Al respecto, los estudiantes comentan en plenaria sus apreciaciones en relación con el papel que tuvo la Iglesia Católica en la estructura social y cultural de las sociedades coloniales americanas.</w:t>
            </w:r>
          </w:p>
        </w:tc>
        <w:tc>
          <w:tcPr>
            <w:tcW w:w="1995" w:type="dxa"/>
            <w:vAlign w:val="center"/>
          </w:tcPr>
          <w:p w:rsidR="00A8503A" w:rsidRPr="00537AD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Pr="00786111">
              <w:rPr>
                <w:sz w:val="24"/>
                <w:szCs w:val="16"/>
              </w:rPr>
              <w:t xml:space="preserve"> las principales  instituciones coloniales y sus funciones  en América y Costa Rica.</w:t>
            </w:r>
          </w:p>
        </w:tc>
      </w:tr>
      <w:tr w:rsidR="00A8503A" w:rsidRPr="00537AD1" w:rsidTr="00786111">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8503A" w:rsidRPr="004A4E62" w:rsidRDefault="00786111" w:rsidP="00786111">
            <w:pPr>
              <w:pStyle w:val="Ttulo1"/>
              <w:outlineLvl w:val="0"/>
              <w:rPr>
                <w:b w:val="0"/>
                <w:sz w:val="24"/>
                <w:szCs w:val="16"/>
              </w:rPr>
            </w:pPr>
            <w:r w:rsidRPr="00786111">
              <w:rPr>
                <w:b w:val="0"/>
                <w:sz w:val="24"/>
                <w:szCs w:val="16"/>
              </w:rPr>
              <w:t>Describir la importancia del fenotipo en la jerarquía social impuesta por el imperio español en las colonias de América y Costa Rica</w:t>
            </w:r>
          </w:p>
        </w:tc>
        <w:tc>
          <w:tcPr>
            <w:tcW w:w="6493" w:type="dxa"/>
            <w:vMerge/>
          </w:tcPr>
          <w:p w:rsidR="00A8503A" w:rsidRPr="00537AD1" w:rsidRDefault="00A8503A" w:rsidP="0078611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A8503A" w:rsidRPr="00537AD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describe</w:t>
            </w:r>
            <w:r w:rsidRPr="00786111">
              <w:rPr>
                <w:sz w:val="24"/>
                <w:szCs w:val="16"/>
              </w:rPr>
              <w:t xml:space="preserve"> la importancia del fenotipo en la jerarquía social impuesta por el imperio español en las colonias de América y Costa Rica</w:t>
            </w:r>
          </w:p>
        </w:tc>
      </w:tr>
      <w:tr w:rsidR="00786111" w:rsidRPr="00537AD1" w:rsidTr="00786111">
        <w:trPr>
          <w:trHeight w:val="4043"/>
        </w:trPr>
        <w:tc>
          <w:tcPr>
            <w:cnfStyle w:val="001000000000" w:firstRow="0" w:lastRow="0" w:firstColumn="1" w:lastColumn="0" w:oddVBand="0" w:evenVBand="0" w:oddHBand="0" w:evenHBand="0" w:firstRowFirstColumn="0" w:firstRowLastColumn="0" w:lastRowFirstColumn="0" w:lastRowLastColumn="0"/>
            <w:tcW w:w="2131" w:type="dxa"/>
          </w:tcPr>
          <w:p w:rsidR="00786111" w:rsidRPr="004A4E62" w:rsidRDefault="00786111" w:rsidP="00786111">
            <w:pPr>
              <w:pStyle w:val="Ttulo1"/>
              <w:outlineLvl w:val="0"/>
              <w:rPr>
                <w:b w:val="0"/>
                <w:sz w:val="24"/>
                <w:szCs w:val="16"/>
              </w:rPr>
            </w:pPr>
            <w:r w:rsidRPr="00786111">
              <w:rPr>
                <w:b w:val="0"/>
                <w:sz w:val="24"/>
                <w:szCs w:val="16"/>
              </w:rPr>
              <w:t>Evaluar, a través de estudios de caso, el poder de la Iglesia y la religión católica sobre la estructura social y cultural de las colonias de América y Costa Rica</w:t>
            </w:r>
          </w:p>
        </w:tc>
        <w:tc>
          <w:tcPr>
            <w:tcW w:w="6493" w:type="dxa"/>
            <w:vMerge/>
          </w:tcPr>
          <w:p w:rsidR="00786111" w:rsidRPr="00537AD1" w:rsidRDefault="00786111" w:rsidP="0078611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786111" w:rsidRPr="00537AD1" w:rsidRDefault="00786111" w:rsidP="0078611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evalua</w:t>
            </w:r>
            <w:r w:rsidRPr="00786111">
              <w:rPr>
                <w:sz w:val="24"/>
                <w:szCs w:val="16"/>
              </w:rPr>
              <w:t>, a través de estudios de caso, el poder de la Iglesia y la religión católica sobre la estructura social y cultural de las colonias de América y Costa Rica</w:t>
            </w:r>
          </w:p>
        </w:tc>
      </w:tr>
    </w:tbl>
    <w:p w:rsidR="00BB761A" w:rsidRDefault="00BB761A"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p w:rsidR="00786111" w:rsidRDefault="00786111"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52"/>
        <w:gridCol w:w="2036"/>
      </w:tblGrid>
      <w:tr w:rsidR="00786111"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786111" w:rsidRDefault="00786111" w:rsidP="00FB4960">
            <w:pPr>
              <w:pStyle w:val="Ttulo1"/>
              <w:jc w:val="center"/>
              <w:outlineLvl w:val="0"/>
              <w:rPr>
                <w:sz w:val="24"/>
                <w:szCs w:val="16"/>
              </w:rPr>
            </w:pPr>
            <w:r w:rsidRPr="00786111">
              <w:rPr>
                <w:sz w:val="24"/>
                <w:szCs w:val="16"/>
              </w:rPr>
              <w:t xml:space="preserve">La estructura urbana y la vida cotidiana en las colonias americanas </w:t>
            </w:r>
          </w:p>
          <w:p w:rsidR="00786111" w:rsidRPr="00704F8A" w:rsidRDefault="00786111" w:rsidP="00FB4960">
            <w:pPr>
              <w:pStyle w:val="Ttulo1"/>
              <w:jc w:val="center"/>
              <w:outlineLvl w:val="0"/>
              <w:rPr>
                <w:sz w:val="24"/>
                <w:szCs w:val="16"/>
              </w:rPr>
            </w:pPr>
            <w:r w:rsidRPr="00786111">
              <w:rPr>
                <w:sz w:val="24"/>
                <w:szCs w:val="16"/>
              </w:rPr>
              <w:t>(con énfasis en Costa Rica)</w:t>
            </w:r>
          </w:p>
        </w:tc>
      </w:tr>
      <w:tr w:rsidR="00786111" w:rsidRPr="00704F8A" w:rsidTr="004220C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86111" w:rsidRPr="00704F8A" w:rsidRDefault="00786111" w:rsidP="00FB4960">
            <w:pPr>
              <w:pStyle w:val="Ttulo1"/>
              <w:outlineLvl w:val="0"/>
              <w:rPr>
                <w:b w:val="0"/>
                <w:sz w:val="24"/>
                <w:szCs w:val="16"/>
              </w:rPr>
            </w:pPr>
            <w:r w:rsidRPr="00704F8A">
              <w:rPr>
                <w:b w:val="0"/>
                <w:sz w:val="24"/>
                <w:szCs w:val="16"/>
              </w:rPr>
              <w:t xml:space="preserve">APRENDIZAJES ESPERADOS </w:t>
            </w:r>
          </w:p>
        </w:tc>
        <w:tc>
          <w:tcPr>
            <w:tcW w:w="6452" w:type="dxa"/>
            <w:vAlign w:val="center"/>
          </w:tcPr>
          <w:p w:rsidR="00786111" w:rsidRPr="00704F8A" w:rsidRDefault="00786111"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036" w:type="dxa"/>
            <w:vAlign w:val="center"/>
          </w:tcPr>
          <w:p w:rsidR="00786111" w:rsidRPr="00704F8A" w:rsidRDefault="00786111"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86111" w:rsidRPr="00537AD1" w:rsidTr="004220C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86111" w:rsidRPr="004A4E62" w:rsidRDefault="00786111" w:rsidP="00FB4960">
            <w:pPr>
              <w:pStyle w:val="Ttulo1"/>
              <w:outlineLvl w:val="0"/>
              <w:rPr>
                <w:b w:val="0"/>
                <w:sz w:val="24"/>
                <w:szCs w:val="16"/>
              </w:rPr>
            </w:pPr>
            <w:r w:rsidRPr="00786111">
              <w:rPr>
                <w:b w:val="0"/>
                <w:sz w:val="24"/>
                <w:szCs w:val="16"/>
              </w:rPr>
              <w:t>Identificar la estructura urbana impuesta por el imperio español sobre los territorios coloniales en América y su influencia actual en las ciudades fundadas durante el período colonial.</w:t>
            </w:r>
          </w:p>
        </w:tc>
        <w:tc>
          <w:tcPr>
            <w:tcW w:w="6452" w:type="dxa"/>
            <w:vMerge w:val="restart"/>
            <w:vAlign w:val="center"/>
          </w:tcPr>
          <w:p w:rsidR="00786111" w:rsidRPr="00537AD1" w:rsidRDefault="004220C7" w:rsidP="004220C7">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4220C7">
              <w:rPr>
                <w:sz w:val="24"/>
                <w:szCs w:val="16"/>
              </w:rPr>
              <w:t>La o el docente inicia con una explicación por medio de figuras o dibujos, las características de la estructura urbana desarrollada por el imperio español en los principales centros urbanos coloniales. Con antelación, solicita a los y las estudiantes levantar un croquis del trazado urbano de la cabecera de cantón de la comunidad donde vive. En clase, los y las estudiantes entregan un reporte escrito y comunican oralmente los hallazgos en relación con las similitudes y diferencias entre las ciudades actuales en Costa Rica y la estructura colonial impuesta por los españoles.  - Luego, el o la docente elabora un material expositivo por medio del cual explica las características de los pueblos de indios en el periodo colonial en América y particularmente para el caso costarricense. Las y los estudiantes participan de un conversatorio respecto al impacto que tuvieron los pueblos de indios sobre las sociedades indígenas en Costa Rica.  - Las y los estudiantes hacen lectura de un material escrito suministrado a través de libros, artículos de Internet u otros en el cual se describen cómo se desarrollaba la vida cotidiana el periodo colonial. Con base en ello, los y las estudiantes escriben un ensayo pequeño (máximo 1 página de extensión) en relación a cuáles de los rasgos que se estudiaron de la vida cotidiana y de la situación de  la mujer y la infancia  en la Costa Rica colonial son posibles de observar en la sociedad actual. El o la docente recopila información con el propósito de crear una puesta en común con base en las</w:t>
            </w:r>
            <w:r>
              <w:rPr>
                <w:sz w:val="24"/>
                <w:szCs w:val="16"/>
              </w:rPr>
              <w:t xml:space="preserve"> opiniones de los estudiantes. </w:t>
            </w:r>
          </w:p>
        </w:tc>
        <w:tc>
          <w:tcPr>
            <w:tcW w:w="2036" w:type="dxa"/>
            <w:vAlign w:val="center"/>
          </w:tcPr>
          <w:p w:rsidR="00786111" w:rsidRPr="00537AD1"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identifica</w:t>
            </w:r>
            <w:r w:rsidR="00786111" w:rsidRPr="00786111">
              <w:rPr>
                <w:sz w:val="24"/>
                <w:szCs w:val="16"/>
              </w:rPr>
              <w:t xml:space="preserve"> la estructura urbana impuesta por el imperio español sobre los territorios coloniales en América y su influencia actual en las ciudades fundadas durante el período colonial.</w:t>
            </w:r>
          </w:p>
        </w:tc>
      </w:tr>
      <w:tr w:rsidR="00786111" w:rsidRPr="00537AD1" w:rsidTr="004220C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86111" w:rsidRPr="004A4E62" w:rsidRDefault="004220C7" w:rsidP="00FB4960">
            <w:pPr>
              <w:pStyle w:val="Ttulo1"/>
              <w:outlineLvl w:val="0"/>
              <w:rPr>
                <w:b w:val="0"/>
                <w:sz w:val="24"/>
                <w:szCs w:val="16"/>
              </w:rPr>
            </w:pPr>
            <w:r w:rsidRPr="004220C7">
              <w:rPr>
                <w:b w:val="0"/>
                <w:sz w:val="24"/>
                <w:szCs w:val="16"/>
              </w:rPr>
              <w:t>Explicar la organización y estructura de los pueblos de indios en la sociedad colonial.</w:t>
            </w:r>
          </w:p>
        </w:tc>
        <w:tc>
          <w:tcPr>
            <w:tcW w:w="6452" w:type="dxa"/>
            <w:vMerge/>
            <w:vAlign w:val="center"/>
          </w:tcPr>
          <w:p w:rsidR="00786111" w:rsidRPr="00537AD1" w:rsidRDefault="00786111"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2036" w:type="dxa"/>
            <w:vAlign w:val="center"/>
          </w:tcPr>
          <w:p w:rsidR="00786111" w:rsidRPr="00537AD1"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explica</w:t>
            </w:r>
            <w:r w:rsidRPr="004220C7">
              <w:rPr>
                <w:sz w:val="24"/>
                <w:szCs w:val="16"/>
              </w:rPr>
              <w:t xml:space="preserve"> la organización y estructura de los pueblos de indios en la sociedad colonial.</w:t>
            </w:r>
          </w:p>
        </w:tc>
      </w:tr>
      <w:tr w:rsidR="004220C7" w:rsidRPr="00537AD1" w:rsidTr="004220C7">
        <w:trPr>
          <w:trHeight w:val="3375"/>
        </w:trPr>
        <w:tc>
          <w:tcPr>
            <w:cnfStyle w:val="001000000000" w:firstRow="0" w:lastRow="0" w:firstColumn="1" w:lastColumn="0" w:oddVBand="0" w:evenVBand="0" w:oddHBand="0" w:evenHBand="0" w:firstRowFirstColumn="0" w:firstRowLastColumn="0" w:lastRowFirstColumn="0" w:lastRowLastColumn="0"/>
            <w:tcW w:w="2131" w:type="dxa"/>
          </w:tcPr>
          <w:p w:rsidR="004220C7" w:rsidRPr="004A4E62" w:rsidRDefault="004220C7" w:rsidP="004220C7">
            <w:pPr>
              <w:pStyle w:val="Ttulo1"/>
              <w:outlineLvl w:val="0"/>
              <w:rPr>
                <w:b w:val="0"/>
                <w:sz w:val="24"/>
                <w:szCs w:val="16"/>
              </w:rPr>
            </w:pPr>
            <w:r w:rsidRPr="004220C7">
              <w:rPr>
                <w:b w:val="0"/>
                <w:sz w:val="24"/>
                <w:szCs w:val="16"/>
              </w:rPr>
              <w:t>Conocer las particularidades de la vida colonial, la situación de la mujer, y la infancia en lo que hoy es Costa Ric</w:t>
            </w:r>
            <w:r>
              <w:rPr>
                <w:b w:val="0"/>
                <w:sz w:val="24"/>
                <w:szCs w:val="16"/>
              </w:rPr>
              <w:t>a</w:t>
            </w:r>
          </w:p>
        </w:tc>
        <w:tc>
          <w:tcPr>
            <w:tcW w:w="6452" w:type="dxa"/>
            <w:vMerge/>
            <w:vAlign w:val="center"/>
          </w:tcPr>
          <w:p w:rsidR="004220C7" w:rsidRPr="00537AD1"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2036" w:type="dxa"/>
          </w:tcPr>
          <w:p w:rsidR="004220C7" w:rsidRPr="00537AD1" w:rsidRDefault="004220C7" w:rsidP="004220C7">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conoce</w:t>
            </w:r>
            <w:r w:rsidRPr="004220C7">
              <w:rPr>
                <w:sz w:val="24"/>
                <w:szCs w:val="16"/>
              </w:rPr>
              <w:t xml:space="preserve"> las particularidades de la vida colonial, la situación de la mujer, y la infancia en lo que hoy es Costa Ric</w:t>
            </w:r>
            <w:r>
              <w:rPr>
                <w:sz w:val="24"/>
                <w:szCs w:val="16"/>
              </w:rPr>
              <w:t>a</w:t>
            </w:r>
          </w:p>
        </w:tc>
      </w:tr>
    </w:tbl>
    <w:p w:rsidR="00786111" w:rsidRDefault="00786111"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4220C7"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220C7" w:rsidRPr="00704F8A" w:rsidRDefault="004220C7" w:rsidP="00FB4960">
            <w:pPr>
              <w:pStyle w:val="Ttulo1"/>
              <w:jc w:val="center"/>
              <w:outlineLvl w:val="0"/>
              <w:rPr>
                <w:sz w:val="24"/>
                <w:szCs w:val="16"/>
              </w:rPr>
            </w:pPr>
            <w:r w:rsidRPr="004220C7">
              <w:rPr>
                <w:sz w:val="24"/>
                <w:szCs w:val="16"/>
              </w:rPr>
              <w:lastRenderedPageBreak/>
              <w:t>La extracción de recursos, esclavitud y explotación de la mano de obra en el mundo colonial de América y Costa Rica</w:t>
            </w:r>
          </w:p>
        </w:tc>
      </w:tr>
      <w:tr w:rsidR="004220C7"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704F8A" w:rsidRDefault="004220C7"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4220C7" w:rsidRPr="00704F8A" w:rsidRDefault="004220C7"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4220C7" w:rsidRPr="00704F8A" w:rsidRDefault="004220C7"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4220C7" w:rsidRPr="00537AD1" w:rsidTr="004220C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4220C7" w:rsidRDefault="004220C7" w:rsidP="00FB4960">
            <w:pPr>
              <w:pStyle w:val="Ttulo1"/>
              <w:outlineLvl w:val="0"/>
              <w:rPr>
                <w:b w:val="0"/>
                <w:sz w:val="16"/>
                <w:szCs w:val="16"/>
              </w:rPr>
            </w:pPr>
            <w:r w:rsidRPr="004220C7">
              <w:rPr>
                <w:b w:val="0"/>
                <w:sz w:val="16"/>
                <w:szCs w:val="16"/>
              </w:rPr>
              <w:t>Describir la dinámica de extracción de recursos y explotación de sociedades indígenas y africanas, que el imperio español estableció en las colonias del continente americano</w:t>
            </w:r>
          </w:p>
        </w:tc>
        <w:tc>
          <w:tcPr>
            <w:tcW w:w="6493" w:type="dxa"/>
            <w:vMerge w:val="restart"/>
          </w:tcPr>
          <w:p w:rsidR="004220C7" w:rsidRPr="004220C7" w:rsidRDefault="004220C7" w:rsidP="004220C7">
            <w:pPr>
              <w:pStyle w:val="Ttulo1"/>
              <w:outlineLvl w:val="0"/>
              <w:cnfStyle w:val="000000000000" w:firstRow="0" w:lastRow="0" w:firstColumn="0" w:lastColumn="0" w:oddVBand="0" w:evenVBand="0" w:oddHBand="0" w:evenHBand="0" w:firstRowFirstColumn="0" w:firstRowLastColumn="0" w:lastRowFirstColumn="0" w:lastRowLastColumn="0"/>
              <w:rPr>
                <w:sz w:val="16"/>
                <w:szCs w:val="20"/>
              </w:rPr>
            </w:pPr>
            <w:r w:rsidRPr="004220C7">
              <w:rPr>
                <w:sz w:val="16"/>
                <w:szCs w:val="20"/>
              </w:rPr>
              <w:t xml:space="preserve">A través de mapas, cuadros o figuras, las y los estudiantes reconocen los principales productos que el imperio español extrajo del continente americano, así como las rutas de transporte hacia el continente europeo. Al respecto, entregan al docente un informe escrito con base en las siguientes interrogantes:  - ¿Cuáles fueron los principales productos extraídos por el imperio español de los territorios americanos durante el periodo colonial? - ¿Cuáles fueron los principales centros mineros de los cuales extrajeron oro y plata hacia el continente europeo? ¿Cuánto fue el total de oro y plata extraído? ¿Cuál sería el equivalente en moneda actual? - ¿Cuáles fueron los sistemas de trabajo empleados? - ¿Qué efectos tenían esos sistemas de trabajo sobre las poblaciones involucradas? - ¿Cuáles fueron las principales rutas de transporte de los productos extraídos desde las colonias americanas hacia Europa? ¿Esas rutas guardan alguna relación con las rutas de transporte actual? - Por medio de un cuadro comparativo, las y los estudiantes describen los sistemas de explotación desarrollados por el imperio español en el continente americano (esclavitud, encomienda y repartimiento) con el fin de comprender sus similitudes, diferencias e impacto en la sociedad colonial. - A través de documentales, videos, mapas, figuras, artículos, libros u otros documentos, se solicita al estudiante desarrollar un esquema en el cual identifique los siguientes elementos:  - ¿Qué se entiende por comercio triangular? - ¿Cómo se secuestraron y sometieron a esclavitud a las personas provenientes de África? ¿Cómo afectaron a las sociedades africanas la sustracción de individuos para trabajar en condiciones de esclavitud en América? - ¿Por qué el comercio de esclavos constituyó un elemento fundamental de la producción económica colonial? - ¿Qué condiciones enfrentaron los grupos africanos que llegaron al continente americano en condición de esclavitud? - ¿Cómo era la cotidianidad de los esclavos, hombres, mujeres y familias?  </w:t>
            </w:r>
          </w:p>
          <w:p w:rsidR="004220C7" w:rsidRPr="004220C7" w:rsidRDefault="004220C7" w:rsidP="004220C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20"/>
              </w:rPr>
            </w:pPr>
            <w:r w:rsidRPr="004220C7">
              <w:rPr>
                <w:rFonts w:ascii="Comic Sans MS" w:hAnsi="Comic Sans MS"/>
                <w:sz w:val="16"/>
                <w:szCs w:val="20"/>
              </w:rPr>
              <w:t>Para complementar la información descrita por el estudiante, la o el docente elabora una presentación sobre el impacto de la esclavitud de grupos africanos en el continente africano, las condiciones insalubres de los viajes en barco y el maltrato al que se vieron sometidos en las colonias americanas. Con ello, se busca generar conciencia sobre la importancia de vivir en un mundo sin ninguna forma de esclavitud.  - La o el docente suministra a las y los estudiantes en sub-grupos algunos relatos de cronistas españoles, en relación con las condiciones a las que sometieron a la población indígena en el periodo colonial. Al respecto, solicita a cada sub-grupo hacer una presentación (por los medios que consideren apropiados) que refleje los siguientes elementos:  - ¿Cuál es la idea central del relato analizado? - ¿Cómo se afectó la vida y costumbres la población indígena? ¿Qué resistencias generaron? - ¿Qué repercusiones tuvo la encomienda y la esclavitud en los grupos étnicos involucrados y en la sociedad en general? - Las respuestas son recopiladas por el o la docente, quien complementa la información en caso de ser necesario, con el fin de comprender de manera integral el tema de la dominación y discriminación en el periodo colonial y sus repercusiones en la sociedad latinoamericana actual. -La o el docente promueve una lluvia de ideas a partir de la siguiente pregunta: ¿Cuáles  actitudes discriminatorias se aprecian en nuestra vida, el centro educativo, la comunidad o barrio donde vivimos? Desde la respuesta se forman sub-grupos para plantear acciones que contrarresten las actitudes discriminatorias, tomando en cuenta tres ámbitos: el estudiante, el colegio, el barrio y la comunidad.  -Para finalizar la o el docente hace una reflexión sobre la importancia de desarrollar prácticas inclusivas interculturales; promoviendo así sociedades libres de discriminación y xenofobia.</w:t>
            </w:r>
          </w:p>
        </w:tc>
        <w:tc>
          <w:tcPr>
            <w:tcW w:w="1995" w:type="dxa"/>
            <w:vAlign w:val="center"/>
          </w:tcPr>
          <w:p w:rsidR="004220C7" w:rsidRPr="004220C7"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describe</w:t>
            </w:r>
            <w:r w:rsidRPr="004220C7">
              <w:rPr>
                <w:sz w:val="18"/>
                <w:szCs w:val="16"/>
              </w:rPr>
              <w:t xml:space="preserve"> la dinámica de extracción de recursos y explotación de sociedades indígenas y africanas, que el imperio español estableció en las colonias del continente americano</w:t>
            </w:r>
          </w:p>
        </w:tc>
      </w:tr>
      <w:tr w:rsidR="004220C7"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4220C7" w:rsidRDefault="004220C7" w:rsidP="00FB4960">
            <w:pPr>
              <w:pStyle w:val="Ttulo1"/>
              <w:outlineLvl w:val="0"/>
              <w:rPr>
                <w:b w:val="0"/>
                <w:sz w:val="16"/>
                <w:szCs w:val="16"/>
              </w:rPr>
            </w:pPr>
            <w:r w:rsidRPr="004220C7">
              <w:rPr>
                <w:b w:val="0"/>
                <w:sz w:val="16"/>
                <w:szCs w:val="16"/>
              </w:rPr>
              <w:t>Explicar, desde una perspectiva espacial e histórica, la dinámica del comercio triangular establecido por los imperios europeos en relación con la trata de esclavos africanos hacia América.</w:t>
            </w:r>
          </w:p>
        </w:tc>
        <w:tc>
          <w:tcPr>
            <w:tcW w:w="6493" w:type="dxa"/>
            <w:vMerge/>
            <w:vAlign w:val="center"/>
          </w:tcPr>
          <w:p w:rsidR="004220C7" w:rsidRPr="004220C7"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4220C7" w:rsidRPr="004220C7"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4220C7">
              <w:rPr>
                <w:sz w:val="18"/>
                <w:szCs w:val="16"/>
              </w:rPr>
              <w:t>E</w:t>
            </w:r>
            <w:r w:rsidR="000F085A">
              <w:rPr>
                <w:sz w:val="18"/>
                <w:szCs w:val="16"/>
              </w:rPr>
              <w:t>l estudiante explica</w:t>
            </w:r>
            <w:r w:rsidRPr="004220C7">
              <w:rPr>
                <w:sz w:val="18"/>
                <w:szCs w:val="16"/>
              </w:rPr>
              <w:t>, desde una perspectiva espacial e histórica, la dinámica del comercio triangular establecido por los imperios europeos en relación con la trata de esclavos africanos hacia América.</w:t>
            </w:r>
          </w:p>
        </w:tc>
      </w:tr>
      <w:tr w:rsidR="004220C7"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4220C7" w:rsidRDefault="004220C7" w:rsidP="00FB4960">
            <w:pPr>
              <w:pStyle w:val="Ttulo1"/>
              <w:outlineLvl w:val="0"/>
              <w:rPr>
                <w:b w:val="0"/>
                <w:sz w:val="16"/>
                <w:szCs w:val="16"/>
              </w:rPr>
            </w:pPr>
            <w:r w:rsidRPr="004220C7">
              <w:rPr>
                <w:b w:val="0"/>
                <w:sz w:val="16"/>
                <w:szCs w:val="16"/>
              </w:rPr>
              <w:t>Debatir a partir de ejemplos o estudios de caso los impactos culturales que provocó la situación colonial sobre  las poblaciones esclavas e indígenas de América y de África.</w:t>
            </w:r>
          </w:p>
        </w:tc>
        <w:tc>
          <w:tcPr>
            <w:tcW w:w="6493" w:type="dxa"/>
            <w:vMerge/>
            <w:vAlign w:val="center"/>
          </w:tcPr>
          <w:p w:rsidR="004220C7" w:rsidRPr="004220C7"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4220C7" w:rsidRPr="004220C7"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debate</w:t>
            </w:r>
            <w:r w:rsidR="004220C7" w:rsidRPr="004220C7">
              <w:rPr>
                <w:sz w:val="18"/>
                <w:szCs w:val="16"/>
              </w:rPr>
              <w:t xml:space="preserve"> a partir de ejemplos o estudios de caso los impactos culturales que provocó la situación colonial sobre  las poblaciones esclavas e indígenas de América y de África.</w:t>
            </w:r>
          </w:p>
        </w:tc>
      </w:tr>
      <w:tr w:rsidR="004220C7"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4220C7" w:rsidRDefault="004220C7" w:rsidP="00FB4960">
            <w:pPr>
              <w:pStyle w:val="Ttulo1"/>
              <w:outlineLvl w:val="0"/>
              <w:rPr>
                <w:b w:val="0"/>
                <w:sz w:val="16"/>
                <w:szCs w:val="16"/>
              </w:rPr>
            </w:pPr>
            <w:r w:rsidRPr="004220C7">
              <w:rPr>
                <w:b w:val="0"/>
                <w:sz w:val="16"/>
                <w:szCs w:val="16"/>
              </w:rPr>
              <w:t xml:space="preserve">Reconocer la resistencia cultural de los indígenas y de las comunidades africanas contra el imperio español en las colonias. </w:t>
            </w:r>
          </w:p>
        </w:tc>
        <w:tc>
          <w:tcPr>
            <w:tcW w:w="6493" w:type="dxa"/>
            <w:vMerge/>
            <w:vAlign w:val="center"/>
          </w:tcPr>
          <w:p w:rsidR="004220C7" w:rsidRPr="004220C7"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4220C7" w:rsidRPr="004220C7"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reconoce</w:t>
            </w:r>
            <w:r w:rsidR="004220C7" w:rsidRPr="004220C7">
              <w:rPr>
                <w:sz w:val="18"/>
                <w:szCs w:val="16"/>
              </w:rPr>
              <w:t xml:space="preserve"> la resistencia cultural de los indígenas y de las comunidades africanas contra el imperio español en las colonias. </w:t>
            </w:r>
          </w:p>
        </w:tc>
      </w:tr>
      <w:tr w:rsidR="004220C7"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4220C7" w:rsidRDefault="004220C7" w:rsidP="00FB4960">
            <w:pPr>
              <w:pStyle w:val="Ttulo1"/>
              <w:outlineLvl w:val="0"/>
              <w:rPr>
                <w:b w:val="0"/>
                <w:sz w:val="16"/>
                <w:szCs w:val="16"/>
              </w:rPr>
            </w:pPr>
            <w:r w:rsidRPr="004220C7">
              <w:rPr>
                <w:b w:val="0"/>
                <w:sz w:val="16"/>
                <w:szCs w:val="16"/>
              </w:rPr>
              <w:t>Valorar la importancia de luchar por una sociedad que erradique toda forma de esclavitud y discriminación étnica en las prácticas educativas interculturales, en concordancia con los derechos humanos</w:t>
            </w:r>
          </w:p>
        </w:tc>
        <w:tc>
          <w:tcPr>
            <w:tcW w:w="6493" w:type="dxa"/>
            <w:vMerge/>
            <w:vAlign w:val="center"/>
          </w:tcPr>
          <w:p w:rsidR="004220C7" w:rsidRPr="004220C7" w:rsidRDefault="004220C7" w:rsidP="00FB4960">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4220C7" w:rsidRPr="004220C7"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valora</w:t>
            </w:r>
            <w:r w:rsidR="004220C7" w:rsidRPr="004220C7">
              <w:rPr>
                <w:sz w:val="18"/>
                <w:szCs w:val="16"/>
              </w:rPr>
              <w:t xml:space="preserve"> la importancia de luchar por una sociedad que erradique toda forma de esclavitud y discriminación étnica en las prácticas educativas interculturales, en concordancia con los derechos humanos</w:t>
            </w:r>
          </w:p>
        </w:tc>
      </w:tr>
    </w:tbl>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p w:rsidR="004220C7" w:rsidRDefault="004220C7"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72"/>
        <w:gridCol w:w="2016"/>
      </w:tblGrid>
      <w:tr w:rsidR="004220C7"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220C7" w:rsidRPr="00704F8A" w:rsidRDefault="004220C7" w:rsidP="00FB4960">
            <w:pPr>
              <w:pStyle w:val="Ttulo1"/>
              <w:jc w:val="center"/>
              <w:outlineLvl w:val="0"/>
              <w:rPr>
                <w:sz w:val="24"/>
                <w:szCs w:val="16"/>
              </w:rPr>
            </w:pPr>
            <w:r w:rsidRPr="004220C7">
              <w:rPr>
                <w:sz w:val="24"/>
                <w:szCs w:val="16"/>
              </w:rPr>
              <w:t>La herencia del período colonial español en Costa Rica</w:t>
            </w:r>
          </w:p>
        </w:tc>
      </w:tr>
      <w:tr w:rsidR="004220C7" w:rsidRPr="00704F8A" w:rsidTr="000F085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220C7" w:rsidRPr="00704F8A" w:rsidRDefault="004220C7" w:rsidP="00FB4960">
            <w:pPr>
              <w:pStyle w:val="Ttulo1"/>
              <w:outlineLvl w:val="0"/>
              <w:rPr>
                <w:b w:val="0"/>
                <w:sz w:val="24"/>
                <w:szCs w:val="16"/>
              </w:rPr>
            </w:pPr>
            <w:r w:rsidRPr="00704F8A">
              <w:rPr>
                <w:b w:val="0"/>
                <w:sz w:val="24"/>
                <w:szCs w:val="16"/>
              </w:rPr>
              <w:t xml:space="preserve">APRENDIZAJES ESPERADOS </w:t>
            </w:r>
          </w:p>
        </w:tc>
        <w:tc>
          <w:tcPr>
            <w:tcW w:w="6472" w:type="dxa"/>
            <w:vAlign w:val="center"/>
          </w:tcPr>
          <w:p w:rsidR="004220C7" w:rsidRPr="00704F8A" w:rsidRDefault="004220C7"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016" w:type="dxa"/>
            <w:vAlign w:val="center"/>
          </w:tcPr>
          <w:p w:rsidR="004220C7" w:rsidRPr="00704F8A" w:rsidRDefault="004220C7"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F085A" w:rsidRPr="00537AD1" w:rsidTr="000F085A">
        <w:trPr>
          <w:trHeight w:val="5573"/>
        </w:trPr>
        <w:tc>
          <w:tcPr>
            <w:cnfStyle w:val="001000000000" w:firstRow="0" w:lastRow="0" w:firstColumn="1" w:lastColumn="0" w:oddVBand="0" w:evenVBand="0" w:oddHBand="0" w:evenHBand="0" w:firstRowFirstColumn="0" w:firstRowLastColumn="0" w:lastRowFirstColumn="0" w:lastRowLastColumn="0"/>
            <w:tcW w:w="2131" w:type="dxa"/>
          </w:tcPr>
          <w:p w:rsidR="000F085A" w:rsidRPr="004A4E62" w:rsidRDefault="000F085A" w:rsidP="000F085A">
            <w:pPr>
              <w:pStyle w:val="Ttulo1"/>
              <w:outlineLvl w:val="0"/>
              <w:rPr>
                <w:b w:val="0"/>
                <w:sz w:val="24"/>
                <w:szCs w:val="16"/>
              </w:rPr>
            </w:pPr>
            <w:r w:rsidRPr="004220C7">
              <w:rPr>
                <w:b w:val="0"/>
                <w:sz w:val="24"/>
                <w:szCs w:val="16"/>
              </w:rPr>
              <w:t>Reconocer y reflexionar sobre las diversas manifestaciones del legado colonial (españoles, aborígenes y negros) en el ámbito social, económico, político y cultural en la sociedad y costarricense actual.</w:t>
            </w:r>
          </w:p>
        </w:tc>
        <w:tc>
          <w:tcPr>
            <w:tcW w:w="6472" w:type="dxa"/>
          </w:tcPr>
          <w:p w:rsidR="000F085A" w:rsidRPr="00537AD1" w:rsidRDefault="000F085A" w:rsidP="000F085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0F085A">
              <w:rPr>
                <w:sz w:val="24"/>
                <w:szCs w:val="16"/>
              </w:rPr>
              <w:t>La o el docente asigna la lectura de un texto o documento referente a los principales sincretismos culturales y legados del período colonial (españoles, aborígenes y negros), y su impacto en el presente. Por sub-grupos, se desarrollan murales que retraten y expongan los legados y sincretismos encontrados y su relación con la sociedad costarricense actual. La o el docente complementa la información brindada en caso de ser necesario, con el fin de comprender cómo se refleja el periodo colonial en la Costa Rica actual.</w:t>
            </w:r>
          </w:p>
        </w:tc>
        <w:tc>
          <w:tcPr>
            <w:tcW w:w="2016" w:type="dxa"/>
          </w:tcPr>
          <w:p w:rsidR="000F085A" w:rsidRPr="00537AD1" w:rsidRDefault="000F085A" w:rsidP="000F085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4220C7">
              <w:rPr>
                <w:sz w:val="24"/>
                <w:szCs w:val="16"/>
              </w:rPr>
              <w:t>Reconocer y reflexionar sobre las diversas manifestaciones del legado colonial (españoles, aborígenes y negros) en el ámbito social, económico, político y cultural en la sociedad y costarricense actual.</w:t>
            </w:r>
          </w:p>
        </w:tc>
      </w:tr>
    </w:tbl>
    <w:p w:rsidR="004220C7" w:rsidRDefault="004220C7"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0F085A"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F085A" w:rsidRDefault="000F085A" w:rsidP="00FB4960">
            <w:pPr>
              <w:pStyle w:val="Ttulo1"/>
              <w:jc w:val="center"/>
              <w:outlineLvl w:val="0"/>
              <w:rPr>
                <w:sz w:val="24"/>
                <w:szCs w:val="16"/>
              </w:rPr>
            </w:pPr>
            <w:r w:rsidRPr="000F085A">
              <w:rPr>
                <w:sz w:val="24"/>
                <w:szCs w:val="16"/>
              </w:rPr>
              <w:lastRenderedPageBreak/>
              <w:t>La formación de los estados absolutos, la  Ilustración y la Revolución Francesa</w:t>
            </w:r>
          </w:p>
          <w:p w:rsidR="000F085A" w:rsidRPr="00704F8A" w:rsidRDefault="000F085A" w:rsidP="00FB4960">
            <w:pPr>
              <w:pStyle w:val="Ttulo1"/>
              <w:jc w:val="center"/>
              <w:outlineLvl w:val="0"/>
              <w:rPr>
                <w:sz w:val="24"/>
                <w:szCs w:val="16"/>
              </w:rPr>
            </w:pPr>
            <w:r w:rsidRPr="000F085A">
              <w:rPr>
                <w:sz w:val="24"/>
                <w:szCs w:val="16"/>
              </w:rPr>
              <w:t xml:space="preserve"> (siglos XVI al XVIII)</w:t>
            </w:r>
          </w:p>
        </w:tc>
      </w:tr>
      <w:tr w:rsidR="000F085A"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F085A" w:rsidRPr="00704F8A" w:rsidRDefault="000F085A" w:rsidP="00FB4960">
            <w:pPr>
              <w:pStyle w:val="Ttulo1"/>
              <w:jc w:val="center"/>
              <w:outlineLvl w:val="0"/>
              <w:rPr>
                <w:sz w:val="24"/>
                <w:szCs w:val="16"/>
              </w:rPr>
            </w:pPr>
            <w:r w:rsidRPr="000F085A">
              <w:rPr>
                <w:sz w:val="24"/>
                <w:szCs w:val="16"/>
              </w:rPr>
              <w:t>La formación de monarquías absolutas</w:t>
            </w:r>
          </w:p>
        </w:tc>
      </w:tr>
      <w:tr w:rsidR="00067EEF"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F085A" w:rsidRPr="00704F8A" w:rsidRDefault="000F085A"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0F085A" w:rsidRPr="00704F8A" w:rsidRDefault="000F085A"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0F085A" w:rsidRPr="00704F8A" w:rsidRDefault="000F085A"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67EEF" w:rsidRPr="00537AD1" w:rsidTr="000F085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F085A" w:rsidRPr="004A4E62" w:rsidRDefault="000F085A" w:rsidP="00FB4960">
            <w:pPr>
              <w:pStyle w:val="Ttulo1"/>
              <w:outlineLvl w:val="0"/>
              <w:rPr>
                <w:b w:val="0"/>
                <w:sz w:val="24"/>
                <w:szCs w:val="16"/>
              </w:rPr>
            </w:pPr>
            <w:r w:rsidRPr="000F085A">
              <w:rPr>
                <w:b w:val="0"/>
                <w:sz w:val="24"/>
                <w:szCs w:val="16"/>
              </w:rPr>
              <w:t>Describir los principales cambios económicos, sociales y políticos que propiciaron el surgimiento de las monarquías absolutas o  monarquías centralizadas</w:t>
            </w:r>
          </w:p>
        </w:tc>
        <w:tc>
          <w:tcPr>
            <w:tcW w:w="6493" w:type="dxa"/>
            <w:vMerge w:val="restart"/>
          </w:tcPr>
          <w:p w:rsidR="000F085A" w:rsidRPr="000F085A" w:rsidRDefault="000F085A" w:rsidP="000F085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F085A">
              <w:rPr>
                <w:sz w:val="24"/>
                <w:szCs w:val="24"/>
              </w:rPr>
              <w:t xml:space="preserve">Para iniciar, la o el docente solicita a las y los estudiantes trabajar en sub-grupos, para desarrollar un sociodrama con base en el siguiente tema:  - ¿Que pasaría en la actualidad si todo el poder político del país residiera única y exclusivamente en una persona -por ejemplo un rey-? El o la docente debe procurar que analicen situaciones de la vida cotidiana donde se requiere la intervención de las autoridades. Las y los estudiantes planean y presentan el sociodrama al resto de los compañeros, al tiempo que la o el docente hace anotaciones sobre los elementos descritos por cada grupo. Al final de cada sociodrama, el o la docente pregunta a los grupos la razón por la que escogieron representar una temática específica. La o el docente integra las percepciones de los estudiantes con una introducción al concepto de monarquías absolutas.    </w:t>
            </w:r>
          </w:p>
          <w:p w:rsidR="000F085A" w:rsidRPr="000F085A" w:rsidRDefault="000F085A" w:rsidP="000F085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F085A">
              <w:rPr>
                <w:sz w:val="24"/>
                <w:szCs w:val="24"/>
              </w:rPr>
              <w:t xml:space="preserve"> </w:t>
            </w:r>
          </w:p>
          <w:p w:rsidR="000F085A" w:rsidRPr="000F085A" w:rsidRDefault="000F085A" w:rsidP="000F085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F085A">
              <w:rPr>
                <w:sz w:val="24"/>
                <w:szCs w:val="24"/>
              </w:rPr>
              <w:t>- Por medio de un video documental, una presentación en Power Point u otros recursos que la o el docente considere apropiado, se realiza una introducción a los factores o las causas que facilitaron el  surgimiento de las monarquías absolutas europeas del siglo XVI al XVIII y la importancia que supuso el mercantilismo para dicho sistema político.</w:t>
            </w:r>
          </w:p>
          <w:p w:rsidR="000F085A" w:rsidRPr="000F085A" w:rsidRDefault="000F085A" w:rsidP="000F085A">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0F085A">
              <w:rPr>
                <w:rFonts w:ascii="Comic Sans MS" w:hAnsi="Comic Sans MS"/>
                <w:sz w:val="24"/>
                <w:szCs w:val="24"/>
              </w:rPr>
              <w:t xml:space="preserve">La o el docente solicita a las y los estudiantes en sub-grupos indagar y valorar los principales postulados o las ideas de pensadores europeos que justificaron la necesidad de un estado absolutista. A través de una presentación a través de medios audiovisuales, TIC u otro medio que las y los estudiantes consideren oportuno, presentan a la clase las principales ideas de cada pensador y comparten su opinión sobre el significado para la sociedad actual. - La o el docente solicita a las y los estudiantes hacer una lectura de un texto sobre las características de las monarquías absolutistas y su relación con el Estado moderno. Procure que comenten las diferencias entre ambos. - Luego en un conversatorio, la o el docente solicita a los y las estudiantes sus apreciaciones sobre la temática en discusión y cómo se refleja en el Estado costarricense actual. </w:t>
            </w:r>
          </w:p>
        </w:tc>
        <w:tc>
          <w:tcPr>
            <w:tcW w:w="1995" w:type="dxa"/>
            <w:vAlign w:val="center"/>
          </w:tcPr>
          <w:p w:rsidR="000F085A" w:rsidRPr="00537AD1"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describie</w:t>
            </w:r>
            <w:r w:rsidRPr="000F085A">
              <w:rPr>
                <w:sz w:val="24"/>
                <w:szCs w:val="16"/>
              </w:rPr>
              <w:t xml:space="preserve"> los principales cambios económicos, sociales y políticos que propiciaron el surgimiento de las monarquías absolutas o  monarquías centralizadas</w:t>
            </w:r>
          </w:p>
        </w:tc>
      </w:tr>
      <w:tr w:rsidR="00067EEF"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F085A" w:rsidRPr="004A4E62" w:rsidRDefault="000F085A" w:rsidP="00FB4960">
            <w:pPr>
              <w:pStyle w:val="Ttulo1"/>
              <w:outlineLvl w:val="0"/>
              <w:rPr>
                <w:b w:val="0"/>
                <w:sz w:val="24"/>
                <w:szCs w:val="16"/>
              </w:rPr>
            </w:pPr>
            <w:r w:rsidRPr="000F085A">
              <w:rPr>
                <w:b w:val="0"/>
                <w:sz w:val="24"/>
                <w:szCs w:val="16"/>
              </w:rPr>
              <w:t>Identificar la importancia del mercantilismo para los estados absolutos.</w:t>
            </w:r>
          </w:p>
        </w:tc>
        <w:tc>
          <w:tcPr>
            <w:tcW w:w="6493" w:type="dxa"/>
            <w:vMerge/>
            <w:vAlign w:val="center"/>
          </w:tcPr>
          <w:p w:rsidR="000F085A" w:rsidRPr="00537AD1"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0F085A" w:rsidRPr="00537AD1" w:rsidRDefault="00067EEF"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identifica</w:t>
            </w:r>
            <w:r w:rsidR="000F085A" w:rsidRPr="000F085A">
              <w:rPr>
                <w:sz w:val="24"/>
                <w:szCs w:val="16"/>
              </w:rPr>
              <w:t xml:space="preserve"> la importancia del mercantilismo para los estados absolutos.</w:t>
            </w:r>
          </w:p>
        </w:tc>
      </w:tr>
      <w:tr w:rsidR="00067EEF"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F085A" w:rsidRPr="004A4E62" w:rsidRDefault="000F085A" w:rsidP="00FB4960">
            <w:pPr>
              <w:pStyle w:val="Ttulo1"/>
              <w:outlineLvl w:val="0"/>
              <w:rPr>
                <w:b w:val="0"/>
                <w:sz w:val="24"/>
                <w:szCs w:val="16"/>
              </w:rPr>
            </w:pPr>
            <w:r w:rsidRPr="000F085A">
              <w:rPr>
                <w:b w:val="0"/>
                <w:sz w:val="24"/>
                <w:szCs w:val="16"/>
              </w:rPr>
              <w:t>Analizar los principales postulados ideológicos  que fundamentaron la existencia de  estados absolutistas en Europa.</w:t>
            </w:r>
          </w:p>
        </w:tc>
        <w:tc>
          <w:tcPr>
            <w:tcW w:w="6493" w:type="dxa"/>
            <w:vMerge/>
            <w:vAlign w:val="center"/>
          </w:tcPr>
          <w:p w:rsidR="000F085A" w:rsidRPr="00537AD1"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0F085A" w:rsidRPr="000F085A" w:rsidRDefault="00067EEF"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analiza</w:t>
            </w:r>
            <w:r w:rsidR="000F085A" w:rsidRPr="000F085A">
              <w:rPr>
                <w:sz w:val="24"/>
                <w:szCs w:val="16"/>
              </w:rPr>
              <w:t xml:space="preserve"> los principales postulados ideológicos  que fundamentaron la existencia de  estados absolutistas en Europa.</w:t>
            </w:r>
          </w:p>
        </w:tc>
      </w:tr>
      <w:tr w:rsidR="00067EEF" w:rsidRPr="00537AD1" w:rsidTr="000F085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F085A" w:rsidRPr="004A4E62" w:rsidRDefault="000F085A" w:rsidP="000F085A">
            <w:pPr>
              <w:pStyle w:val="Ttulo1"/>
              <w:outlineLvl w:val="0"/>
              <w:rPr>
                <w:b w:val="0"/>
                <w:sz w:val="24"/>
                <w:szCs w:val="16"/>
              </w:rPr>
            </w:pPr>
            <w:r w:rsidRPr="000F085A">
              <w:rPr>
                <w:b w:val="0"/>
                <w:sz w:val="24"/>
                <w:szCs w:val="16"/>
              </w:rPr>
              <w:t>Reconocer la relevancia de las monarquías absolutistas en la construcción del Estado moderno que poseemos en la actualidad</w:t>
            </w:r>
          </w:p>
        </w:tc>
        <w:tc>
          <w:tcPr>
            <w:tcW w:w="6493" w:type="dxa"/>
            <w:vMerge/>
            <w:vAlign w:val="center"/>
          </w:tcPr>
          <w:p w:rsidR="000F085A" w:rsidRPr="00537AD1" w:rsidRDefault="000F085A"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0F085A" w:rsidRPr="00537AD1" w:rsidRDefault="00067EEF" w:rsidP="000F085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000F085A" w:rsidRPr="000F085A">
              <w:rPr>
                <w:sz w:val="24"/>
                <w:szCs w:val="16"/>
              </w:rPr>
              <w:t xml:space="preserve"> la relevancia de las monarquías absolutistas en la construcción del Estado moderno que poseemos en la actualidad</w:t>
            </w:r>
          </w:p>
        </w:tc>
      </w:tr>
    </w:tbl>
    <w:p w:rsidR="000F085A" w:rsidRDefault="000F085A" w:rsidP="00B8073B">
      <w:pPr>
        <w:spacing w:after="0" w:line="240" w:lineRule="auto"/>
        <w:jc w:val="both"/>
        <w:rPr>
          <w:rFonts w:ascii="Comic Sans MS" w:hAnsi="Comic Sans MS"/>
          <w:sz w:val="24"/>
          <w:szCs w:val="24"/>
        </w:rPr>
      </w:pPr>
    </w:p>
    <w:p w:rsidR="000F085A" w:rsidRDefault="000F085A" w:rsidP="00B8073B">
      <w:pPr>
        <w:spacing w:after="0" w:line="240" w:lineRule="auto"/>
        <w:jc w:val="both"/>
        <w:rPr>
          <w:rFonts w:ascii="Comic Sans MS" w:hAnsi="Comic Sans MS"/>
          <w:sz w:val="24"/>
          <w:szCs w:val="24"/>
        </w:rPr>
      </w:pPr>
    </w:p>
    <w:p w:rsidR="00067EEF" w:rsidRDefault="00067EEF" w:rsidP="00B8073B">
      <w:pPr>
        <w:spacing w:after="0" w:line="240" w:lineRule="auto"/>
        <w:jc w:val="both"/>
        <w:rPr>
          <w:rFonts w:ascii="Comic Sans MS" w:hAnsi="Comic Sans MS"/>
          <w:sz w:val="24"/>
          <w:szCs w:val="24"/>
        </w:rPr>
      </w:pPr>
    </w:p>
    <w:p w:rsidR="00067EEF" w:rsidRDefault="00067EEF" w:rsidP="00B8073B">
      <w:pPr>
        <w:spacing w:after="0" w:line="240" w:lineRule="auto"/>
        <w:jc w:val="both"/>
        <w:rPr>
          <w:rFonts w:ascii="Comic Sans MS" w:hAnsi="Comic Sans MS"/>
          <w:sz w:val="24"/>
          <w:szCs w:val="24"/>
        </w:rPr>
      </w:pPr>
    </w:p>
    <w:p w:rsidR="00067EEF" w:rsidRDefault="00067EEF" w:rsidP="00B8073B">
      <w:pPr>
        <w:spacing w:after="0" w:line="240" w:lineRule="auto"/>
        <w:jc w:val="both"/>
        <w:rPr>
          <w:rFonts w:ascii="Comic Sans MS" w:hAnsi="Comic Sans MS"/>
          <w:sz w:val="24"/>
          <w:szCs w:val="24"/>
        </w:rPr>
      </w:pPr>
    </w:p>
    <w:p w:rsidR="00067EEF" w:rsidRDefault="00067EEF" w:rsidP="00B8073B">
      <w:pPr>
        <w:spacing w:after="0" w:line="240" w:lineRule="auto"/>
        <w:jc w:val="both"/>
        <w:rPr>
          <w:rFonts w:ascii="Comic Sans MS" w:hAnsi="Comic Sans MS"/>
          <w:sz w:val="24"/>
          <w:szCs w:val="24"/>
        </w:rPr>
      </w:pPr>
    </w:p>
    <w:p w:rsidR="00067EEF" w:rsidRDefault="00067EEF"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067EEF"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67EEF" w:rsidRPr="00704F8A" w:rsidRDefault="00067EEF" w:rsidP="00FB4960">
            <w:pPr>
              <w:pStyle w:val="Ttulo1"/>
              <w:jc w:val="center"/>
              <w:outlineLvl w:val="0"/>
              <w:rPr>
                <w:sz w:val="24"/>
                <w:szCs w:val="16"/>
              </w:rPr>
            </w:pPr>
            <w:r w:rsidRPr="00067EEF">
              <w:rPr>
                <w:sz w:val="24"/>
                <w:szCs w:val="16"/>
              </w:rPr>
              <w:lastRenderedPageBreak/>
              <w:t>La Ilustración y el pensamiento científico-racional</w:t>
            </w:r>
          </w:p>
        </w:tc>
      </w:tr>
      <w:tr w:rsidR="00067EEF"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67EEF" w:rsidRPr="00704F8A" w:rsidRDefault="00067EEF"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067EEF" w:rsidRPr="00704F8A" w:rsidRDefault="00067EEF"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067EEF" w:rsidRPr="00704F8A" w:rsidRDefault="00067EEF"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67EEF" w:rsidRPr="00537AD1" w:rsidTr="00067EEF">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67EEF" w:rsidRPr="004A4E62" w:rsidRDefault="00067EEF" w:rsidP="00FB4960">
            <w:pPr>
              <w:pStyle w:val="Ttulo1"/>
              <w:outlineLvl w:val="0"/>
              <w:rPr>
                <w:b w:val="0"/>
                <w:sz w:val="24"/>
                <w:szCs w:val="16"/>
              </w:rPr>
            </w:pPr>
            <w:r w:rsidRPr="00067EEF">
              <w:rPr>
                <w:b w:val="0"/>
                <w:sz w:val="24"/>
                <w:szCs w:val="16"/>
              </w:rPr>
              <w:t>Explicar la importancia de la razón para el pensamiento, en relación con la estructura del Estado, la crítica al pensamiento religioso y el desarrollo del pensamiento científico.</w:t>
            </w:r>
          </w:p>
        </w:tc>
        <w:tc>
          <w:tcPr>
            <w:tcW w:w="6493" w:type="dxa"/>
            <w:vMerge w:val="restart"/>
          </w:tcPr>
          <w:p w:rsidR="00DF5FC2" w:rsidRP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xml:space="preserve">La o el docente solicita a los y las estudiantes realizar un cuadro comparativo, a partir de la indagación en libros de texto, artículos, documentales, blogs, wikis, videos u otras fuentes, respecto a los cambios que el pensamiento ilustrado introdujo en la sociedad en el campo religioso, científico y político. En plenaria, los y las estudiantes comparten los resultados obtenidos con el fin de hacer una puesta en común, al tiempo que la o el docente cierra la actividad justificando la importancia del pensamiento ilustrado en la sociedad actual, a través de ejemplos de la vida cotidiana.  </w:t>
            </w:r>
          </w:p>
          <w:p w:rsidR="00DF5FC2" w:rsidRP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xml:space="preserve"> </w:t>
            </w:r>
          </w:p>
          <w:p w:rsidR="00DF5FC2" w:rsidRP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xml:space="preserve">- En sub-grupos, se asigna a las y los estudiantes un pensador de la ilustración del cual deberán indagar en fuentes escritas o en internet, sus principales postulados y de su importancia en el pensamiento ilustrado de la época y en el mundo actual. A través de la elaboración de un producto (afiches, tríptico, mural, blog, página de red social u otras) los y las estudiantes exponen los resultados de sus hallazgos a la clase, reconociendo la importancia para la sociedad actual de los postulados planteados.  La o el docente hace una síntesis del tema con el fin de generar una puesta en común sobre las características de los pensadores ilustrados.  </w:t>
            </w:r>
          </w:p>
          <w:p w:rsidR="00DF5FC2" w:rsidRP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xml:space="preserve"> </w:t>
            </w:r>
          </w:p>
          <w:p w:rsidR="00067EEF" w:rsidRPr="00537AD1"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Luego, las y los estudiantes realizan un informe sobre lo que consideran puede ser el efecto de las ideas ilustradas en pueblos que son gobernados por una sola persona o por personas ajenas a la sociedad. La o</w:t>
            </w:r>
            <w:r>
              <w:rPr>
                <w:sz w:val="24"/>
                <w:szCs w:val="16"/>
              </w:rPr>
              <w:t xml:space="preserve"> </w:t>
            </w:r>
            <w:r w:rsidRPr="00DF5FC2">
              <w:rPr>
                <w:sz w:val="24"/>
                <w:szCs w:val="16"/>
              </w:rPr>
              <w:t>el docente interpreta los resultados con el propósito de dar a conocer las percepciones del alumnado. Luego a través de una presentación en Power Point, Prezi u otros recursos, la o el docente hace referencia a los efectos o impactos del pensamiento ilustrado en el estallido de la Revolución Francesa y en las independencias de  las sociedades coloniales americanas. Con base en ello, en una plenaria analizan las respuestas de los estudiantes con el fin de buscar similitudes y diferencias en los procesos descritos.</w:t>
            </w:r>
          </w:p>
          <w:p w:rsidR="00067EEF" w:rsidRPr="00537AD1" w:rsidRDefault="00067EEF" w:rsidP="00067EEF">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067EEF" w:rsidRPr="00537AD1" w:rsidRDefault="00067EEF"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067EEF">
              <w:rPr>
                <w:sz w:val="24"/>
                <w:szCs w:val="16"/>
              </w:rPr>
              <w:t>E</w:t>
            </w:r>
            <w:r w:rsidR="00DF5FC2">
              <w:rPr>
                <w:sz w:val="24"/>
                <w:szCs w:val="16"/>
              </w:rPr>
              <w:t>l estudiante explica</w:t>
            </w:r>
            <w:r w:rsidRPr="00067EEF">
              <w:rPr>
                <w:sz w:val="24"/>
                <w:szCs w:val="16"/>
              </w:rPr>
              <w:t xml:space="preserve"> la importancia de la razón para el pensamiento, en relación con la estructura del Estado, la crítica al pensamiento religioso y el desarrollo del pensamiento científico.</w:t>
            </w:r>
          </w:p>
        </w:tc>
      </w:tr>
      <w:tr w:rsidR="00067EEF"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67EEF" w:rsidRPr="00067EEF" w:rsidRDefault="00067EEF" w:rsidP="00FB4960">
            <w:pPr>
              <w:pStyle w:val="Ttulo1"/>
              <w:outlineLvl w:val="0"/>
              <w:rPr>
                <w:b w:val="0"/>
                <w:sz w:val="24"/>
                <w:szCs w:val="16"/>
              </w:rPr>
            </w:pPr>
            <w:r w:rsidRPr="00067EEF">
              <w:rPr>
                <w:b w:val="0"/>
                <w:sz w:val="24"/>
                <w:szCs w:val="16"/>
              </w:rPr>
              <w:t>Analizar la influencia del pensamiento Ilustrado en el ámbito científico, político y social en el siglo XVIII.</w:t>
            </w:r>
          </w:p>
        </w:tc>
        <w:tc>
          <w:tcPr>
            <w:tcW w:w="6493" w:type="dxa"/>
            <w:vMerge/>
            <w:vAlign w:val="center"/>
          </w:tcPr>
          <w:p w:rsidR="00067EEF" w:rsidRPr="00537AD1" w:rsidRDefault="00067EEF"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067EEF"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analiza</w:t>
            </w:r>
            <w:r w:rsidR="00067EEF" w:rsidRPr="00067EEF">
              <w:rPr>
                <w:sz w:val="24"/>
                <w:szCs w:val="16"/>
              </w:rPr>
              <w:t xml:space="preserve"> la influencia del pensamiento Ilustrado en el ámbito científico, político y social en el siglo XVIII.</w:t>
            </w:r>
          </w:p>
        </w:tc>
      </w:tr>
      <w:tr w:rsidR="00067EEF"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67EEF" w:rsidRPr="004A4E62" w:rsidRDefault="00067EEF" w:rsidP="00FB4960">
            <w:pPr>
              <w:pStyle w:val="Ttulo1"/>
              <w:outlineLvl w:val="0"/>
              <w:rPr>
                <w:b w:val="0"/>
                <w:sz w:val="24"/>
                <w:szCs w:val="16"/>
              </w:rPr>
            </w:pPr>
            <w:r w:rsidRPr="00067EEF">
              <w:rPr>
                <w:b w:val="0"/>
                <w:sz w:val="24"/>
                <w:szCs w:val="16"/>
              </w:rPr>
              <w:t>Reconocer las relaciones entre el pensamiento ilustrado, la Revolución Francesa y las sociedades coloniales en América.</w:t>
            </w:r>
          </w:p>
        </w:tc>
        <w:tc>
          <w:tcPr>
            <w:tcW w:w="6493" w:type="dxa"/>
            <w:vMerge/>
            <w:vAlign w:val="center"/>
          </w:tcPr>
          <w:p w:rsidR="00067EEF" w:rsidRPr="00537AD1" w:rsidRDefault="00067EEF"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067EEF"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00067EEF" w:rsidRPr="00067EEF">
              <w:rPr>
                <w:sz w:val="24"/>
                <w:szCs w:val="16"/>
              </w:rPr>
              <w:t xml:space="preserve"> las relaciones entre el pensamiento ilustrado, la Revolución Francesa y las sociedades coloniales en América.</w:t>
            </w:r>
          </w:p>
        </w:tc>
      </w:tr>
      <w:tr w:rsidR="00067EEF"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67EEF" w:rsidRPr="004A4E62" w:rsidRDefault="00067EEF" w:rsidP="00FB4960">
            <w:pPr>
              <w:pStyle w:val="Ttulo1"/>
              <w:outlineLvl w:val="0"/>
              <w:rPr>
                <w:b w:val="0"/>
                <w:sz w:val="24"/>
                <w:szCs w:val="16"/>
              </w:rPr>
            </w:pPr>
            <w:r w:rsidRPr="00067EEF">
              <w:rPr>
                <w:b w:val="0"/>
                <w:sz w:val="24"/>
                <w:szCs w:val="16"/>
              </w:rPr>
              <w:t>Valorar la importancia que representa para la sociedad actual los postulados y principios del pensamiento ilustrado en el ámbito político, cultural y científico</w:t>
            </w:r>
          </w:p>
        </w:tc>
        <w:tc>
          <w:tcPr>
            <w:tcW w:w="6493" w:type="dxa"/>
            <w:vMerge/>
            <w:vAlign w:val="center"/>
          </w:tcPr>
          <w:p w:rsidR="00067EEF" w:rsidRPr="00537AD1" w:rsidRDefault="00067EEF"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067EEF"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valora</w:t>
            </w:r>
            <w:r w:rsidR="00067EEF" w:rsidRPr="00067EEF">
              <w:rPr>
                <w:sz w:val="24"/>
                <w:szCs w:val="16"/>
              </w:rPr>
              <w:t xml:space="preserve"> la importancia que representa para la sociedad actual los postulados y principios del pensamiento ilustrado en el ámbito político, cultural y científico</w:t>
            </w:r>
          </w:p>
        </w:tc>
      </w:tr>
    </w:tbl>
    <w:p w:rsidR="00067EEF" w:rsidRDefault="00067EEF"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74"/>
        <w:gridCol w:w="6271"/>
        <w:gridCol w:w="2174"/>
      </w:tblGrid>
      <w:tr w:rsidR="00DF5FC2"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F5FC2" w:rsidRPr="00704F8A" w:rsidRDefault="00DF5FC2" w:rsidP="00FB4960">
            <w:pPr>
              <w:pStyle w:val="Ttulo1"/>
              <w:jc w:val="center"/>
              <w:outlineLvl w:val="0"/>
              <w:rPr>
                <w:sz w:val="24"/>
                <w:szCs w:val="16"/>
              </w:rPr>
            </w:pPr>
            <w:r w:rsidRPr="00DF5FC2">
              <w:rPr>
                <w:sz w:val="24"/>
                <w:szCs w:val="16"/>
              </w:rPr>
              <w:lastRenderedPageBreak/>
              <w:t>La Revolución Francesa</w:t>
            </w:r>
          </w:p>
        </w:tc>
      </w:tr>
      <w:tr w:rsidR="00DF5FC2"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F5FC2" w:rsidRPr="00704F8A" w:rsidRDefault="00DF5FC2"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DF5FC2" w:rsidRPr="00704F8A" w:rsidRDefault="00DF5FC2"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DF5FC2" w:rsidRPr="00704F8A" w:rsidRDefault="00DF5FC2"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DF5FC2" w:rsidRPr="00537AD1" w:rsidTr="00DF5FC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F5FC2" w:rsidRPr="00DF5FC2" w:rsidRDefault="00DF5FC2" w:rsidP="00FB4960">
            <w:pPr>
              <w:pStyle w:val="Ttulo1"/>
              <w:outlineLvl w:val="0"/>
              <w:rPr>
                <w:b w:val="0"/>
                <w:sz w:val="24"/>
                <w:szCs w:val="16"/>
              </w:rPr>
            </w:pPr>
            <w:r w:rsidRPr="00DF5FC2">
              <w:rPr>
                <w:b w:val="0"/>
                <w:sz w:val="24"/>
                <w:szCs w:val="16"/>
              </w:rPr>
              <w:t>Describir las principales características de la sociedad francesa que influyeron en el desarrollo de la Revolución Francesa a fines del siglo XVIII.</w:t>
            </w:r>
          </w:p>
        </w:tc>
        <w:tc>
          <w:tcPr>
            <w:tcW w:w="6493" w:type="dxa"/>
            <w:vMerge w:val="restart"/>
          </w:tcPr>
          <w:p w:rsidR="00DF5FC2" w:rsidRP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xml:space="preserve">La o el docente inicia con la presentación de un video documental en referencia la revolución francesa, del cual los estudiantes analizan y extraen información con base en los siguientes elementos:  - ¿Cómo era la sociedad francesa en el periodo anterior a la revolución francesa (antiguo régimen)? - ¿Qué influencias ideológicas de  la Ilustración se observan? - ¿Cuál fue el papel de los sectores burgueses en la revolución francesa?  - ¿Cuáles fueron los principales factores o causas que propiciaron el estallido de la Revolución Francesa? - Las respuestas obtenidas por las y los estudiantes son exploradas por medio de un conversatorio, del cual la o el docente extrae las ideas principales. Luego, se complementa el vídeo con una presentación en Power Point o Prezi, donde el o la docente retoma los principales procesos que caracterizaron la sociedad francesa en el periodo anterior a la revolución, las causas de la revolución y las transformaciones que planteó para Francia y las colonias americanas, así como la importancia del legado de la Revolución Francesa a la sociedad contemporánea.  </w:t>
            </w:r>
          </w:p>
          <w:p w:rsidR="00DF5FC2" w:rsidRP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xml:space="preserve"> </w:t>
            </w:r>
          </w:p>
          <w:p w:rsidR="00DF5FC2"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 Las y los estudiantes hacen lectura de la Declaración Universal de los Derechos del Hombre y el Ciudadano. En sub-grupos analizan el significado de esos postulados en la época y su vigencia en la sociedad contemporánea (con énfasis en Costa Rica) y comunican sus apreciaciones al resto de la clase. La o el docente hace una puesta en común con las ideas aportadas, con el fin de comprender las apreciaciones de los y las estudiantes sobre la temática y discute sobre la situación de  aquellas sociedades que no han incorporado ese ideario en su vida política.</w:t>
            </w:r>
          </w:p>
          <w:p w:rsidR="00DF5FC2" w:rsidRPr="00DF5FC2" w:rsidRDefault="00DF5FC2" w:rsidP="00DF5FC2">
            <w:pPr>
              <w:cnfStyle w:val="000000000000" w:firstRow="0" w:lastRow="0" w:firstColumn="0" w:lastColumn="0" w:oddVBand="0" w:evenVBand="0" w:oddHBand="0" w:evenHBand="0" w:firstRowFirstColumn="0" w:firstRowLastColumn="0" w:lastRowFirstColumn="0" w:lastRowLastColumn="0"/>
            </w:pPr>
          </w:p>
        </w:tc>
        <w:tc>
          <w:tcPr>
            <w:tcW w:w="1995" w:type="dxa"/>
            <w:vAlign w:val="center"/>
          </w:tcPr>
          <w:p w:rsidR="00DF5FC2"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describe</w:t>
            </w:r>
            <w:r w:rsidRPr="00DF5FC2">
              <w:rPr>
                <w:sz w:val="24"/>
                <w:szCs w:val="16"/>
              </w:rPr>
              <w:t xml:space="preserve"> las principales características de la sociedad francesa que influyeron en el desarrollo de la Revolución Francesa a fines del siglo XVIII.</w:t>
            </w:r>
          </w:p>
        </w:tc>
      </w:tr>
      <w:tr w:rsidR="00DF5FC2"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F5FC2" w:rsidRPr="00DF5FC2" w:rsidRDefault="00DF5FC2" w:rsidP="00FB4960">
            <w:pPr>
              <w:pStyle w:val="Ttulo1"/>
              <w:outlineLvl w:val="0"/>
              <w:rPr>
                <w:b w:val="0"/>
                <w:sz w:val="24"/>
                <w:szCs w:val="16"/>
              </w:rPr>
            </w:pPr>
            <w:r w:rsidRPr="00DF5FC2">
              <w:rPr>
                <w:b w:val="0"/>
                <w:sz w:val="24"/>
                <w:szCs w:val="16"/>
              </w:rPr>
              <w:t>Explicar las principales transformaciones que planteó la Revolución Francesa en la sociedad francesa, Europa y las colonias europeas en América</w:t>
            </w:r>
          </w:p>
        </w:tc>
        <w:tc>
          <w:tcPr>
            <w:tcW w:w="6493" w:type="dxa"/>
            <w:vMerge/>
            <w:vAlign w:val="center"/>
          </w:tcPr>
          <w:p w:rsidR="00DF5FC2"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DF5FC2"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DF5FC2">
              <w:rPr>
                <w:sz w:val="24"/>
                <w:szCs w:val="16"/>
              </w:rPr>
              <w:t>E</w:t>
            </w:r>
            <w:r>
              <w:rPr>
                <w:sz w:val="24"/>
                <w:szCs w:val="16"/>
              </w:rPr>
              <w:t>l estudiante explica</w:t>
            </w:r>
            <w:r w:rsidRPr="00DF5FC2">
              <w:rPr>
                <w:sz w:val="24"/>
                <w:szCs w:val="16"/>
              </w:rPr>
              <w:t xml:space="preserve"> las principales transformaciones que planteó la Revolución Francesa en la sociedad francesa, Europa y las colonias europeas en América</w:t>
            </w:r>
          </w:p>
        </w:tc>
      </w:tr>
      <w:tr w:rsidR="00DF5FC2"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F5FC2" w:rsidRPr="00DF5FC2" w:rsidRDefault="00DF5FC2" w:rsidP="00FB4960">
            <w:pPr>
              <w:pStyle w:val="Ttulo1"/>
              <w:outlineLvl w:val="0"/>
              <w:rPr>
                <w:b w:val="0"/>
                <w:sz w:val="24"/>
                <w:szCs w:val="16"/>
              </w:rPr>
            </w:pPr>
            <w:r w:rsidRPr="00DF5FC2">
              <w:rPr>
                <w:b w:val="0"/>
                <w:sz w:val="24"/>
                <w:szCs w:val="16"/>
              </w:rPr>
              <w:t>Reconocer la importancia de la Declaración Universal de los Derechos del Hombre y del Ciudadano en su contexto histórico y en la sociedad actual.</w:t>
            </w:r>
          </w:p>
        </w:tc>
        <w:tc>
          <w:tcPr>
            <w:tcW w:w="6493" w:type="dxa"/>
            <w:vMerge/>
            <w:vAlign w:val="center"/>
          </w:tcPr>
          <w:p w:rsidR="00DF5FC2"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DF5FC2"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Pr="00DF5FC2">
              <w:rPr>
                <w:sz w:val="24"/>
                <w:szCs w:val="16"/>
              </w:rPr>
              <w:t xml:space="preserve"> la importancia de la Declaración Universal de los Derechos del Hombre y del Ciudadano en su contexto histórico y en la sociedad actual.</w:t>
            </w:r>
          </w:p>
        </w:tc>
      </w:tr>
      <w:tr w:rsidR="00DF5FC2" w:rsidRPr="00537AD1"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F5FC2" w:rsidRPr="00DF5FC2" w:rsidRDefault="00DF5FC2" w:rsidP="00FB4960">
            <w:pPr>
              <w:pStyle w:val="Ttulo1"/>
              <w:outlineLvl w:val="0"/>
              <w:rPr>
                <w:b w:val="0"/>
                <w:sz w:val="24"/>
                <w:szCs w:val="16"/>
              </w:rPr>
            </w:pPr>
            <w:r w:rsidRPr="00DF5FC2">
              <w:rPr>
                <w:b w:val="0"/>
                <w:sz w:val="24"/>
                <w:szCs w:val="16"/>
              </w:rPr>
              <w:t>Valorar la importancia del ideario de la Revolución Francesa en la sociedad contemporánea.</w:t>
            </w:r>
          </w:p>
        </w:tc>
        <w:tc>
          <w:tcPr>
            <w:tcW w:w="6493" w:type="dxa"/>
            <w:vMerge/>
            <w:vAlign w:val="center"/>
          </w:tcPr>
          <w:p w:rsidR="00DF5FC2" w:rsidRPr="00537AD1" w:rsidRDefault="00DF5FC2"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DF5FC2" w:rsidRPr="00537AD1" w:rsidRDefault="00DF5FC2" w:rsidP="00DF5F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valora</w:t>
            </w:r>
            <w:r w:rsidRPr="00DF5FC2">
              <w:rPr>
                <w:sz w:val="24"/>
                <w:szCs w:val="16"/>
              </w:rPr>
              <w:t xml:space="preserve"> la importancia del ideario de la Revolución Francesa en la sociedad contemporánea.</w:t>
            </w:r>
          </w:p>
        </w:tc>
      </w:tr>
    </w:tbl>
    <w:p w:rsidR="00067EEF" w:rsidRDefault="00067EEF"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Pr="00AA6BD0" w:rsidRDefault="00DF5FC2" w:rsidP="00DF5FC2">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DF5FC2" w:rsidRPr="00AA6BD0" w:rsidRDefault="00DF5FC2" w:rsidP="00DF5FC2">
      <w:pPr>
        <w:pStyle w:val="Ttulo2"/>
        <w:rPr>
          <w:sz w:val="16"/>
          <w:szCs w:val="16"/>
        </w:rPr>
      </w:pPr>
      <w:r>
        <w:rPr>
          <w:sz w:val="16"/>
          <w:szCs w:val="16"/>
        </w:rPr>
        <w:t xml:space="preserve">Tercer </w:t>
      </w:r>
      <w:r w:rsidRPr="00AA6BD0">
        <w:rPr>
          <w:sz w:val="16"/>
          <w:szCs w:val="16"/>
        </w:rPr>
        <w:t xml:space="preserve"> Trimestre 20__</w:t>
      </w:r>
    </w:p>
    <w:p w:rsidR="00DF5FC2" w:rsidRPr="00AA6BD0" w:rsidRDefault="00DF5FC2" w:rsidP="00DF5FC2">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DF5FC2" w:rsidRDefault="00DF5FC2" w:rsidP="00DF5FC2">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DF5FC2" w:rsidRDefault="00DF5FC2" w:rsidP="00DF5FC2">
      <w:pPr>
        <w:spacing w:after="0" w:line="240" w:lineRule="auto"/>
        <w:jc w:val="center"/>
        <w:rPr>
          <w:rFonts w:ascii="Comic Sans MS" w:hAnsi="Comic Sans MS"/>
          <w:sz w:val="16"/>
          <w:szCs w:val="16"/>
        </w:rPr>
      </w:pPr>
      <w:r>
        <w:rPr>
          <w:rFonts w:ascii="Comic Sans MS" w:hAnsi="Comic Sans MS"/>
          <w:sz w:val="16"/>
          <w:szCs w:val="16"/>
        </w:rPr>
        <w:t>NIVE:</w:t>
      </w:r>
      <w:r w:rsidR="00DA54E9">
        <w:rPr>
          <w:rFonts w:ascii="Comic Sans MS" w:hAnsi="Comic Sans MS"/>
          <w:sz w:val="16"/>
          <w:szCs w:val="16"/>
        </w:rPr>
        <w:t xml:space="preserve"> 9</w:t>
      </w:r>
      <w:r>
        <w:rPr>
          <w:rFonts w:ascii="Comic Sans MS" w:hAnsi="Comic Sans MS"/>
          <w:sz w:val="16"/>
          <w:szCs w:val="16"/>
        </w:rPr>
        <w:t>vo AÑO</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DF5FC2" w:rsidRPr="00704F8A" w:rsidTr="00FB496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F5FC2" w:rsidRPr="00704F8A" w:rsidRDefault="00E30C34" w:rsidP="00FB4960">
            <w:pPr>
              <w:pStyle w:val="Ttulo1"/>
              <w:jc w:val="center"/>
              <w:outlineLvl w:val="0"/>
              <w:rPr>
                <w:sz w:val="24"/>
                <w:szCs w:val="16"/>
              </w:rPr>
            </w:pPr>
            <w:r w:rsidRPr="00E30C34">
              <w:rPr>
                <w:sz w:val="24"/>
                <w:szCs w:val="16"/>
              </w:rPr>
              <w:t>El surgimiento de  naciones en el continente americano: los procesos independentistas</w:t>
            </w:r>
          </w:p>
        </w:tc>
      </w:tr>
      <w:tr w:rsidR="00DF5FC2"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F5FC2" w:rsidRPr="00704F8A" w:rsidRDefault="00E30C34" w:rsidP="00FB4960">
            <w:pPr>
              <w:pStyle w:val="Ttulo1"/>
              <w:jc w:val="center"/>
              <w:outlineLvl w:val="0"/>
              <w:rPr>
                <w:sz w:val="24"/>
                <w:szCs w:val="16"/>
              </w:rPr>
            </w:pPr>
            <w:r>
              <w:rPr>
                <w:sz w:val="24"/>
                <w:szCs w:val="16"/>
              </w:rPr>
              <w:t>L</w:t>
            </w:r>
            <w:r w:rsidRPr="00E30C34">
              <w:rPr>
                <w:sz w:val="24"/>
                <w:szCs w:val="16"/>
              </w:rPr>
              <w:t>as ideas independentistas en América Latina</w:t>
            </w:r>
          </w:p>
        </w:tc>
      </w:tr>
      <w:tr w:rsidR="00DF5FC2"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F5FC2" w:rsidRPr="00704F8A" w:rsidRDefault="00DF5FC2"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DF5FC2" w:rsidRPr="00704F8A" w:rsidRDefault="00DF5FC2"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DF5FC2" w:rsidRPr="00704F8A" w:rsidRDefault="00DF5FC2"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E30C34" w:rsidRPr="00704F8A" w:rsidTr="00FB4960">
        <w:trPr>
          <w:trHeight w:val="5686"/>
        </w:trPr>
        <w:tc>
          <w:tcPr>
            <w:cnfStyle w:val="001000000000" w:firstRow="0" w:lastRow="0" w:firstColumn="1" w:lastColumn="0" w:oddVBand="0" w:evenVBand="0" w:oddHBand="0" w:evenHBand="0" w:firstRowFirstColumn="0" w:firstRowLastColumn="0" w:lastRowFirstColumn="0" w:lastRowLastColumn="0"/>
            <w:tcW w:w="2131" w:type="dxa"/>
          </w:tcPr>
          <w:p w:rsidR="00E30C34" w:rsidRPr="00E30C34" w:rsidRDefault="00E30C34" w:rsidP="00E30C34">
            <w:pPr>
              <w:pStyle w:val="Ttulo1"/>
              <w:outlineLvl w:val="0"/>
              <w:rPr>
                <w:b w:val="0"/>
                <w:sz w:val="24"/>
                <w:szCs w:val="16"/>
              </w:rPr>
            </w:pPr>
            <w:r w:rsidRPr="00E30C34">
              <w:rPr>
                <w:b w:val="0"/>
                <w:sz w:val="24"/>
                <w:szCs w:val="16"/>
              </w:rPr>
              <w:t>Explicar las condiciones económicas, políticas e ideológicas que incentivaron a determinados grupos sociales a buscar la independencia del imperio español.</w:t>
            </w:r>
          </w:p>
        </w:tc>
        <w:tc>
          <w:tcPr>
            <w:tcW w:w="6493" w:type="dxa"/>
          </w:tcPr>
          <w:p w:rsidR="00E30C34" w:rsidRPr="00E30C34"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E30C34">
              <w:rPr>
                <w:sz w:val="24"/>
                <w:szCs w:val="16"/>
              </w:rPr>
              <w:t xml:space="preserve">A través de un sociodramas, las y los estudiantes representan sus ideas sobre lo que para ellos significa el concepto de ser independiente de un otro país o ente (representaciones sobre la vida cotidiana). Una vez presentados los sociodramas, la o el docente pregunta al estudiantado las razones por escogieron representar esa temática específica, con el fin de recopilar información y comprender las percepciones sobre el tema.  </w:t>
            </w:r>
          </w:p>
          <w:p w:rsidR="00E30C34" w:rsidRPr="00E30C34"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E30C34">
              <w:rPr>
                <w:sz w:val="24"/>
                <w:szCs w:val="16"/>
              </w:rPr>
              <w:t xml:space="preserve"> </w:t>
            </w:r>
          </w:p>
          <w:p w:rsidR="00E30C34" w:rsidRPr="00537AD1"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E30C34">
              <w:rPr>
                <w:sz w:val="24"/>
                <w:szCs w:val="16"/>
              </w:rPr>
              <w:t>- La o el docente solicita a los y las estudiantes la elaboración de un marco conceptual en el cual identifiquen, a partir de la lectura de un documento, texto, artículos u otras fuentes escritas, los principales factores ideológicos, económicos y políticos que en general propiciaron los movimientos independentistas en América Latina. En plenaria, comparten las apreciaciones realizadas y generan un consenso sobre el tema</w:t>
            </w:r>
          </w:p>
        </w:tc>
        <w:tc>
          <w:tcPr>
            <w:tcW w:w="1995" w:type="dxa"/>
          </w:tcPr>
          <w:p w:rsidR="00E30C34" w:rsidRPr="00537AD1"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E30C34">
              <w:rPr>
                <w:sz w:val="24"/>
                <w:szCs w:val="16"/>
              </w:rPr>
              <w:t>E</w:t>
            </w:r>
            <w:r>
              <w:rPr>
                <w:sz w:val="24"/>
                <w:szCs w:val="16"/>
              </w:rPr>
              <w:t>l estudiante explica</w:t>
            </w:r>
            <w:r w:rsidRPr="00E30C34">
              <w:rPr>
                <w:sz w:val="24"/>
                <w:szCs w:val="16"/>
              </w:rPr>
              <w:t xml:space="preserve"> las condiciones económicas, políticas e ideológicas que incentivaron a determinados grupos sociales a buscar la independencia del imperio español.</w:t>
            </w:r>
          </w:p>
        </w:tc>
      </w:tr>
    </w:tbl>
    <w:p w:rsidR="00DF5FC2" w:rsidRDefault="00DF5FC2" w:rsidP="00E30C34">
      <w:pPr>
        <w:jc w:val="both"/>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E30C34"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E30C34" w:rsidRPr="00704F8A" w:rsidRDefault="00E30C34" w:rsidP="00FB4960">
            <w:pPr>
              <w:pStyle w:val="Ttulo1"/>
              <w:jc w:val="center"/>
              <w:outlineLvl w:val="0"/>
              <w:rPr>
                <w:sz w:val="24"/>
                <w:szCs w:val="16"/>
              </w:rPr>
            </w:pPr>
            <w:r w:rsidRPr="00E30C34">
              <w:rPr>
                <w:sz w:val="24"/>
                <w:szCs w:val="16"/>
              </w:rPr>
              <w:t>Procesos independentistas en América</w:t>
            </w:r>
          </w:p>
        </w:tc>
      </w:tr>
      <w:tr w:rsidR="00E30C34"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30C34" w:rsidRPr="00704F8A" w:rsidRDefault="00E30C34"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E30C34" w:rsidRPr="00704F8A" w:rsidRDefault="00E30C3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E30C34" w:rsidRPr="00704F8A" w:rsidRDefault="00E30C34"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E30C34" w:rsidRPr="00537AD1" w:rsidTr="00E30C3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30C34" w:rsidRPr="00F674C5" w:rsidRDefault="00E30C34" w:rsidP="00E30C34">
            <w:pPr>
              <w:pStyle w:val="Ttulo1"/>
              <w:outlineLvl w:val="0"/>
              <w:rPr>
                <w:b w:val="0"/>
                <w:sz w:val="18"/>
                <w:szCs w:val="20"/>
              </w:rPr>
            </w:pPr>
            <w:r w:rsidRPr="00F674C5">
              <w:rPr>
                <w:b w:val="0"/>
                <w:sz w:val="18"/>
                <w:szCs w:val="20"/>
              </w:rPr>
              <w:t>Comparar, a través de estudios de caso, los procesos y las repercusiones de los movimientos independentistas en las colonias de América.</w:t>
            </w:r>
          </w:p>
        </w:tc>
        <w:tc>
          <w:tcPr>
            <w:tcW w:w="6493" w:type="dxa"/>
            <w:vMerge w:val="restart"/>
          </w:tcPr>
          <w:p w:rsidR="00E30C34"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sidRPr="00F674C5">
              <w:rPr>
                <w:sz w:val="18"/>
                <w:szCs w:val="20"/>
              </w:rPr>
              <w:t>En grupos de trabajo, la o el docente asigna a las y los estudiantes la indagación de información en diferentes fuentes escritas o audiovisuales,  el estudio de uno de los movimientos independentistas de América (uno por grupo), con base en los siguientes criterios:  - ¿Cuáles fueron las principales razones por las que dicho territorio colonial inició un movimiento independentista?</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F674C5">
              <w:rPr>
                <w:rFonts w:ascii="Comic Sans MS" w:hAnsi="Comic Sans MS"/>
                <w:sz w:val="18"/>
                <w:szCs w:val="20"/>
              </w:rPr>
              <w:t xml:space="preserve">¿Cuáles personajes o actores fueron relevantes en los procesos de independencia? - ¿Implicó el movimiento independentista un conflicto armado? - ¿Qué sucedió en dicho territorio posteriormente al logro de la independencia?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F674C5">
              <w:rPr>
                <w:rFonts w:ascii="Comic Sans MS" w:hAnsi="Comic Sans MS"/>
                <w:sz w:val="18"/>
                <w:szCs w:val="20"/>
              </w:rPr>
              <w:t xml:space="preserve">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F674C5">
              <w:rPr>
                <w:rFonts w:ascii="Comic Sans MS" w:hAnsi="Comic Sans MS"/>
                <w:sz w:val="18"/>
                <w:szCs w:val="20"/>
              </w:rPr>
              <w:t xml:space="preserve">- Las y los estudiantes elaboran con base en sus hallazgos una presentación audiovisual para compartir con el resto del aula. La o el docente realiza complementariamente una explicación al final con el propósito de reconocer las similitudes y diferencias en los procesos independentistas y sus resultados. Especial mención hace del caso de Costa Rica, la cual por medio de un conversatorio, solicita a las y los estudiantes sus opiniones sobre por qué la independencia en nuestro país tuvo rasgos diferentes a otros países del continente.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F674C5">
              <w:rPr>
                <w:rFonts w:ascii="Comic Sans MS" w:hAnsi="Comic Sans MS"/>
                <w:sz w:val="18"/>
                <w:szCs w:val="20"/>
              </w:rPr>
              <w:t xml:space="preserve">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F674C5">
              <w:rPr>
                <w:rFonts w:ascii="Comic Sans MS" w:hAnsi="Comic Sans MS"/>
                <w:sz w:val="18"/>
                <w:szCs w:val="20"/>
              </w:rPr>
              <w:t>- A través de una lectura asignada por la o el docente, las y los estudiantes desarrollan un ensayo en el que exponen sus opiniones o criterios respecto a la situación de los indígenas y afrodescendientes posteriormente al proceso de independencia. Los resultados en general son expuestos a través de una lluvia de ideas en clase, con el fin de analizar los criterios de los estudiantes sobre la temática.</w:t>
            </w:r>
          </w:p>
        </w:tc>
        <w:tc>
          <w:tcPr>
            <w:tcW w:w="1995" w:type="dxa"/>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sidRPr="00F674C5">
              <w:rPr>
                <w:sz w:val="18"/>
                <w:szCs w:val="20"/>
              </w:rPr>
              <w:t>Comparar, a través de estudios de caso, los procesos y las repercusiones de los movimientos independentistas en las colonias de América.</w:t>
            </w:r>
          </w:p>
        </w:tc>
      </w:tr>
      <w:tr w:rsidR="00E30C34" w:rsidRPr="00537AD1" w:rsidTr="00E30C3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30C34" w:rsidRPr="00F674C5" w:rsidRDefault="00E30C34" w:rsidP="00E30C34">
            <w:pPr>
              <w:pStyle w:val="Ttulo1"/>
              <w:outlineLvl w:val="0"/>
              <w:rPr>
                <w:b w:val="0"/>
                <w:sz w:val="18"/>
                <w:szCs w:val="20"/>
              </w:rPr>
            </w:pPr>
            <w:r w:rsidRPr="00F674C5">
              <w:rPr>
                <w:b w:val="0"/>
                <w:sz w:val="18"/>
                <w:szCs w:val="20"/>
              </w:rPr>
              <w:t>Explicar las particularidades de la independencia de Costa Rica,  respecto a otros casos.</w:t>
            </w:r>
          </w:p>
        </w:tc>
        <w:tc>
          <w:tcPr>
            <w:tcW w:w="6493" w:type="dxa"/>
            <w:vMerge/>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1995" w:type="dxa"/>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sidRPr="00F674C5">
              <w:rPr>
                <w:sz w:val="18"/>
                <w:szCs w:val="20"/>
              </w:rPr>
              <w:t>Explicar las particularidades de la independencia de Costa Rica,  respecto a otros casos.</w:t>
            </w:r>
          </w:p>
        </w:tc>
      </w:tr>
      <w:tr w:rsidR="00E30C34" w:rsidRPr="00537AD1" w:rsidTr="00E30C3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30C34" w:rsidRPr="00F674C5" w:rsidRDefault="00E30C34" w:rsidP="00E30C34">
            <w:pPr>
              <w:pStyle w:val="Ttulo1"/>
              <w:outlineLvl w:val="0"/>
              <w:rPr>
                <w:b w:val="0"/>
                <w:sz w:val="18"/>
                <w:szCs w:val="20"/>
              </w:rPr>
            </w:pPr>
            <w:r w:rsidRPr="00F674C5">
              <w:rPr>
                <w:b w:val="0"/>
                <w:sz w:val="18"/>
                <w:szCs w:val="20"/>
              </w:rPr>
              <w:t>Debatir sobre el significado de la Independencia para los pueblos indígenas y afro-descendientes</w:t>
            </w:r>
          </w:p>
        </w:tc>
        <w:tc>
          <w:tcPr>
            <w:tcW w:w="6493" w:type="dxa"/>
            <w:vMerge/>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1995" w:type="dxa"/>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sidRPr="00F674C5">
              <w:rPr>
                <w:sz w:val="18"/>
                <w:szCs w:val="20"/>
              </w:rPr>
              <w:t>Debatir sobre el significado de la Independencia para los pueblos indígenas y afro-descendientes</w:t>
            </w:r>
          </w:p>
        </w:tc>
      </w:tr>
      <w:tr w:rsidR="00E30C34" w:rsidRPr="00537AD1" w:rsidTr="00E30C3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30C34" w:rsidRPr="00F674C5" w:rsidRDefault="00E30C34" w:rsidP="00E30C34">
            <w:pPr>
              <w:pStyle w:val="Ttulo1"/>
              <w:outlineLvl w:val="0"/>
              <w:rPr>
                <w:b w:val="0"/>
                <w:sz w:val="18"/>
                <w:szCs w:val="20"/>
              </w:rPr>
            </w:pPr>
          </w:p>
        </w:tc>
        <w:tc>
          <w:tcPr>
            <w:tcW w:w="6493" w:type="dxa"/>
            <w:vMerge/>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1995" w:type="dxa"/>
          </w:tcPr>
          <w:p w:rsidR="00E30C34" w:rsidRPr="00F674C5" w:rsidRDefault="00E30C34" w:rsidP="00E30C34">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r>
    </w:tbl>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674C5"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674C5" w:rsidRPr="00704F8A" w:rsidRDefault="00F674C5" w:rsidP="00FB4960">
            <w:pPr>
              <w:pStyle w:val="Ttulo1"/>
              <w:jc w:val="center"/>
              <w:outlineLvl w:val="0"/>
              <w:rPr>
                <w:sz w:val="24"/>
                <w:szCs w:val="16"/>
              </w:rPr>
            </w:pPr>
            <w:r w:rsidRPr="00F674C5">
              <w:rPr>
                <w:sz w:val="24"/>
                <w:szCs w:val="16"/>
              </w:rPr>
              <w:lastRenderedPageBreak/>
              <w:t>La Revolución Industrial durante el siglo XI</w:t>
            </w:r>
            <w:r>
              <w:rPr>
                <w:sz w:val="24"/>
                <w:szCs w:val="16"/>
              </w:rPr>
              <w:t>X</w:t>
            </w:r>
          </w:p>
        </w:tc>
      </w:tr>
      <w:tr w:rsidR="00F674C5"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674C5" w:rsidRPr="00704F8A" w:rsidRDefault="00F674C5" w:rsidP="00FB4960">
            <w:pPr>
              <w:pStyle w:val="Ttulo1"/>
              <w:jc w:val="center"/>
              <w:outlineLvl w:val="0"/>
              <w:rPr>
                <w:sz w:val="24"/>
                <w:szCs w:val="16"/>
              </w:rPr>
            </w:pPr>
            <w:r w:rsidRPr="00F674C5">
              <w:rPr>
                <w:sz w:val="24"/>
                <w:szCs w:val="16"/>
              </w:rPr>
              <w:t>La sociedad industrial europea en el siglo XIX</w:t>
            </w:r>
          </w:p>
        </w:tc>
      </w:tr>
      <w:tr w:rsidR="00F674C5"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674C5" w:rsidRPr="00704F8A" w:rsidRDefault="00F674C5"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F674C5" w:rsidRPr="00704F8A" w:rsidRDefault="00F674C5"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F674C5" w:rsidRPr="00704F8A" w:rsidRDefault="00F674C5"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674C5" w:rsidRPr="00537AD1" w:rsidTr="00F674C5">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674C5" w:rsidRPr="00F674C5" w:rsidRDefault="00F674C5" w:rsidP="00F674C5">
            <w:pPr>
              <w:pStyle w:val="Ttulo1"/>
              <w:outlineLvl w:val="0"/>
              <w:rPr>
                <w:b w:val="0"/>
                <w:sz w:val="24"/>
                <w:szCs w:val="16"/>
              </w:rPr>
            </w:pPr>
            <w:r w:rsidRPr="00F674C5">
              <w:rPr>
                <w:b w:val="0"/>
                <w:sz w:val="24"/>
                <w:szCs w:val="16"/>
              </w:rPr>
              <w:t xml:space="preserve">Establecer el papel de las innovaciones tecnológicas en la Revolución Industrial en el cambio de las condiciones sociales, ambientales, obreras y económicas de las sociedades europeas.  </w:t>
            </w:r>
          </w:p>
        </w:tc>
        <w:tc>
          <w:tcPr>
            <w:tcW w:w="6493" w:type="dxa"/>
            <w:vMerge w:val="restart"/>
          </w:tcPr>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674C5">
              <w:rPr>
                <w:sz w:val="24"/>
                <w:szCs w:val="16"/>
              </w:rPr>
              <w:t xml:space="preserve">La o el docente explica el origen y las implicaciones de la Revolución Industrial. Luego, asigna a las y los estudiantes la lectura de un texto, artículo o documento que explique los impactos económicos, en las condiciones de vida de la sociedad y en el ambiente. Al respecto, las y los estudiantes elaboran un cuadro comparativo en el que distinguen los cambios. </w:t>
            </w:r>
          </w:p>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674C5">
              <w:rPr>
                <w:sz w:val="24"/>
                <w:szCs w:val="16"/>
              </w:rPr>
              <w:t xml:space="preserve"> </w:t>
            </w:r>
          </w:p>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674C5">
              <w:rPr>
                <w:sz w:val="24"/>
                <w:szCs w:val="16"/>
              </w:rPr>
              <w:t xml:space="preserve">- La o el docente asigna a diferentes sub-grupos de trabajo, la indagación sobre las características de una innovación tecnológica producida en el contexto de la Revolución Industrial, para la cual elaboran un afiche en el cual se representen los siguientes elementos:  - ¿Cómo surgió la invención asignada? - ¿Cuáles fueron las repercusiones de esa innovación en la sociedad de dicho periodo? - ¿Cuál es el papel que tal innovación en la sociedad contemporánea, en particular Costa Rica? Los hallazgos son presentados en el aula, con el propósito de identificar a partir de criterios comunes, los cambios que supusieron las innovaciones tecnológicas en el contexto de la revolución industrial en la sociedad contemporánea.  </w:t>
            </w:r>
          </w:p>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674C5">
              <w:rPr>
                <w:sz w:val="24"/>
                <w:szCs w:val="16"/>
              </w:rPr>
              <w:t xml:space="preserve"> </w:t>
            </w:r>
          </w:p>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674C5">
              <w:rPr>
                <w:sz w:val="24"/>
                <w:szCs w:val="16"/>
              </w:rPr>
              <w:t>- Luego de la lectura de fuentes escritas como libros de texto, documentos, artículos u otros materiales suministrados por el o la docente, las y los estudiantes sintetizan en un esquema las condiciones laborales</w:t>
            </w:r>
            <w:r>
              <w:rPr>
                <w:sz w:val="24"/>
                <w:szCs w:val="16"/>
              </w:rPr>
              <w:t xml:space="preserve"> </w:t>
            </w:r>
            <w:r w:rsidRPr="00F674C5">
              <w:rPr>
                <w:sz w:val="24"/>
                <w:szCs w:val="24"/>
              </w:rPr>
              <w:t xml:space="preserve">en las que se encontraron las sociedades industriales (principalmente Inglaterra) y las formas en que buscaron reivindicar sus derechos laborales, así como los resultados de dichas luchas.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F674C5">
              <w:rPr>
                <w:rFonts w:ascii="Comic Sans MS" w:hAnsi="Comic Sans MS"/>
                <w:sz w:val="24"/>
                <w:szCs w:val="24"/>
              </w:rPr>
              <w:t xml:space="preserve">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F674C5">
              <w:rPr>
                <w:rFonts w:ascii="Comic Sans MS" w:hAnsi="Comic Sans MS"/>
                <w:sz w:val="24"/>
                <w:szCs w:val="24"/>
              </w:rPr>
              <w:t xml:space="preserve">- La o el docente solicita a las y los estudiantes indagar en Costa Rica, cuáles de las reivindicaciones laborales establecidos durante la Revolución Industrial forman parte actualmente de los derechos laborales con los que cuenta la sociedad costarricense. En plenaria comparten los resultados, reflexionando sobre la importancia de las reivindicaciones y la defensa de los derechos del trabajador en la actualidad.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F674C5">
              <w:rPr>
                <w:rFonts w:ascii="Comic Sans MS" w:hAnsi="Comic Sans MS"/>
                <w:sz w:val="24"/>
                <w:szCs w:val="24"/>
              </w:rPr>
              <w:t xml:space="preserve"> </w:t>
            </w:r>
          </w:p>
          <w:p w:rsidR="00F674C5" w:rsidRPr="00F674C5" w:rsidRDefault="00F674C5" w:rsidP="00F674C5">
            <w:pPr>
              <w:jc w:val="both"/>
              <w:cnfStyle w:val="000000000000" w:firstRow="0" w:lastRow="0" w:firstColumn="0" w:lastColumn="0" w:oddVBand="0" w:evenVBand="0" w:oddHBand="0" w:evenHBand="0" w:firstRowFirstColumn="0" w:firstRowLastColumn="0" w:lastRowFirstColumn="0" w:lastRowLastColumn="0"/>
            </w:pPr>
            <w:r w:rsidRPr="00F674C5">
              <w:rPr>
                <w:rFonts w:ascii="Comic Sans MS" w:hAnsi="Comic Sans MS"/>
                <w:sz w:val="24"/>
                <w:szCs w:val="24"/>
              </w:rPr>
              <w:t>- La o el docente elabora una presentación audiovisual explicando en qué forma influyó sobre la sociedad costarricense los cambios producidos a partir de la revolución industrial en el siglo XIX.</w:t>
            </w:r>
          </w:p>
        </w:tc>
        <w:tc>
          <w:tcPr>
            <w:tcW w:w="1995" w:type="dxa"/>
          </w:tcPr>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674C5">
              <w:rPr>
                <w:sz w:val="24"/>
                <w:szCs w:val="16"/>
              </w:rPr>
              <w:t>E</w:t>
            </w:r>
            <w:r>
              <w:rPr>
                <w:sz w:val="24"/>
                <w:szCs w:val="16"/>
              </w:rPr>
              <w:t>l estudiante establece</w:t>
            </w:r>
            <w:r w:rsidRPr="00F674C5">
              <w:rPr>
                <w:sz w:val="24"/>
                <w:szCs w:val="16"/>
              </w:rPr>
              <w:t xml:space="preserve"> el papel de las innovaciones tecnológicas en la Revolución Industrial en el cambio de las condiciones sociales, ambientales, obreras y económicas de las sociedades europeas.  </w:t>
            </w:r>
          </w:p>
        </w:tc>
      </w:tr>
      <w:tr w:rsidR="00F674C5" w:rsidRPr="00537AD1" w:rsidTr="00FB4960">
        <w:trPr>
          <w:trHeight w:val="4742"/>
        </w:trPr>
        <w:tc>
          <w:tcPr>
            <w:cnfStyle w:val="001000000000" w:firstRow="0" w:lastRow="0" w:firstColumn="1" w:lastColumn="0" w:oddVBand="0" w:evenVBand="0" w:oddHBand="0" w:evenHBand="0" w:firstRowFirstColumn="0" w:firstRowLastColumn="0" w:lastRowFirstColumn="0" w:lastRowLastColumn="0"/>
            <w:tcW w:w="2131" w:type="dxa"/>
          </w:tcPr>
          <w:p w:rsidR="00F674C5" w:rsidRPr="00F674C5" w:rsidRDefault="00F674C5" w:rsidP="00F674C5">
            <w:pPr>
              <w:pStyle w:val="Ttulo1"/>
              <w:outlineLvl w:val="0"/>
              <w:rPr>
                <w:b w:val="0"/>
                <w:sz w:val="24"/>
                <w:szCs w:val="16"/>
              </w:rPr>
            </w:pPr>
            <w:r w:rsidRPr="00F674C5">
              <w:rPr>
                <w:b w:val="0"/>
                <w:sz w:val="24"/>
                <w:szCs w:val="16"/>
              </w:rPr>
              <w:t>Evaluar las propuestas y los alcances que los grupos sociales y obreros plantearon para la reivindicación de sus derechos laborales en las sociedades industriales europeas</w:t>
            </w:r>
          </w:p>
        </w:tc>
        <w:tc>
          <w:tcPr>
            <w:tcW w:w="6493" w:type="dxa"/>
            <w:vMerge/>
          </w:tcPr>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F674C5" w:rsidRPr="00F674C5" w:rsidRDefault="00F674C5" w:rsidP="00F674C5">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evalúa</w:t>
            </w:r>
            <w:r w:rsidRPr="00F674C5">
              <w:rPr>
                <w:sz w:val="24"/>
                <w:szCs w:val="16"/>
              </w:rPr>
              <w:t xml:space="preserve"> las propuestas y los alcances que los grupos sociales y obreros plantearon para la reivindicación de sus derechos laborales en las sociedades industriales europeas</w:t>
            </w:r>
          </w:p>
        </w:tc>
      </w:tr>
    </w:tbl>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DF5FC2" w:rsidRDefault="00DF5FC2" w:rsidP="00B8073B">
      <w:pPr>
        <w:spacing w:after="0" w:line="240" w:lineRule="auto"/>
        <w:jc w:val="both"/>
        <w:rPr>
          <w:rFonts w:ascii="Comic Sans MS" w:hAnsi="Comic Sans MS"/>
          <w:sz w:val="24"/>
          <w:szCs w:val="24"/>
        </w:rPr>
      </w:pPr>
    </w:p>
    <w:p w:rsidR="00F674C5" w:rsidRDefault="00F674C5"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37"/>
        <w:gridCol w:w="5945"/>
        <w:gridCol w:w="2337"/>
      </w:tblGrid>
      <w:tr w:rsidR="00F674C5"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674C5" w:rsidRPr="00704F8A" w:rsidRDefault="00F674C5" w:rsidP="00FB4960">
            <w:pPr>
              <w:pStyle w:val="Ttulo1"/>
              <w:jc w:val="center"/>
              <w:outlineLvl w:val="0"/>
              <w:rPr>
                <w:sz w:val="24"/>
                <w:szCs w:val="16"/>
              </w:rPr>
            </w:pPr>
            <w:r w:rsidRPr="00F674C5">
              <w:rPr>
                <w:sz w:val="24"/>
                <w:szCs w:val="16"/>
              </w:rPr>
              <w:lastRenderedPageBreak/>
              <w:t>La formación y consolidación del Estado costarricense (1821-1890)</w:t>
            </w:r>
          </w:p>
        </w:tc>
      </w:tr>
      <w:tr w:rsidR="00F674C5"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674C5" w:rsidRDefault="00F674C5" w:rsidP="00FB4960">
            <w:pPr>
              <w:pStyle w:val="Ttulo1"/>
              <w:jc w:val="center"/>
              <w:outlineLvl w:val="0"/>
              <w:rPr>
                <w:sz w:val="24"/>
                <w:szCs w:val="16"/>
              </w:rPr>
            </w:pPr>
            <w:r w:rsidRPr="00F674C5">
              <w:rPr>
                <w:sz w:val="24"/>
                <w:szCs w:val="16"/>
              </w:rPr>
              <w:t>De los localismos a la fundación de la República: el camino a la centralización</w:t>
            </w:r>
          </w:p>
          <w:p w:rsidR="00F674C5" w:rsidRPr="00704F8A" w:rsidRDefault="00F674C5" w:rsidP="00FB4960">
            <w:pPr>
              <w:pStyle w:val="Ttulo1"/>
              <w:jc w:val="center"/>
              <w:outlineLvl w:val="0"/>
              <w:rPr>
                <w:sz w:val="24"/>
                <w:szCs w:val="16"/>
              </w:rPr>
            </w:pPr>
            <w:r w:rsidRPr="00F674C5">
              <w:rPr>
                <w:sz w:val="24"/>
                <w:szCs w:val="16"/>
              </w:rPr>
              <w:t xml:space="preserve"> (1821-1848)</w:t>
            </w:r>
          </w:p>
        </w:tc>
      </w:tr>
      <w:tr w:rsidR="00F674C5"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674C5" w:rsidRPr="00704F8A" w:rsidRDefault="00F674C5"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F674C5" w:rsidRPr="00704F8A" w:rsidRDefault="00F674C5"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F674C5" w:rsidRPr="00704F8A" w:rsidRDefault="00F674C5"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674C5" w:rsidRPr="004A00DC"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674C5" w:rsidRPr="004A00DC" w:rsidRDefault="00FB4960" w:rsidP="00FB4960">
            <w:pPr>
              <w:pStyle w:val="Ttulo1"/>
              <w:outlineLvl w:val="0"/>
              <w:rPr>
                <w:b w:val="0"/>
                <w:sz w:val="24"/>
                <w:szCs w:val="16"/>
              </w:rPr>
            </w:pPr>
            <w:r w:rsidRPr="00FB4960">
              <w:rPr>
                <w:b w:val="0"/>
                <w:sz w:val="24"/>
                <w:szCs w:val="16"/>
              </w:rPr>
              <w:t>Explicar cómo los localismos posteriores a la independencia dificultaron la centralización e institucionalización del Estado costarricense</w:t>
            </w:r>
          </w:p>
        </w:tc>
        <w:tc>
          <w:tcPr>
            <w:tcW w:w="6493" w:type="dxa"/>
            <w:vMerge w:val="restart"/>
          </w:tcPr>
          <w:p w:rsidR="00FB4960" w:rsidRPr="00FB496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 xml:space="preserve">La o el docente elabora una explicación inicial sobre el concepto de estado, su estructura, así como la relevancia para la sociedad costarricense actual. Luego, a través de una lluvia de ideas, las y los estudiantes opinan sobre qué pasaría si la sociedad actual no estuviera organizada a través de un Estado con instituciones de ámbito nacional, con el fin de reconocer las ideas previas del estudiantado.  </w:t>
            </w:r>
          </w:p>
          <w:p w:rsidR="00FB4960" w:rsidRPr="00FB496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 xml:space="preserve"> </w:t>
            </w:r>
          </w:p>
          <w:p w:rsidR="00FB4960" w:rsidRPr="00FB496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 xml:space="preserve">- Luego, la o el docente solicita a los y las estudiantes organizarse en sub-grupos, los cuales deberán elaborar una breve presentación (con los medios o recursos que él o la docente considere oportunos) en relación con los primeros procesos encaminados a la formación del Estado costarricense y los resultados generados (por ejemplo, las razones por las que surgieron localismos en el país y los resultados de dicha situación, las causas por las cuáles Costa Rica se separó oficialmente de la Federación Centroamericana, los motivos por los cuales se fundó la República de Costa Rica). Las presentaciones de los hallazgos son complementadas por el o la docente, quien realiza una explicación sobre cómo cada proceso desarrollado en la primera mitad del siglo XIX conlleva a un creciente proceso de centralización política y de institucionalización. </w:t>
            </w:r>
          </w:p>
          <w:p w:rsidR="00FB4960" w:rsidRPr="00FB496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 xml:space="preserve"> </w:t>
            </w:r>
          </w:p>
          <w:p w:rsidR="00F674C5"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 A través de un esquema, las y los estudiantes explican la importancia de las fronteras y el control del territorio en la definición de los estados actuales. Los resultados son compartidos en un conversatorio sobre el tema, el cual es complementado por una presentación audiovisual de la o el docente, respecto a los acuerdos limítrofes firmados por Costa Rica y su importancia en la definición territorial del país</w:t>
            </w:r>
            <w:r>
              <w:rPr>
                <w:sz w:val="24"/>
                <w:szCs w:val="16"/>
              </w:rPr>
              <w:t>.</w:t>
            </w:r>
          </w:p>
          <w:p w:rsidR="00FB4960" w:rsidRPr="00FB4960" w:rsidRDefault="00FB4960" w:rsidP="00FB4960">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FB4960">
              <w:rPr>
                <w:rFonts w:ascii="Comic Sans MS" w:hAnsi="Comic Sans MS"/>
                <w:sz w:val="24"/>
                <w:szCs w:val="24"/>
              </w:rPr>
              <w:t>En noticias en periódicos u otros medios digitales, las y los estudiantes indagan sobre problemáticas que el país haya enfrentado recientemente en relación con las fronteras del país. En una plenaria discuten sobre la situación actual en zonas limítrofes del país. Se sugiere comentar sobre las naciones que no poseen territorios, así como su situación en la actualidad</w:t>
            </w:r>
          </w:p>
        </w:tc>
        <w:tc>
          <w:tcPr>
            <w:tcW w:w="1995" w:type="dxa"/>
          </w:tcPr>
          <w:p w:rsidR="00F674C5" w:rsidRPr="004A00DC"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E</w:t>
            </w:r>
            <w:r>
              <w:rPr>
                <w:sz w:val="24"/>
                <w:szCs w:val="16"/>
              </w:rPr>
              <w:t>l estudiante explica</w:t>
            </w:r>
            <w:r w:rsidRPr="00FB4960">
              <w:rPr>
                <w:sz w:val="24"/>
                <w:szCs w:val="16"/>
              </w:rPr>
              <w:t xml:space="preserve"> cómo los localismos posteriores a la independencia dificultaron la centralización e institucionalización del Estado costarricense</w:t>
            </w:r>
          </w:p>
        </w:tc>
      </w:tr>
      <w:tr w:rsidR="00F674C5" w:rsidRPr="004A00DC"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674C5" w:rsidRPr="004A00DC" w:rsidRDefault="00FB4960" w:rsidP="00FB4960">
            <w:pPr>
              <w:pStyle w:val="Ttulo1"/>
              <w:outlineLvl w:val="0"/>
              <w:rPr>
                <w:b w:val="0"/>
                <w:sz w:val="24"/>
                <w:szCs w:val="16"/>
              </w:rPr>
            </w:pPr>
            <w:r w:rsidRPr="00FB4960">
              <w:rPr>
                <w:b w:val="0"/>
                <w:sz w:val="24"/>
                <w:szCs w:val="16"/>
              </w:rPr>
              <w:t>Explicar las implicaciones de la separación definitiva de la Federación Centroamericana en la formación del Estado costarricense.</w:t>
            </w:r>
          </w:p>
        </w:tc>
        <w:tc>
          <w:tcPr>
            <w:tcW w:w="6493" w:type="dxa"/>
            <w:vMerge/>
          </w:tcPr>
          <w:p w:rsidR="00F674C5" w:rsidRPr="004A00DC" w:rsidRDefault="00F674C5"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F674C5" w:rsidRPr="004A00DC"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B4960">
              <w:rPr>
                <w:sz w:val="24"/>
                <w:szCs w:val="16"/>
              </w:rPr>
              <w:t>E</w:t>
            </w:r>
            <w:r>
              <w:rPr>
                <w:sz w:val="24"/>
                <w:szCs w:val="16"/>
              </w:rPr>
              <w:t>l estudiante explica</w:t>
            </w:r>
            <w:r w:rsidRPr="00FB4960">
              <w:rPr>
                <w:sz w:val="24"/>
                <w:szCs w:val="16"/>
              </w:rPr>
              <w:t xml:space="preserve"> las implicaciones de la separación definitiva de la Federación Centroamericana en la formación del Estado costarricense.</w:t>
            </w:r>
          </w:p>
        </w:tc>
      </w:tr>
      <w:tr w:rsidR="00F674C5" w:rsidRPr="004A00DC"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674C5" w:rsidRPr="004A00DC" w:rsidRDefault="00FB4960" w:rsidP="00FB4960">
            <w:pPr>
              <w:pStyle w:val="Ttulo1"/>
              <w:outlineLvl w:val="0"/>
              <w:rPr>
                <w:b w:val="0"/>
                <w:sz w:val="24"/>
                <w:szCs w:val="16"/>
              </w:rPr>
            </w:pPr>
            <w:r w:rsidRPr="00FB4960">
              <w:rPr>
                <w:b w:val="0"/>
                <w:sz w:val="24"/>
                <w:szCs w:val="16"/>
              </w:rPr>
              <w:t>Reconocer la importancia de la fundación de la República en la formación del Estado costarricense en 1848.</w:t>
            </w:r>
          </w:p>
        </w:tc>
        <w:tc>
          <w:tcPr>
            <w:tcW w:w="6493" w:type="dxa"/>
            <w:vMerge/>
          </w:tcPr>
          <w:p w:rsidR="00F674C5" w:rsidRPr="004A00DC" w:rsidRDefault="00F674C5"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F674C5" w:rsidRPr="004A00DC"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Pr="00FB4960">
              <w:rPr>
                <w:sz w:val="24"/>
                <w:szCs w:val="16"/>
              </w:rPr>
              <w:t xml:space="preserve"> la importancia de la fundación de la República en la formación del Estado costarricense en 1848.</w:t>
            </w:r>
          </w:p>
        </w:tc>
      </w:tr>
      <w:tr w:rsidR="00F674C5" w:rsidRPr="004A00DC"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674C5" w:rsidRPr="004A00DC" w:rsidRDefault="00FB4960" w:rsidP="00FB4960">
            <w:pPr>
              <w:pStyle w:val="Ttulo1"/>
              <w:outlineLvl w:val="0"/>
              <w:rPr>
                <w:b w:val="0"/>
                <w:sz w:val="24"/>
                <w:szCs w:val="16"/>
              </w:rPr>
            </w:pPr>
            <w:r w:rsidRPr="00FB4960">
              <w:rPr>
                <w:b w:val="0"/>
                <w:sz w:val="24"/>
                <w:szCs w:val="16"/>
              </w:rPr>
              <w:t>Valorar la relevancia de la definición de los límites fronterizos en la consolidación del Estado costarricense y sus implicaciones actuales</w:t>
            </w:r>
          </w:p>
        </w:tc>
        <w:tc>
          <w:tcPr>
            <w:tcW w:w="6493" w:type="dxa"/>
            <w:vMerge/>
          </w:tcPr>
          <w:p w:rsidR="00F674C5" w:rsidRPr="004A00DC" w:rsidRDefault="00F674C5"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F674C5" w:rsidRPr="004A00DC"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v</w:t>
            </w:r>
            <w:r w:rsidRPr="00FB4960">
              <w:rPr>
                <w:sz w:val="24"/>
                <w:szCs w:val="16"/>
              </w:rPr>
              <w:t>alorar la relevancia de la definición de los límites fronterizos en la consolidación del Estado costarricense y sus implicaciones actuales</w:t>
            </w:r>
          </w:p>
        </w:tc>
      </w:tr>
    </w:tbl>
    <w:p w:rsidR="00FB4960" w:rsidRDefault="00FB4960"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B4960" w:rsidRPr="00704F8A" w:rsidTr="00FB4960">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B4960" w:rsidRPr="00704F8A" w:rsidRDefault="00FB4960" w:rsidP="00FB4960">
            <w:pPr>
              <w:pStyle w:val="Ttulo1"/>
              <w:jc w:val="center"/>
              <w:outlineLvl w:val="0"/>
              <w:rPr>
                <w:sz w:val="24"/>
                <w:szCs w:val="16"/>
              </w:rPr>
            </w:pPr>
            <w:r w:rsidRPr="00FB4960">
              <w:rPr>
                <w:sz w:val="24"/>
                <w:szCs w:val="16"/>
              </w:rPr>
              <w:lastRenderedPageBreak/>
              <w:t>El control del Estado por parte de intereses cafetaleros y militares (1850-1870)</w:t>
            </w:r>
          </w:p>
        </w:tc>
      </w:tr>
      <w:tr w:rsidR="00FB4960" w:rsidRPr="00704F8A"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B4960" w:rsidRPr="00704F8A" w:rsidRDefault="00FB4960" w:rsidP="00FB4960">
            <w:pPr>
              <w:pStyle w:val="Ttulo1"/>
              <w:outlineLvl w:val="0"/>
              <w:rPr>
                <w:b w:val="0"/>
                <w:sz w:val="24"/>
                <w:szCs w:val="16"/>
              </w:rPr>
            </w:pPr>
            <w:r w:rsidRPr="00704F8A">
              <w:rPr>
                <w:b w:val="0"/>
                <w:sz w:val="24"/>
                <w:szCs w:val="16"/>
              </w:rPr>
              <w:t xml:space="preserve">APRENDIZAJES ESPERADOS </w:t>
            </w:r>
          </w:p>
        </w:tc>
        <w:tc>
          <w:tcPr>
            <w:tcW w:w="6493" w:type="dxa"/>
            <w:vAlign w:val="center"/>
          </w:tcPr>
          <w:p w:rsidR="00FB4960" w:rsidRPr="00704F8A" w:rsidRDefault="00FB4960"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FB4960" w:rsidRPr="00704F8A" w:rsidRDefault="00FB4960" w:rsidP="00FB496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B4960" w:rsidRPr="00FB4960"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4960" w:rsidRPr="005C5EC0" w:rsidRDefault="00FB4960" w:rsidP="00FB4960">
            <w:pPr>
              <w:pStyle w:val="Ttulo1"/>
              <w:outlineLvl w:val="0"/>
              <w:rPr>
                <w:b w:val="0"/>
                <w:sz w:val="22"/>
                <w:szCs w:val="16"/>
              </w:rPr>
            </w:pPr>
            <w:r w:rsidRPr="005C5EC0">
              <w:rPr>
                <w:b w:val="0"/>
                <w:sz w:val="22"/>
                <w:szCs w:val="16"/>
              </w:rPr>
              <w:t>Explicar las principales causas que propiciaron la invasión  filibustera en 1856- 1857.</w:t>
            </w:r>
          </w:p>
        </w:tc>
        <w:tc>
          <w:tcPr>
            <w:tcW w:w="6493" w:type="dxa"/>
            <w:vMerge w:val="restart"/>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La o el docente hace referencia a través de una presentación en Power Point o Prezi, sobre el contexto interno y externo del país en el periodo previo a la Campaña Nacional de 1856-1857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A partir de la lectura de un texto, artículo u otro recurso disponible, las y los estudiantes elaboran un esquema que detalle los principales problemas que los gobernantes, el Ejército y la sociedad sufrieron durante la Campaña Nacional 1856-1857.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Mediante de un video documental o una lectura facilitada por el o la docente, en sub-grupos los estudiantes construyen un afiche, collage o paleógrafo o en Word, un cuadro comparativo de las principales batallas tanto como de la primera como de la segunda fase (Santa Rosa, Sardinal, Rivas y Trinidad) de la campaña nacional 1856- 1857, y fundamentan la relevancia de las mismas para la consolidación de la soberanía nacional y del fortalecimiento de la identidad nacional.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Por medio de un tríptico, las y los estudiantes explican las principales repercusiones del conflicto de 18561857 sobre la cotidianidad de los costarricenses. A partir de ello, en un conversatorio las y los estudiantes brindan sus apreciaciones sobre el impacto de los conflictos armados en cualquier sociedad en el Planeta, y cómo ello se reflejó específicamente en la sociedad costarricense de la época.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xml:space="preserve"> </w:t>
            </w:r>
          </w:p>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 Las y los estudiantes se organizan en sub-grupos y dialogan sobre el fortalecimiento de los militares después de la Campaña Nacional 1856-1857, las implicaciones para la estabilidad política y la construcción de la democracia. Elaboran un resumen y una presentación con recursos como carteles, paleógrafos, wikis, u otros, donde exponen sus ideas sobre cómo creen sería un Estado gobernado por militares. La o el docente hace una síntesis de ideas con el fin de obtener las apreciaciones comunes del estudiantado sobre el tema</w:t>
            </w:r>
          </w:p>
          <w:p w:rsidR="00FB4960" w:rsidRPr="005C5EC0" w:rsidRDefault="00FB4960" w:rsidP="00FB4960">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Cs w:val="24"/>
              </w:rPr>
            </w:pPr>
          </w:p>
          <w:p w:rsidR="00FB4960" w:rsidRPr="005C5EC0" w:rsidRDefault="00FB4960" w:rsidP="00FB4960">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Cs w:val="24"/>
              </w:rPr>
            </w:pPr>
            <w:r w:rsidRPr="005C5EC0">
              <w:rPr>
                <w:rFonts w:ascii="Comic Sans MS" w:hAnsi="Comic Sans MS"/>
                <w:szCs w:val="24"/>
              </w:rPr>
              <w:t xml:space="preserve"> - En relación con la actividad anterior, la o el docente realiza una explicación en clase, sobre las consecuencias políticas de la influencia del ejército en el control del Estado costarricense. Luego, solicita a los estudiantes relacionar sus ideas aportadas con las características de la presencia de militares en el poder en Costa Rica en el siglo XIX, en busca de rasgos comunes</w:t>
            </w:r>
          </w:p>
        </w:tc>
        <w:tc>
          <w:tcPr>
            <w:tcW w:w="1995" w:type="dxa"/>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El estudiante explica las principales causas que propiciaron la invasión  filibustera en 1856- 1857.</w:t>
            </w:r>
          </w:p>
        </w:tc>
      </w:tr>
      <w:tr w:rsidR="00FB4960" w:rsidRPr="00FB4960"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4960" w:rsidRPr="005C5EC0" w:rsidRDefault="00FB4960" w:rsidP="00FB4960">
            <w:pPr>
              <w:pStyle w:val="Ttulo1"/>
              <w:outlineLvl w:val="0"/>
              <w:rPr>
                <w:b w:val="0"/>
                <w:sz w:val="22"/>
                <w:szCs w:val="16"/>
              </w:rPr>
            </w:pPr>
            <w:r w:rsidRPr="005C5EC0">
              <w:rPr>
                <w:b w:val="0"/>
                <w:sz w:val="22"/>
                <w:szCs w:val="16"/>
              </w:rPr>
              <w:t>Reconocer, desde una perspectiva geográfica e histórica, los principales eventos  desarrollados en suelo nacional durante las dos fases de la Campaña Nacional contra los filibusteros en 1856-185</w:t>
            </w:r>
          </w:p>
        </w:tc>
        <w:tc>
          <w:tcPr>
            <w:tcW w:w="6493" w:type="dxa"/>
            <w:vMerge/>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p>
        </w:tc>
        <w:tc>
          <w:tcPr>
            <w:tcW w:w="1995" w:type="dxa"/>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El estudiante reconoce, desde una perspectiva geográfica e histórica, los principales eventos  desarrollados en suelo nacional durante las dos fases de la Campaña Nacional contra los filibusteros en 1856-185</w:t>
            </w:r>
          </w:p>
        </w:tc>
      </w:tr>
      <w:tr w:rsidR="00FB4960" w:rsidRPr="00FB4960"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4960" w:rsidRPr="005C5EC0" w:rsidRDefault="00FB4960" w:rsidP="00FB4960">
            <w:pPr>
              <w:pStyle w:val="Ttulo1"/>
              <w:outlineLvl w:val="0"/>
              <w:rPr>
                <w:b w:val="0"/>
                <w:sz w:val="22"/>
                <w:szCs w:val="16"/>
              </w:rPr>
            </w:pPr>
            <w:r w:rsidRPr="005C5EC0">
              <w:rPr>
                <w:b w:val="0"/>
                <w:sz w:val="22"/>
                <w:szCs w:val="16"/>
              </w:rPr>
              <w:t>Identificar las principales repercusiones en la sociedad y el Estado costarricense la Campaña Nacional contra los filibusteros en 1856-1857</w:t>
            </w:r>
          </w:p>
        </w:tc>
        <w:tc>
          <w:tcPr>
            <w:tcW w:w="6493" w:type="dxa"/>
            <w:vMerge/>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p>
        </w:tc>
        <w:tc>
          <w:tcPr>
            <w:tcW w:w="1995" w:type="dxa"/>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El estudiante identifica las principales repercusiones en la sociedad y el Estado costarricense la Campaña Nacional contra los filibusteros en 1856-1857</w:t>
            </w:r>
          </w:p>
        </w:tc>
      </w:tr>
      <w:tr w:rsidR="00FB4960" w:rsidRPr="00FB4960" w:rsidTr="00FB496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B4960" w:rsidRPr="005C5EC0" w:rsidRDefault="00FB4960" w:rsidP="00FB4960">
            <w:pPr>
              <w:pStyle w:val="Ttulo1"/>
              <w:outlineLvl w:val="0"/>
              <w:rPr>
                <w:b w:val="0"/>
                <w:sz w:val="22"/>
                <w:szCs w:val="16"/>
              </w:rPr>
            </w:pPr>
            <w:r w:rsidRPr="005C5EC0">
              <w:rPr>
                <w:b w:val="0"/>
                <w:sz w:val="22"/>
                <w:szCs w:val="16"/>
              </w:rPr>
              <w:t>Establecer la relación entre la lucha de los grupos cafetaleros por el control del poder y el aumento de la influencia del ejército en el Estado costarricense en el siglo XIX</w:t>
            </w:r>
          </w:p>
        </w:tc>
        <w:tc>
          <w:tcPr>
            <w:tcW w:w="6493" w:type="dxa"/>
            <w:vMerge/>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p>
        </w:tc>
        <w:tc>
          <w:tcPr>
            <w:tcW w:w="1995" w:type="dxa"/>
          </w:tcPr>
          <w:p w:rsidR="00FB4960" w:rsidRPr="005C5EC0" w:rsidRDefault="00FB4960" w:rsidP="00FB4960">
            <w:pPr>
              <w:pStyle w:val="Ttulo1"/>
              <w:outlineLvl w:val="0"/>
              <w:cnfStyle w:val="000000000000" w:firstRow="0" w:lastRow="0" w:firstColumn="0" w:lastColumn="0" w:oddVBand="0" w:evenVBand="0" w:oddHBand="0" w:evenHBand="0" w:firstRowFirstColumn="0" w:firstRowLastColumn="0" w:lastRowFirstColumn="0" w:lastRowLastColumn="0"/>
              <w:rPr>
                <w:sz w:val="22"/>
                <w:szCs w:val="24"/>
              </w:rPr>
            </w:pPr>
            <w:r w:rsidRPr="005C5EC0">
              <w:rPr>
                <w:sz w:val="22"/>
                <w:szCs w:val="24"/>
              </w:rPr>
              <w:t>E</w:t>
            </w:r>
            <w:r w:rsidR="005C5EC0" w:rsidRPr="005C5EC0">
              <w:rPr>
                <w:sz w:val="22"/>
                <w:szCs w:val="24"/>
              </w:rPr>
              <w:t>l estudiante establece</w:t>
            </w:r>
            <w:r w:rsidRPr="005C5EC0">
              <w:rPr>
                <w:sz w:val="22"/>
                <w:szCs w:val="24"/>
              </w:rPr>
              <w:t xml:space="preserve"> la relación entre la lucha de los grupos cafetaleros por el control del poder y el aumento de la influencia del ejército en el Estado costarricense en el siglo XIX</w:t>
            </w:r>
          </w:p>
        </w:tc>
      </w:tr>
    </w:tbl>
    <w:p w:rsidR="00FB4960" w:rsidRDefault="00FB4960" w:rsidP="00B8073B">
      <w:pPr>
        <w:spacing w:after="0" w:line="240" w:lineRule="auto"/>
        <w:jc w:val="both"/>
        <w:rPr>
          <w:rFonts w:ascii="Comic Sans MS" w:hAnsi="Comic Sans MS"/>
          <w:sz w:val="24"/>
          <w:szCs w:val="24"/>
        </w:rPr>
      </w:pPr>
    </w:p>
    <w:p w:rsidR="00FB4960" w:rsidRDefault="00FB4960" w:rsidP="00B8073B">
      <w:pPr>
        <w:spacing w:after="0" w:line="240" w:lineRule="auto"/>
        <w:jc w:val="both"/>
        <w:rPr>
          <w:rFonts w:ascii="Comic Sans MS" w:hAnsi="Comic Sans MS"/>
          <w:sz w:val="24"/>
          <w:szCs w:val="24"/>
        </w:rPr>
      </w:pPr>
    </w:p>
    <w:p w:rsidR="005C5EC0" w:rsidRDefault="005C5EC0" w:rsidP="00B8073B">
      <w:pPr>
        <w:spacing w:after="0" w:line="240" w:lineRule="auto"/>
        <w:jc w:val="both"/>
        <w:rPr>
          <w:rFonts w:ascii="Comic Sans MS" w:hAnsi="Comic Sans MS"/>
          <w:sz w:val="24"/>
          <w:szCs w:val="24"/>
        </w:rPr>
      </w:pPr>
    </w:p>
    <w:p w:rsidR="005C5EC0" w:rsidRDefault="005C5EC0" w:rsidP="00B8073B">
      <w:pPr>
        <w:spacing w:after="0" w:line="240" w:lineRule="auto"/>
        <w:jc w:val="both"/>
        <w:rPr>
          <w:rFonts w:ascii="Comic Sans MS" w:hAnsi="Comic Sans MS"/>
          <w:sz w:val="24"/>
          <w:szCs w:val="24"/>
        </w:rPr>
      </w:pPr>
    </w:p>
    <w:p w:rsidR="005C5EC0" w:rsidRDefault="005C5EC0"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5C5EC0" w:rsidRPr="00704F8A" w:rsidTr="00816BB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C5EC0" w:rsidRPr="00704F8A" w:rsidRDefault="005C5EC0" w:rsidP="00816BB3">
            <w:pPr>
              <w:pStyle w:val="Ttulo1"/>
              <w:jc w:val="center"/>
              <w:outlineLvl w:val="0"/>
              <w:rPr>
                <w:sz w:val="24"/>
                <w:szCs w:val="16"/>
              </w:rPr>
            </w:pPr>
            <w:r w:rsidRPr="005C5EC0">
              <w:rPr>
                <w:sz w:val="24"/>
                <w:szCs w:val="16"/>
              </w:rPr>
              <w:lastRenderedPageBreak/>
              <w:t>La consolidación del Estado costarricense (1870-1890)</w:t>
            </w:r>
          </w:p>
        </w:tc>
      </w:tr>
      <w:tr w:rsidR="005C5EC0"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5C5EC0" w:rsidRPr="00704F8A" w:rsidRDefault="005C5EC0"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5C5EC0" w:rsidRPr="00704F8A" w:rsidRDefault="005C5EC0"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5C5EC0" w:rsidRPr="00704F8A" w:rsidRDefault="005C5EC0"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5C5EC0" w:rsidRPr="004A00DC"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C5EC0" w:rsidRPr="004A00DC" w:rsidRDefault="005C5EC0" w:rsidP="00816BB3">
            <w:pPr>
              <w:pStyle w:val="Ttulo1"/>
              <w:outlineLvl w:val="0"/>
              <w:rPr>
                <w:b w:val="0"/>
                <w:sz w:val="24"/>
                <w:szCs w:val="16"/>
              </w:rPr>
            </w:pPr>
            <w:r w:rsidRPr="005C5EC0">
              <w:rPr>
                <w:b w:val="0"/>
                <w:sz w:val="24"/>
                <w:szCs w:val="16"/>
              </w:rPr>
              <w:t xml:space="preserve">Reconocer los principales cambios que propiciaron las reformas liberales del siglo XIX sobre la sociedad costarricense.  </w:t>
            </w:r>
          </w:p>
        </w:tc>
        <w:tc>
          <w:tcPr>
            <w:tcW w:w="6493" w:type="dxa"/>
            <w:vMerge w:val="restart"/>
          </w:tcPr>
          <w:p w:rsidR="005C5EC0" w:rsidRPr="004A00DC" w:rsidRDefault="00CD793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CD7931">
              <w:rPr>
                <w:sz w:val="24"/>
                <w:szCs w:val="16"/>
              </w:rPr>
              <w:t>Las y los estudiantes leen textos, artículos u otros materiales de referencia información relacionada con las principales reformas liberales desarrolladas en el país en el siglo XIX, así como su significado para la sociedad costarricense de la época. En plenaria, comparten sus apreciaciones con el fin de obtener un consenso sobre la temática.  - La o el docente solicita a las y los estudiantes organizarse en sub-grupos, con el fin de indagar en fuentes escritas o audiovisuales, una de las reformas liberales (asignadas por la o el docente) y sus implicaciones en la actualidad en la vida cotidiana de los ciudadanos, con base en criterios como:  - ¿Qué importancia tuvo para la sociedad y el Estado las leyes anticlericales 1884 y la Constitución de 1871? ¿Cuál fue la reacción de la Iglesia Católica y los sectores más conservadores? - ¿Qué es un Código Civil? ¿Qué disposiciones mejoraron la situación de las mujeres y de los niños? - ¿Qué importancia tuvo la reforma educativa 1885-1886 en la vida de los costarricenses?, ¿Qué cambió en el plano educativo? Los resultados de la indagación son presentados oralmente, con el propósito de buscar generar un criterio común sobre la influencia de las reformas liberales del siglo XIX en la época y su influencia en la actualidad</w:t>
            </w:r>
          </w:p>
        </w:tc>
        <w:tc>
          <w:tcPr>
            <w:tcW w:w="1995" w:type="dxa"/>
          </w:tcPr>
          <w:p w:rsidR="005C5EC0" w:rsidRPr="004A00DC" w:rsidRDefault="00CD793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005C5EC0" w:rsidRPr="005C5EC0">
              <w:rPr>
                <w:sz w:val="24"/>
                <w:szCs w:val="16"/>
              </w:rPr>
              <w:t xml:space="preserve"> los principales cambios que propiciaron las reformas liberales del siglo XIX sobre la sociedad costarricense.  </w:t>
            </w:r>
          </w:p>
        </w:tc>
      </w:tr>
      <w:tr w:rsidR="005C5EC0" w:rsidRPr="004A00DC"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C5EC0" w:rsidRPr="004A00DC" w:rsidRDefault="00CD7931" w:rsidP="00816BB3">
            <w:pPr>
              <w:pStyle w:val="Ttulo1"/>
              <w:outlineLvl w:val="0"/>
              <w:rPr>
                <w:b w:val="0"/>
                <w:sz w:val="24"/>
                <w:szCs w:val="16"/>
              </w:rPr>
            </w:pPr>
            <w:r w:rsidRPr="00CD7931">
              <w:rPr>
                <w:b w:val="0"/>
                <w:sz w:val="24"/>
                <w:szCs w:val="16"/>
              </w:rPr>
              <w:t>Analizar las reacciones de la Iglesia Católica ante el establecimiento de las reformas liberales en el país</w:t>
            </w:r>
          </w:p>
        </w:tc>
        <w:tc>
          <w:tcPr>
            <w:tcW w:w="6493" w:type="dxa"/>
            <w:vMerge/>
          </w:tcPr>
          <w:p w:rsidR="005C5EC0" w:rsidRPr="004A00DC" w:rsidRDefault="005C5EC0"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5C5EC0" w:rsidRPr="004A00DC" w:rsidRDefault="00CD7931" w:rsidP="00CD793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analiza</w:t>
            </w:r>
            <w:r w:rsidRPr="00CD7931">
              <w:rPr>
                <w:sz w:val="24"/>
                <w:szCs w:val="16"/>
              </w:rPr>
              <w:t xml:space="preserve"> las reacciones de la Iglesia Católica ante el establecimiento de las reformas liberales en el país</w:t>
            </w:r>
          </w:p>
        </w:tc>
      </w:tr>
      <w:tr w:rsidR="00CD7931" w:rsidRPr="004A00DC" w:rsidTr="00AE2A96">
        <w:trPr>
          <w:trHeight w:val="2037"/>
        </w:trPr>
        <w:tc>
          <w:tcPr>
            <w:cnfStyle w:val="001000000000" w:firstRow="0" w:lastRow="0" w:firstColumn="1" w:lastColumn="0" w:oddVBand="0" w:evenVBand="0" w:oddHBand="0" w:evenHBand="0" w:firstRowFirstColumn="0" w:firstRowLastColumn="0" w:lastRowFirstColumn="0" w:lastRowLastColumn="0"/>
            <w:tcW w:w="2131" w:type="dxa"/>
          </w:tcPr>
          <w:p w:rsidR="00CD7931" w:rsidRPr="004A00DC" w:rsidRDefault="00CD7931" w:rsidP="00816BB3">
            <w:pPr>
              <w:pStyle w:val="Ttulo1"/>
              <w:outlineLvl w:val="0"/>
              <w:rPr>
                <w:b w:val="0"/>
                <w:sz w:val="24"/>
                <w:szCs w:val="16"/>
              </w:rPr>
            </w:pPr>
            <w:r w:rsidRPr="00CD7931">
              <w:rPr>
                <w:b w:val="0"/>
                <w:sz w:val="24"/>
                <w:szCs w:val="16"/>
              </w:rPr>
              <w:t>Debatir sobre la influencia de las reformas liberales en la actualidad.</w:t>
            </w:r>
          </w:p>
        </w:tc>
        <w:tc>
          <w:tcPr>
            <w:tcW w:w="6493" w:type="dxa"/>
            <w:vMerge/>
          </w:tcPr>
          <w:p w:rsidR="00CD7931" w:rsidRPr="004A00DC" w:rsidRDefault="00CD793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CD7931" w:rsidRPr="004A00DC" w:rsidRDefault="00CD793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debate</w:t>
            </w:r>
            <w:r w:rsidRPr="00CD7931">
              <w:rPr>
                <w:sz w:val="24"/>
                <w:szCs w:val="16"/>
              </w:rPr>
              <w:t xml:space="preserve"> sobre la influencia de las reformas liberales en la actualidad.</w:t>
            </w:r>
          </w:p>
        </w:tc>
      </w:tr>
    </w:tbl>
    <w:p w:rsidR="005C5EC0" w:rsidRDefault="005C5EC0"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CD7931" w:rsidRPr="00704F8A" w:rsidTr="00816BB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CD7931" w:rsidRPr="00704F8A" w:rsidRDefault="00CD7931" w:rsidP="00816BB3">
            <w:pPr>
              <w:pStyle w:val="Ttulo1"/>
              <w:jc w:val="center"/>
              <w:outlineLvl w:val="0"/>
              <w:rPr>
                <w:sz w:val="24"/>
                <w:szCs w:val="16"/>
              </w:rPr>
            </w:pPr>
            <w:r w:rsidRPr="00CD7931">
              <w:rPr>
                <w:sz w:val="24"/>
                <w:szCs w:val="16"/>
              </w:rPr>
              <w:lastRenderedPageBreak/>
              <w:t>La inserción económica de Costa Rica al mercado mundial: el modelo agroexportador en el siglo XIX</w:t>
            </w:r>
          </w:p>
        </w:tc>
      </w:tr>
      <w:tr w:rsidR="00CD7931"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CD7931" w:rsidRPr="00704F8A" w:rsidRDefault="00CD7931" w:rsidP="00816BB3">
            <w:pPr>
              <w:pStyle w:val="Ttulo1"/>
              <w:jc w:val="center"/>
              <w:outlineLvl w:val="0"/>
              <w:rPr>
                <w:sz w:val="24"/>
                <w:szCs w:val="16"/>
              </w:rPr>
            </w:pPr>
            <w:r>
              <w:rPr>
                <w:sz w:val="24"/>
                <w:szCs w:val="16"/>
              </w:rPr>
              <w:t>El ca</w:t>
            </w:r>
            <w:r w:rsidRPr="00CD7931">
              <w:rPr>
                <w:sz w:val="24"/>
                <w:szCs w:val="16"/>
              </w:rPr>
              <w:t>fé como motor del cambio económico y social y cultural en el siglo XIX</w:t>
            </w:r>
          </w:p>
        </w:tc>
      </w:tr>
      <w:tr w:rsidR="00CD7931"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CD7931" w:rsidRPr="00704F8A" w:rsidRDefault="00CD7931"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CD7931" w:rsidRPr="00704F8A" w:rsidRDefault="00CD7931"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CD7931" w:rsidRPr="00704F8A" w:rsidRDefault="00CD7931"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CD7931" w:rsidRPr="004A00DC"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D7931" w:rsidRPr="003D29B5" w:rsidRDefault="00CD7931" w:rsidP="00816BB3">
            <w:pPr>
              <w:pStyle w:val="Ttulo1"/>
              <w:outlineLvl w:val="0"/>
              <w:rPr>
                <w:b w:val="0"/>
                <w:sz w:val="18"/>
                <w:szCs w:val="16"/>
              </w:rPr>
            </w:pPr>
            <w:r w:rsidRPr="003D29B5">
              <w:rPr>
                <w:b w:val="0"/>
                <w:sz w:val="18"/>
                <w:szCs w:val="16"/>
              </w:rPr>
              <w:t>Describir las principales características ambientales que permitieron el desarrollo de la caficultura en el territorio costarricense durante el siglo XIX</w:t>
            </w:r>
          </w:p>
        </w:tc>
        <w:tc>
          <w:tcPr>
            <w:tcW w:w="6493" w:type="dxa"/>
            <w:vMerge w:val="restart"/>
          </w:tcPr>
          <w:p w:rsidR="003D29B5" w:rsidRPr="003D29B5" w:rsidRDefault="003D29B5" w:rsidP="003D29B5">
            <w:pPr>
              <w:pStyle w:val="Ttulo1"/>
              <w:cnfStyle w:val="000000000000" w:firstRow="0" w:lastRow="0" w:firstColumn="0" w:lastColumn="0" w:oddVBand="0" w:evenVBand="0" w:oddHBand="0" w:evenHBand="0" w:firstRowFirstColumn="0" w:firstRowLastColumn="0" w:lastRowFirstColumn="0" w:lastRowLastColumn="0"/>
              <w:rPr>
                <w:sz w:val="18"/>
                <w:szCs w:val="16"/>
              </w:rPr>
            </w:pPr>
            <w:r w:rsidRPr="003D29B5">
              <w:rPr>
                <w:sz w:val="18"/>
                <w:szCs w:val="16"/>
              </w:rPr>
              <w:t xml:space="preserve">Por medio de fotografías, vídeos, tecnologías geoespaciales u otros recursos, la o el docente realiza una explicación sobre las características ambientales (clima, suelos, recurso hídrico, geomorfología) que permitieron el desarrollo de la caficultura en Costa Rica durante el siglo XIX. </w:t>
            </w:r>
          </w:p>
          <w:p w:rsidR="003D29B5" w:rsidRPr="003D29B5" w:rsidRDefault="003D29B5" w:rsidP="003D29B5">
            <w:pPr>
              <w:pStyle w:val="Ttulo1"/>
              <w:cnfStyle w:val="000000000000" w:firstRow="0" w:lastRow="0" w:firstColumn="0" w:lastColumn="0" w:oddVBand="0" w:evenVBand="0" w:oddHBand="0" w:evenHBand="0" w:firstRowFirstColumn="0" w:firstRowLastColumn="0" w:lastRowFirstColumn="0" w:lastRowLastColumn="0"/>
              <w:rPr>
                <w:sz w:val="18"/>
                <w:szCs w:val="16"/>
              </w:rPr>
            </w:pPr>
            <w:r w:rsidRPr="003D29B5">
              <w:rPr>
                <w:sz w:val="18"/>
                <w:szCs w:val="16"/>
              </w:rPr>
              <w:t xml:space="preserve"> </w:t>
            </w:r>
          </w:p>
          <w:p w:rsidR="003D29B5" w:rsidRPr="003D29B5" w:rsidRDefault="003D29B5" w:rsidP="003D29B5">
            <w:pPr>
              <w:pStyle w:val="Ttulo1"/>
              <w:cnfStyle w:val="000000000000" w:firstRow="0" w:lastRow="0" w:firstColumn="0" w:lastColumn="0" w:oddVBand="0" w:evenVBand="0" w:oddHBand="0" w:evenHBand="0" w:firstRowFirstColumn="0" w:firstRowLastColumn="0" w:lastRowFirstColumn="0" w:lastRowLastColumn="0"/>
              <w:rPr>
                <w:sz w:val="18"/>
                <w:szCs w:val="16"/>
              </w:rPr>
            </w:pPr>
            <w:r w:rsidRPr="003D29B5">
              <w:rPr>
                <w:sz w:val="18"/>
                <w:szCs w:val="16"/>
              </w:rPr>
              <w:t xml:space="preserve">- La o el docente solicita a las y los estudiantes organizarse en equipos, para que elaboren un producto (de escogencia en previo acuerdo con la o el docente) que explique uno de los rasgos que caracterizaron las transformaciones del país relacionadas con el desarrollo de un modelo agroexportador basado en la economía cafetalera (se sugiere asignar un rasgo a cada uno de los estudiantes): - Repartición  y privatización de las tierras para la producción de café. - Relación entre beneficiadores, pequeños y medianos productores y jornaleros. - Desarrollo de infraestructura y transporte.  - Impacto ambiental del cultivo del café en el país.  Para ello, deben indagar en diversas fuentes escritas o audiovisuales. Los productos son presentados al resto de compañeros del aula y al docente, quien describe el nivel de complejidad que alcanzó la sociedad costarricense al incentivarse el cultivo, procesamiento y venta de café durante el siglo XIX.  </w:t>
            </w:r>
          </w:p>
          <w:p w:rsidR="003D29B5" w:rsidRPr="003D29B5" w:rsidRDefault="003D29B5" w:rsidP="003D29B5">
            <w:pPr>
              <w:pStyle w:val="Ttulo1"/>
              <w:cnfStyle w:val="000000000000" w:firstRow="0" w:lastRow="0" w:firstColumn="0" w:lastColumn="0" w:oddVBand="0" w:evenVBand="0" w:oddHBand="0" w:evenHBand="0" w:firstRowFirstColumn="0" w:firstRowLastColumn="0" w:lastRowFirstColumn="0" w:lastRowLastColumn="0"/>
              <w:rPr>
                <w:sz w:val="18"/>
                <w:szCs w:val="16"/>
              </w:rPr>
            </w:pPr>
            <w:r w:rsidRPr="003D29B5">
              <w:rPr>
                <w:sz w:val="18"/>
                <w:szCs w:val="16"/>
              </w:rPr>
              <w:t xml:space="preserve"> </w:t>
            </w:r>
          </w:p>
          <w:p w:rsidR="00CD7931" w:rsidRPr="003D29B5" w:rsidRDefault="003D29B5" w:rsidP="003D29B5">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3D29B5">
              <w:rPr>
                <w:sz w:val="18"/>
                <w:szCs w:val="16"/>
              </w:rPr>
              <w:t>- En sub-grupos, las y los estudiantes indagan en medios físicos o digitales, las condiciones en las que se produce y comercializa el café costarricense (principalmente orientado al mercado extranjero). En una</w:t>
            </w:r>
            <w:r w:rsidRPr="003D29B5">
              <w:rPr>
                <w:sz w:val="18"/>
                <w:szCs w:val="16"/>
              </w:rPr>
              <w:t xml:space="preserve"> plenaria, la o el docente escucha los hallazgos y las opiniones del estudiantado, al cual además le solicita referirse al siguiente tema:  - ¿Qué áreas del o regiones son productoras de café en la actualidad? ¿Qué beneficios genera a esas zonas la producción de café? - ¿Qué actores sociales están involucrados en esas actividades? - ¿Cuáles son los actuales mercados de venta del café costarricense? - ¿Qué tipos de café producido en el país son los más gustados en el exterior y por qué? - ¿Qué problemáticas ambientales enfrenta la producción y el procesamiento del café en la actualidad? La actividad culmina con una presentación del docente sobre los cambios y la situación actual de la producción cafetalera, en la cual se relacionan e intercambian las opiniones del estudiantado</w:t>
            </w:r>
          </w:p>
        </w:tc>
        <w:tc>
          <w:tcPr>
            <w:tcW w:w="1995" w:type="dxa"/>
          </w:tcPr>
          <w:p w:rsidR="00CD7931" w:rsidRPr="003D29B5" w:rsidRDefault="003D29B5"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describe</w:t>
            </w:r>
            <w:r w:rsidR="00CD7931" w:rsidRPr="003D29B5">
              <w:rPr>
                <w:sz w:val="18"/>
                <w:szCs w:val="16"/>
              </w:rPr>
              <w:t xml:space="preserve"> las principales características ambientales que permitieron el desarrollo de la caficultura en el territorio costarricense durante el siglo XIX</w:t>
            </w:r>
          </w:p>
        </w:tc>
      </w:tr>
      <w:tr w:rsidR="00CD7931" w:rsidRPr="004A00DC" w:rsidTr="00CD7931">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D7931" w:rsidRPr="003D29B5" w:rsidRDefault="00CD7931" w:rsidP="00CD7931">
            <w:pPr>
              <w:pStyle w:val="Ttulo1"/>
              <w:outlineLvl w:val="0"/>
              <w:rPr>
                <w:b w:val="0"/>
                <w:sz w:val="18"/>
                <w:szCs w:val="16"/>
              </w:rPr>
            </w:pPr>
            <w:r w:rsidRPr="003D29B5">
              <w:rPr>
                <w:b w:val="0"/>
                <w:sz w:val="18"/>
                <w:szCs w:val="16"/>
              </w:rPr>
              <w:t>Explicar las principales repercusiones del proceso de privatización y repartición de tierras en el campesinado pobre y en las comunidades indígenas de zonas aptas para el cultivo durante el siglo XIX y la actualidad.</w:t>
            </w:r>
          </w:p>
        </w:tc>
        <w:tc>
          <w:tcPr>
            <w:tcW w:w="6493" w:type="dxa"/>
            <w:vMerge/>
          </w:tcPr>
          <w:p w:rsidR="00CD7931" w:rsidRPr="003D29B5" w:rsidRDefault="00CD7931"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tcPr>
          <w:p w:rsidR="00CD7931" w:rsidRPr="003D29B5" w:rsidRDefault="003D29B5"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explica</w:t>
            </w:r>
            <w:r w:rsidR="00CD7931" w:rsidRPr="003D29B5">
              <w:rPr>
                <w:sz w:val="18"/>
                <w:szCs w:val="16"/>
              </w:rPr>
              <w:t xml:space="preserve"> las principales repercusiones del proceso de privatización y repartición de tierras en el campesinado pobre y en las comunidades indígenas de zonas aptas para el cultivo durante el siglo XIX y la actualidad.</w:t>
            </w:r>
          </w:p>
        </w:tc>
      </w:tr>
      <w:tr w:rsidR="00CD7931" w:rsidRPr="004A00DC" w:rsidTr="00CD7931">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D7931" w:rsidRPr="003D29B5" w:rsidRDefault="00CD7931" w:rsidP="00CD7931">
            <w:pPr>
              <w:pStyle w:val="Ttulo1"/>
              <w:outlineLvl w:val="0"/>
              <w:rPr>
                <w:b w:val="0"/>
                <w:sz w:val="18"/>
                <w:szCs w:val="16"/>
              </w:rPr>
            </w:pPr>
            <w:r w:rsidRPr="003D29B5">
              <w:rPr>
                <w:b w:val="0"/>
                <w:sz w:val="18"/>
                <w:szCs w:val="16"/>
              </w:rPr>
              <w:t>Analizar la relación y las tensiones que existieron entre los beneficiadores- exportadores, medianos y pequeños productores, así como los jornaleros en relación con la producción, beneficiado y comercio del café en el siglo XIX.</w:t>
            </w:r>
          </w:p>
        </w:tc>
        <w:tc>
          <w:tcPr>
            <w:tcW w:w="6493" w:type="dxa"/>
            <w:vMerge/>
          </w:tcPr>
          <w:p w:rsidR="00CD7931" w:rsidRPr="003D29B5" w:rsidRDefault="00CD7931"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tcPr>
          <w:p w:rsidR="00CD7931" w:rsidRPr="003D29B5" w:rsidRDefault="003D29B5"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analiza</w:t>
            </w:r>
            <w:r w:rsidR="00CD7931" w:rsidRPr="003D29B5">
              <w:rPr>
                <w:sz w:val="18"/>
                <w:szCs w:val="16"/>
              </w:rPr>
              <w:t xml:space="preserve"> la relación y las tensiones que existieron entre los beneficiadores- exportadores, medianos y pequeños productores, así como los jornaleros en relación con la producción, beneficiado y comercio del café en el siglo XIX.</w:t>
            </w:r>
          </w:p>
        </w:tc>
      </w:tr>
      <w:tr w:rsidR="00CD7931" w:rsidRPr="004A00DC" w:rsidTr="00CD7931">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D7931" w:rsidRPr="003D29B5" w:rsidRDefault="00CD7931" w:rsidP="00CD7931">
            <w:pPr>
              <w:pStyle w:val="Ttulo1"/>
              <w:outlineLvl w:val="0"/>
              <w:rPr>
                <w:b w:val="0"/>
                <w:sz w:val="18"/>
                <w:szCs w:val="16"/>
              </w:rPr>
            </w:pPr>
            <w:r w:rsidRPr="003D29B5">
              <w:rPr>
                <w:b w:val="0"/>
                <w:sz w:val="18"/>
                <w:szCs w:val="16"/>
              </w:rPr>
              <w:t>Explicar las necesidades de infraestructura y transporte que surgieron a partir del cultivo del café.</w:t>
            </w:r>
          </w:p>
        </w:tc>
        <w:tc>
          <w:tcPr>
            <w:tcW w:w="6493" w:type="dxa"/>
            <w:vMerge/>
          </w:tcPr>
          <w:p w:rsidR="00CD7931" w:rsidRPr="003D29B5" w:rsidRDefault="00CD7931"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tcPr>
          <w:p w:rsidR="00CD7931" w:rsidRPr="003D29B5" w:rsidRDefault="003D29B5"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explica</w:t>
            </w:r>
            <w:r w:rsidR="00CD7931" w:rsidRPr="003D29B5">
              <w:rPr>
                <w:sz w:val="18"/>
                <w:szCs w:val="16"/>
              </w:rPr>
              <w:t xml:space="preserve"> las necesidades de infraestructura y transporte que surgieron a partir del cultivo del café.</w:t>
            </w:r>
          </w:p>
        </w:tc>
      </w:tr>
      <w:tr w:rsidR="00CD7931" w:rsidRPr="004A00DC" w:rsidTr="00CD7931">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D7931" w:rsidRPr="003D29B5" w:rsidRDefault="003D29B5" w:rsidP="00CD7931">
            <w:pPr>
              <w:pStyle w:val="Ttulo1"/>
              <w:outlineLvl w:val="0"/>
              <w:rPr>
                <w:b w:val="0"/>
                <w:sz w:val="18"/>
                <w:szCs w:val="16"/>
              </w:rPr>
            </w:pPr>
            <w:r w:rsidRPr="003D29B5">
              <w:rPr>
                <w:b w:val="0"/>
                <w:sz w:val="18"/>
                <w:szCs w:val="16"/>
              </w:rPr>
              <w:t>Explicar los efectos de la  producción cafetalera en las condiciones ambientales del país.</w:t>
            </w:r>
          </w:p>
        </w:tc>
        <w:tc>
          <w:tcPr>
            <w:tcW w:w="6493" w:type="dxa"/>
            <w:vMerge/>
          </w:tcPr>
          <w:p w:rsidR="00CD7931" w:rsidRPr="003D29B5" w:rsidRDefault="00CD7931"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tcPr>
          <w:p w:rsidR="00CD7931" w:rsidRPr="003D29B5" w:rsidRDefault="003D29B5"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explica</w:t>
            </w:r>
            <w:r w:rsidRPr="003D29B5">
              <w:rPr>
                <w:sz w:val="18"/>
                <w:szCs w:val="16"/>
              </w:rPr>
              <w:t xml:space="preserve"> los efectos de la  producción cafetalera en las condiciones ambientales del país.</w:t>
            </w:r>
          </w:p>
        </w:tc>
      </w:tr>
      <w:tr w:rsidR="003D29B5" w:rsidRPr="004A00DC" w:rsidTr="003D29B5">
        <w:trPr>
          <w:trHeight w:val="1083"/>
        </w:trPr>
        <w:tc>
          <w:tcPr>
            <w:cnfStyle w:val="001000000000" w:firstRow="0" w:lastRow="0" w:firstColumn="1" w:lastColumn="0" w:oddVBand="0" w:evenVBand="0" w:oddHBand="0" w:evenHBand="0" w:firstRowFirstColumn="0" w:firstRowLastColumn="0" w:lastRowFirstColumn="0" w:lastRowLastColumn="0"/>
            <w:tcW w:w="2131" w:type="dxa"/>
          </w:tcPr>
          <w:p w:rsidR="003D29B5" w:rsidRPr="003D29B5" w:rsidRDefault="003D29B5" w:rsidP="00CD7931">
            <w:pPr>
              <w:pStyle w:val="Ttulo1"/>
              <w:outlineLvl w:val="0"/>
              <w:rPr>
                <w:b w:val="0"/>
                <w:sz w:val="18"/>
                <w:szCs w:val="16"/>
              </w:rPr>
            </w:pPr>
            <w:r w:rsidRPr="003D29B5">
              <w:rPr>
                <w:b w:val="0"/>
                <w:sz w:val="18"/>
                <w:szCs w:val="16"/>
              </w:rPr>
              <w:t>Reconocer las condiciones y desafíos actuales de la producción sostenible cafetalera en el país y su comercialización</w:t>
            </w:r>
          </w:p>
        </w:tc>
        <w:tc>
          <w:tcPr>
            <w:tcW w:w="6493" w:type="dxa"/>
            <w:vMerge/>
          </w:tcPr>
          <w:p w:rsidR="003D29B5" w:rsidRPr="003D29B5" w:rsidRDefault="003D29B5"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tcPr>
          <w:p w:rsidR="003D29B5" w:rsidRPr="003D29B5" w:rsidRDefault="003D29B5" w:rsidP="00CD7931">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El estudiante reconoce</w:t>
            </w:r>
            <w:r w:rsidRPr="003D29B5">
              <w:rPr>
                <w:sz w:val="18"/>
                <w:szCs w:val="16"/>
              </w:rPr>
              <w:t xml:space="preserve"> las condiciones y desafíos actuales de la producción sostenible cafetalera en el país y su comercialización</w:t>
            </w:r>
          </w:p>
        </w:tc>
      </w:tr>
    </w:tbl>
    <w:p w:rsidR="00CD7931" w:rsidRPr="003D29B5" w:rsidRDefault="00CD7931" w:rsidP="00B8073B">
      <w:pPr>
        <w:spacing w:after="0" w:line="240" w:lineRule="auto"/>
        <w:jc w:val="both"/>
        <w:rPr>
          <w:rFonts w:ascii="Comic Sans MS" w:hAnsi="Comic Sans MS"/>
          <w:sz w:val="28"/>
          <w:szCs w:val="24"/>
        </w:rPr>
      </w:pPr>
    </w:p>
    <w:p w:rsidR="00CD7931" w:rsidRDefault="00CD7931"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3D29B5" w:rsidRPr="00704F8A" w:rsidTr="00813A05">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D29B5" w:rsidRPr="00704F8A" w:rsidRDefault="003D29B5" w:rsidP="00816BB3">
            <w:pPr>
              <w:pStyle w:val="Ttulo1"/>
              <w:jc w:val="center"/>
              <w:outlineLvl w:val="0"/>
              <w:rPr>
                <w:sz w:val="24"/>
                <w:szCs w:val="16"/>
              </w:rPr>
            </w:pPr>
            <w:r w:rsidRPr="003D29B5">
              <w:rPr>
                <w:sz w:val="24"/>
                <w:szCs w:val="16"/>
              </w:rPr>
              <w:lastRenderedPageBreak/>
              <w:t>La producción bananera en el Caribe costarricense</w:t>
            </w:r>
          </w:p>
        </w:tc>
      </w:tr>
      <w:tr w:rsidR="003D29B5" w:rsidRPr="00704F8A" w:rsidTr="00813A05">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3D29B5" w:rsidRPr="00704F8A" w:rsidRDefault="003D29B5"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3D29B5" w:rsidRPr="00704F8A" w:rsidRDefault="003D29B5"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3D29B5" w:rsidRPr="00704F8A" w:rsidRDefault="003D29B5"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3D29B5" w:rsidRPr="004A00DC" w:rsidTr="00813A05">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D29B5" w:rsidRPr="00813A05" w:rsidRDefault="003D29B5" w:rsidP="00816BB3">
            <w:pPr>
              <w:pStyle w:val="Ttulo1"/>
              <w:outlineLvl w:val="0"/>
              <w:rPr>
                <w:b w:val="0"/>
                <w:sz w:val="22"/>
                <w:szCs w:val="16"/>
              </w:rPr>
            </w:pPr>
            <w:r w:rsidRPr="00813A05">
              <w:rPr>
                <w:b w:val="0"/>
                <w:sz w:val="22"/>
                <w:szCs w:val="16"/>
              </w:rPr>
              <w:t>Explicar las razones por las cuales el ferrocarril al Atlántico fue el punto de partida para el surgimiento de las plantaciones bananeras en el Caribe.</w:t>
            </w:r>
          </w:p>
        </w:tc>
        <w:tc>
          <w:tcPr>
            <w:tcW w:w="6493" w:type="dxa"/>
            <w:vMerge w:val="restart"/>
          </w:tcPr>
          <w:p w:rsidR="003D29B5" w:rsidRPr="00813A05" w:rsidRDefault="003D29B5" w:rsidP="003D29B5">
            <w:pPr>
              <w:pStyle w:val="Ttulo1"/>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 xml:space="preserve">La o el docente realiza una presentación en Power Point o Prezi, acerca de las causas y problemáticas que suscitó la construcción del ferrocarril al Atlántico y el origen de las tierras para el establecimiento de las plantaciones bananeras en el Caribe costarricense durante el siglo XIX.  </w:t>
            </w:r>
          </w:p>
          <w:p w:rsidR="003D29B5" w:rsidRPr="00813A05" w:rsidRDefault="003D29B5" w:rsidP="003D29B5">
            <w:pPr>
              <w:pStyle w:val="Ttulo1"/>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 xml:space="preserve"> </w:t>
            </w:r>
          </w:p>
          <w:p w:rsidR="003D29B5" w:rsidRPr="00813A05" w:rsidRDefault="003D29B5" w:rsidP="003D29B5">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 Las y los estudiantes explican la diversidad cultural de la población de la región caribe, a partir de la elaboración de un tríptico en el cual expresan las principales rasgos de cada grupo étnico o nacional  con base en elementos como:  - Motivos por los que dichos grupos llegaron al país.  - Condiciones laborales y de vida en la plantación bananera.  - Relaciones de la United Fruit Company con los distintos grupos.  - Cotidianidad y formas de ocio.  - Principales prácticas culturales que introdujeron al territorio costarricense.  - Situación actual de los grupos en estudio</w:t>
            </w:r>
            <w:r w:rsidR="00813A05" w:rsidRPr="00813A05">
              <w:rPr>
                <w:sz w:val="22"/>
                <w:szCs w:val="16"/>
              </w:rPr>
              <w:t>.</w:t>
            </w:r>
          </w:p>
          <w:p w:rsidR="00813A05" w:rsidRPr="00813A05" w:rsidRDefault="00813A05" w:rsidP="00813A0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Cs w:val="20"/>
              </w:rPr>
            </w:pPr>
            <w:r w:rsidRPr="00813A05">
              <w:rPr>
                <w:rFonts w:ascii="Comic Sans MS" w:hAnsi="Comic Sans MS"/>
                <w:szCs w:val="20"/>
              </w:rPr>
              <w:t xml:space="preserve">En plenaria, exponen los resultados con el fin de encontrar criterios comunes en torno a la temática.  </w:t>
            </w:r>
          </w:p>
          <w:p w:rsidR="00813A05" w:rsidRPr="00813A05" w:rsidRDefault="00813A05" w:rsidP="00813A05">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Cs w:val="20"/>
              </w:rPr>
            </w:pPr>
            <w:r w:rsidRPr="00813A05">
              <w:rPr>
                <w:rFonts w:ascii="Comic Sans MS" w:hAnsi="Comic Sans MS"/>
                <w:szCs w:val="20"/>
              </w:rPr>
              <w:t xml:space="preserve"> </w:t>
            </w:r>
          </w:p>
          <w:p w:rsidR="00813A05" w:rsidRPr="00813A05" w:rsidRDefault="00813A05" w:rsidP="00813A05">
            <w:pPr>
              <w:jc w:val="both"/>
              <w:cnfStyle w:val="000000000000" w:firstRow="0" w:lastRow="0" w:firstColumn="0" w:lastColumn="0" w:oddVBand="0" w:evenVBand="0" w:oddHBand="0" w:evenHBand="0" w:firstRowFirstColumn="0" w:firstRowLastColumn="0" w:lastRowFirstColumn="0" w:lastRowLastColumn="0"/>
            </w:pPr>
            <w:r w:rsidRPr="00813A05">
              <w:rPr>
                <w:rFonts w:ascii="Comic Sans MS" w:hAnsi="Comic Sans MS"/>
                <w:szCs w:val="20"/>
              </w:rPr>
              <w:t>- A partir de una presentación con carteles, murales, afiches, u otros recursos tecnológicos, las y los estudiantes describen las principales relaciones actuales que la región caribeña posee con el resto del territorio costarricense (cultura, economía, relaciones sociales u otros). La o el docente recopila la información suministrada, la cual utiliza como base para integrar y ampliar sobre los impactos económicos, sociales, culturales y ambientales del ferrocarril al Atlántico y la plantación bananera durante el siglo XIX y en la actualidad</w:t>
            </w:r>
            <w:r w:rsidRPr="00813A05">
              <w:rPr>
                <w:rFonts w:ascii="Comic Sans MS" w:hAnsi="Comic Sans MS"/>
                <w:szCs w:val="20"/>
              </w:rPr>
              <w:t>.</w:t>
            </w:r>
          </w:p>
        </w:tc>
        <w:tc>
          <w:tcPr>
            <w:tcW w:w="1995" w:type="dxa"/>
          </w:tcPr>
          <w:p w:rsidR="003D29B5" w:rsidRPr="00813A05" w:rsidRDefault="003D29B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E</w:t>
            </w:r>
            <w:r w:rsidR="00813A05" w:rsidRPr="00813A05">
              <w:rPr>
                <w:sz w:val="22"/>
                <w:szCs w:val="16"/>
              </w:rPr>
              <w:t>l estudiante explica</w:t>
            </w:r>
            <w:r w:rsidRPr="00813A05">
              <w:rPr>
                <w:sz w:val="22"/>
                <w:szCs w:val="16"/>
              </w:rPr>
              <w:t xml:space="preserve"> las razones por las cuales el ferrocarril al Atlántico fue el punto de partida para el surgimiento de las plantaciones bananeras en el Caribe.</w:t>
            </w:r>
          </w:p>
        </w:tc>
      </w:tr>
      <w:tr w:rsidR="003D29B5" w:rsidRPr="004A00DC" w:rsidTr="00813A05">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D29B5" w:rsidRPr="00813A05" w:rsidRDefault="003D29B5" w:rsidP="00816BB3">
            <w:pPr>
              <w:pStyle w:val="Ttulo1"/>
              <w:outlineLvl w:val="0"/>
              <w:rPr>
                <w:b w:val="0"/>
                <w:sz w:val="22"/>
                <w:szCs w:val="16"/>
              </w:rPr>
            </w:pPr>
            <w:r w:rsidRPr="00813A05">
              <w:rPr>
                <w:b w:val="0"/>
                <w:sz w:val="22"/>
                <w:szCs w:val="16"/>
              </w:rPr>
              <w:t>Reconocer las áreas geográficas de procedencia de la mano de obra que laboró en las plantaciones bananeras del caribe  en el siglo XIX e inicios del XX, y su contribución a la diversidad cultural de la región.</w:t>
            </w:r>
          </w:p>
        </w:tc>
        <w:tc>
          <w:tcPr>
            <w:tcW w:w="6493" w:type="dxa"/>
            <w:vMerge/>
          </w:tcPr>
          <w:p w:rsidR="003D29B5" w:rsidRPr="00813A05" w:rsidRDefault="003D29B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tcPr>
          <w:p w:rsidR="003D29B5" w:rsidRPr="00813A05" w:rsidRDefault="00813A0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El estudiante reconoce</w:t>
            </w:r>
            <w:r w:rsidR="003D29B5" w:rsidRPr="00813A05">
              <w:rPr>
                <w:sz w:val="22"/>
                <w:szCs w:val="16"/>
              </w:rPr>
              <w:t xml:space="preserve"> las áreas geográficas de procedencia de la mano de obra que laboró en las plantaciones bananeras del caribe  en el siglo XIX e inicios del XX, y su contribución a la diversidad cultural de la región.</w:t>
            </w:r>
          </w:p>
        </w:tc>
      </w:tr>
      <w:tr w:rsidR="003D29B5" w:rsidRPr="004A00DC" w:rsidTr="00813A05">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D29B5" w:rsidRPr="00813A05" w:rsidRDefault="003D29B5" w:rsidP="00816BB3">
            <w:pPr>
              <w:pStyle w:val="Ttulo1"/>
              <w:outlineLvl w:val="0"/>
              <w:rPr>
                <w:b w:val="0"/>
                <w:sz w:val="22"/>
                <w:szCs w:val="16"/>
              </w:rPr>
            </w:pPr>
            <w:r w:rsidRPr="00813A05">
              <w:rPr>
                <w:b w:val="0"/>
                <w:sz w:val="22"/>
                <w:szCs w:val="16"/>
              </w:rPr>
              <w:t>Explicar las relaciones que se desarrollaron entre la UFCO y los trabajadores de las plantaciones bananeras en el Caribe costarricense.</w:t>
            </w:r>
          </w:p>
        </w:tc>
        <w:tc>
          <w:tcPr>
            <w:tcW w:w="6493" w:type="dxa"/>
            <w:vMerge/>
          </w:tcPr>
          <w:p w:rsidR="003D29B5" w:rsidRPr="00813A05" w:rsidRDefault="003D29B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tcPr>
          <w:p w:rsidR="003D29B5" w:rsidRPr="00813A05" w:rsidRDefault="00813A0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El estudiante explica</w:t>
            </w:r>
            <w:r w:rsidR="003D29B5" w:rsidRPr="00813A05">
              <w:rPr>
                <w:sz w:val="22"/>
                <w:szCs w:val="16"/>
              </w:rPr>
              <w:t xml:space="preserve"> las relaciones que se desarrollaron entre la UFCO y los trabajadores de las plantaciones bananeras en el Caribe costarricense.</w:t>
            </w:r>
          </w:p>
        </w:tc>
      </w:tr>
      <w:tr w:rsidR="003D29B5" w:rsidRPr="004A00DC" w:rsidTr="00813A05">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D29B5" w:rsidRPr="00813A05" w:rsidRDefault="003D29B5" w:rsidP="00816BB3">
            <w:pPr>
              <w:pStyle w:val="Ttulo1"/>
              <w:outlineLvl w:val="0"/>
              <w:rPr>
                <w:b w:val="0"/>
                <w:sz w:val="22"/>
                <w:szCs w:val="16"/>
              </w:rPr>
            </w:pPr>
            <w:r w:rsidRPr="00813A05">
              <w:rPr>
                <w:b w:val="0"/>
                <w:sz w:val="22"/>
                <w:szCs w:val="16"/>
              </w:rPr>
              <w:t>Analizar los impactos económicos, sociales y ambientales de la plantación bananera en el Caribe costarricense y el país en general.</w:t>
            </w:r>
          </w:p>
        </w:tc>
        <w:tc>
          <w:tcPr>
            <w:tcW w:w="6493" w:type="dxa"/>
            <w:vMerge/>
          </w:tcPr>
          <w:p w:rsidR="003D29B5" w:rsidRPr="00813A05" w:rsidRDefault="003D29B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1995" w:type="dxa"/>
          </w:tcPr>
          <w:p w:rsidR="003D29B5" w:rsidRPr="00813A05" w:rsidRDefault="00813A05" w:rsidP="00816BB3">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813A05">
              <w:rPr>
                <w:sz w:val="22"/>
                <w:szCs w:val="16"/>
              </w:rPr>
              <w:t>El estudiante analiza</w:t>
            </w:r>
            <w:r w:rsidR="003D29B5" w:rsidRPr="00813A05">
              <w:rPr>
                <w:sz w:val="22"/>
                <w:szCs w:val="16"/>
              </w:rPr>
              <w:t xml:space="preserve"> los impactos económicos, sociales y ambientales de la plantación bananera en el Caribe costarricense y el país en general.</w:t>
            </w:r>
          </w:p>
        </w:tc>
      </w:tr>
    </w:tbl>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2A04A1" w:rsidRPr="00704F8A" w:rsidTr="00816BB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2A04A1" w:rsidRPr="00704F8A" w:rsidRDefault="002A04A1" w:rsidP="00816BB3">
            <w:pPr>
              <w:pStyle w:val="Ttulo1"/>
              <w:jc w:val="center"/>
              <w:outlineLvl w:val="0"/>
              <w:rPr>
                <w:sz w:val="24"/>
                <w:szCs w:val="16"/>
              </w:rPr>
            </w:pPr>
            <w:r w:rsidRPr="002A04A1">
              <w:rPr>
                <w:sz w:val="24"/>
                <w:szCs w:val="16"/>
              </w:rPr>
              <w:lastRenderedPageBreak/>
              <w:t>La  vida cotidiana costarricense en la segunda mitad del siglo XIX</w:t>
            </w:r>
          </w:p>
        </w:tc>
      </w:tr>
      <w:tr w:rsidR="002A04A1"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2A04A1" w:rsidRPr="00704F8A" w:rsidRDefault="002A04A1" w:rsidP="00816BB3">
            <w:pPr>
              <w:pStyle w:val="Ttulo1"/>
              <w:jc w:val="center"/>
              <w:outlineLvl w:val="0"/>
              <w:rPr>
                <w:sz w:val="24"/>
                <w:szCs w:val="16"/>
              </w:rPr>
            </w:pPr>
            <w:r w:rsidRPr="002A04A1">
              <w:rPr>
                <w:sz w:val="24"/>
                <w:szCs w:val="16"/>
              </w:rPr>
              <w:t>La vida cotidiana del costarricense</w:t>
            </w:r>
          </w:p>
        </w:tc>
      </w:tr>
      <w:tr w:rsidR="002A04A1"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A04A1" w:rsidRPr="00704F8A" w:rsidRDefault="002A04A1"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2A04A1" w:rsidRPr="00704F8A" w:rsidRDefault="002A04A1"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2A04A1" w:rsidRPr="00704F8A" w:rsidRDefault="002A04A1"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2A04A1" w:rsidRPr="004A00DC"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2A04A1" w:rsidRPr="004A00DC" w:rsidRDefault="002A04A1" w:rsidP="00816BB3">
            <w:pPr>
              <w:pStyle w:val="Ttulo1"/>
              <w:outlineLvl w:val="0"/>
              <w:rPr>
                <w:b w:val="0"/>
                <w:sz w:val="24"/>
                <w:szCs w:val="16"/>
              </w:rPr>
            </w:pPr>
            <w:r w:rsidRPr="002A04A1">
              <w:rPr>
                <w:b w:val="0"/>
                <w:sz w:val="24"/>
                <w:szCs w:val="16"/>
              </w:rPr>
              <w:t>Establecer las principales repercusiones que tuvo el desarrollo de la alfabetización y de la cultura impresa en Costa Rica</w:t>
            </w:r>
          </w:p>
        </w:tc>
        <w:tc>
          <w:tcPr>
            <w:tcW w:w="6493" w:type="dxa"/>
            <w:vMerge w:val="restart"/>
          </w:tcPr>
          <w:p w:rsidR="002A04A1" w:rsidRPr="002A04A1" w:rsidRDefault="002A04A1" w:rsidP="002A04A1">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2A04A1">
              <w:rPr>
                <w:sz w:val="24"/>
                <w:szCs w:val="16"/>
              </w:rPr>
              <w:t>En un cuadro comparativo, las y los estudiantes establecen; luego de una consulta a fuentes escritas en libros, artículos, documentos de la época u otros; las repercusiones del acceso a la alfabetización y la cultura impresa durante el siglo XIX en los grupos populares y las élites costarricenses. En un conversatorio, las y los estudiantes debaten sobre los desafíos de la cultura impresa en la actualidad, así como las similitudes o diferencias con la sociedad costarricense del siglo XIX.</w:t>
            </w:r>
          </w:p>
          <w:p w:rsidR="002A04A1" w:rsidRPr="004A00DC" w:rsidRDefault="002A04A1" w:rsidP="002A04A1">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2A04A1">
              <w:rPr>
                <w:sz w:val="24"/>
                <w:szCs w:val="16"/>
              </w:rPr>
              <w:t>- Las y los estudiantes se organizan en sub-grupos y elaboran una presentación audiovisual sobre las principales creencias, los hábitos de consumo y las prácticas culturales de  la sociedad costarricense actual, así como la procedencia de los bienes y servicios que consume. Por diversos medios el estudiantado indaga sobre las creencias, los hábitos de consumo y las prácticas culturales que los diversos grupos sociales desarrollaron en el siglo XIX a partir de la consolidación de la economía cafetalera. Al respecto, las y los estudiantes elaboran un ensayo en relación a las siguientes interrogantes: - ¿Qué creencias, hábitos de consumo y prácticas culturales se han mantenido en el país desde el siglo XIX? - ¿Qué características en común tienen los hábitos de consumo que tenemos hoy en día en el país en relación con los del siglo XIX? - ¿Qué diferencias existen en relación con las pautas culturales del siglo XIX? ¿Por qué? A través de una plenaria, las y los estudiantes comparten sus opiniones sobre la temática, con el propósito de valorar las posiciones similares y diferentes.</w:t>
            </w:r>
          </w:p>
        </w:tc>
        <w:tc>
          <w:tcPr>
            <w:tcW w:w="1995" w:type="dxa"/>
          </w:tcPr>
          <w:p w:rsidR="002A04A1" w:rsidRPr="004A00DC" w:rsidRDefault="002A04A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2A04A1">
              <w:rPr>
                <w:sz w:val="24"/>
                <w:szCs w:val="16"/>
              </w:rPr>
              <w:t>E</w:t>
            </w:r>
            <w:r>
              <w:rPr>
                <w:sz w:val="24"/>
                <w:szCs w:val="16"/>
              </w:rPr>
              <w:t>l estudiante establece</w:t>
            </w:r>
            <w:r w:rsidRPr="002A04A1">
              <w:rPr>
                <w:sz w:val="24"/>
                <w:szCs w:val="16"/>
              </w:rPr>
              <w:t xml:space="preserve"> las principales repercusiones que tuvo el desarrollo de la alfabetización y de la cultura impresa en Costa Rica</w:t>
            </w:r>
          </w:p>
        </w:tc>
      </w:tr>
      <w:tr w:rsidR="002A04A1" w:rsidRPr="004A00DC" w:rsidTr="00D25508">
        <w:trPr>
          <w:trHeight w:val="5746"/>
        </w:trPr>
        <w:tc>
          <w:tcPr>
            <w:cnfStyle w:val="001000000000" w:firstRow="0" w:lastRow="0" w:firstColumn="1" w:lastColumn="0" w:oddVBand="0" w:evenVBand="0" w:oddHBand="0" w:evenHBand="0" w:firstRowFirstColumn="0" w:firstRowLastColumn="0" w:lastRowFirstColumn="0" w:lastRowLastColumn="0"/>
            <w:tcW w:w="2131" w:type="dxa"/>
          </w:tcPr>
          <w:p w:rsidR="002A04A1" w:rsidRPr="004A00DC" w:rsidRDefault="002A04A1" w:rsidP="00816BB3">
            <w:pPr>
              <w:pStyle w:val="Ttulo1"/>
              <w:outlineLvl w:val="0"/>
              <w:rPr>
                <w:b w:val="0"/>
                <w:sz w:val="24"/>
                <w:szCs w:val="16"/>
              </w:rPr>
            </w:pPr>
            <w:r w:rsidRPr="002A04A1">
              <w:rPr>
                <w:b w:val="0"/>
                <w:sz w:val="24"/>
                <w:szCs w:val="16"/>
              </w:rPr>
              <w:t>Establecer comparaciones  entre los hábitos de consumo y las prácticas culturales de los diversos grupos sociales en la segunda mitad del siglo XIX con los grupos sociales  de la sociedad costarricense actual.</w:t>
            </w:r>
          </w:p>
        </w:tc>
        <w:tc>
          <w:tcPr>
            <w:tcW w:w="6493" w:type="dxa"/>
            <w:vMerge/>
          </w:tcPr>
          <w:p w:rsidR="002A04A1" w:rsidRPr="004A00DC" w:rsidRDefault="002A04A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2A04A1" w:rsidRPr="004A00DC" w:rsidRDefault="002A04A1"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establece</w:t>
            </w:r>
            <w:r w:rsidRPr="002A04A1">
              <w:rPr>
                <w:sz w:val="24"/>
                <w:szCs w:val="16"/>
              </w:rPr>
              <w:t xml:space="preserve"> comparaciones  entre los hábitos de consumo y las prácticas culturales de los diversos grupos sociales en la segunda mitad del siglo XIX con los grupos sociales  de la sociedad costarricense actual.</w:t>
            </w:r>
          </w:p>
        </w:tc>
      </w:tr>
    </w:tbl>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Default="00CD7931" w:rsidP="00B8073B">
      <w:pPr>
        <w:spacing w:after="0" w:line="240" w:lineRule="auto"/>
        <w:jc w:val="both"/>
        <w:rPr>
          <w:rFonts w:ascii="Comic Sans MS" w:hAnsi="Comic Sans MS"/>
          <w:sz w:val="24"/>
          <w:szCs w:val="24"/>
        </w:rPr>
      </w:pPr>
    </w:p>
    <w:p w:rsidR="00CD7931" w:rsidRPr="00B8073B" w:rsidRDefault="00CD7931" w:rsidP="00B8073B">
      <w:pPr>
        <w:spacing w:after="0" w:line="240" w:lineRule="auto"/>
        <w:jc w:val="both"/>
        <w:rPr>
          <w:rFonts w:ascii="Comic Sans MS" w:hAnsi="Comic Sans MS"/>
          <w:sz w:val="24"/>
          <w:szCs w:val="24"/>
        </w:rPr>
      </w:pPr>
      <w:bookmarkStart w:id="0" w:name="_GoBack"/>
      <w:bookmarkEnd w:id="0"/>
    </w:p>
    <w:sectPr w:rsidR="00CD7931" w:rsidRPr="00B8073B" w:rsidSect="00707A44">
      <w:pgSz w:w="12240" w:h="20160" w:code="5"/>
      <w:pgMar w:top="851" w:right="851"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3B"/>
    <w:rsid w:val="00017605"/>
    <w:rsid w:val="00067EEF"/>
    <w:rsid w:val="000F085A"/>
    <w:rsid w:val="002A04A1"/>
    <w:rsid w:val="003A1452"/>
    <w:rsid w:val="003D29B5"/>
    <w:rsid w:val="004220C7"/>
    <w:rsid w:val="004315F4"/>
    <w:rsid w:val="004F5121"/>
    <w:rsid w:val="00546620"/>
    <w:rsid w:val="005C5EC0"/>
    <w:rsid w:val="00685C19"/>
    <w:rsid w:val="00707A44"/>
    <w:rsid w:val="00756B29"/>
    <w:rsid w:val="00786111"/>
    <w:rsid w:val="00813A05"/>
    <w:rsid w:val="00A8503A"/>
    <w:rsid w:val="00B8073B"/>
    <w:rsid w:val="00BB761A"/>
    <w:rsid w:val="00CD7931"/>
    <w:rsid w:val="00DA54E9"/>
    <w:rsid w:val="00DF5FC2"/>
    <w:rsid w:val="00E30C34"/>
    <w:rsid w:val="00F674C5"/>
    <w:rsid w:val="00FB49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2DB7"/>
  <w15:chartTrackingRefBased/>
  <w15:docId w15:val="{A34D35EF-1957-4E9D-80D0-37C02305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3B"/>
  </w:style>
  <w:style w:type="paragraph" w:styleId="Ttulo1">
    <w:name w:val="heading 1"/>
    <w:basedOn w:val="Normal"/>
    <w:next w:val="Normal"/>
    <w:link w:val="Ttulo1Car"/>
    <w:uiPriority w:val="9"/>
    <w:qFormat/>
    <w:rsid w:val="00B8073B"/>
    <w:pPr>
      <w:keepNext/>
      <w:spacing w:after="0" w:line="240" w:lineRule="auto"/>
      <w:jc w:val="both"/>
      <w:outlineLvl w:val="0"/>
    </w:pPr>
    <w:rPr>
      <w:rFonts w:ascii="Comic Sans MS" w:hAnsi="Comic Sans MS"/>
      <w:sz w:val="32"/>
      <w:szCs w:val="32"/>
    </w:rPr>
  </w:style>
  <w:style w:type="paragraph" w:styleId="Ttulo2">
    <w:name w:val="heading 2"/>
    <w:basedOn w:val="Normal"/>
    <w:next w:val="Normal"/>
    <w:link w:val="Ttulo2Car"/>
    <w:uiPriority w:val="9"/>
    <w:unhideWhenUsed/>
    <w:qFormat/>
    <w:rsid w:val="00B8073B"/>
    <w:pPr>
      <w:keepNext/>
      <w:spacing w:after="0" w:line="240" w:lineRule="auto"/>
      <w:jc w:val="center"/>
      <w:outlineLvl w:val="1"/>
    </w:pPr>
    <w:rPr>
      <w:rFonts w:ascii="Comic Sans MS" w:hAnsi="Comic Sans MS"/>
      <w:sz w:val="32"/>
      <w:szCs w:val="32"/>
    </w:rPr>
  </w:style>
  <w:style w:type="paragraph" w:styleId="Ttulo3">
    <w:name w:val="heading 3"/>
    <w:basedOn w:val="Normal"/>
    <w:next w:val="Normal"/>
    <w:link w:val="Ttulo3Car"/>
    <w:uiPriority w:val="9"/>
    <w:unhideWhenUsed/>
    <w:qFormat/>
    <w:rsid w:val="00707A44"/>
    <w:pPr>
      <w:keepNext/>
      <w:framePr w:hSpace="141" w:wrap="around" w:vAnchor="text" w:hAnchor="margin" w:y="239"/>
      <w:spacing w:after="0" w:line="240" w:lineRule="auto"/>
      <w:jc w:val="center"/>
      <w:outlineLvl w:val="2"/>
    </w:pPr>
    <w:rPr>
      <w:rFonts w:ascii="Comic Sans MS" w:hAnsi="Comic Sans MS"/>
      <w:b/>
      <w:bCs/>
      <w:sz w:val="24"/>
      <w:szCs w:val="1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73B"/>
    <w:rPr>
      <w:rFonts w:ascii="Comic Sans MS" w:hAnsi="Comic Sans MS"/>
      <w:sz w:val="32"/>
      <w:szCs w:val="32"/>
    </w:rPr>
  </w:style>
  <w:style w:type="character" w:customStyle="1" w:styleId="Ttulo2Car">
    <w:name w:val="Título 2 Car"/>
    <w:basedOn w:val="Fuentedeprrafopredeter"/>
    <w:link w:val="Ttulo2"/>
    <w:uiPriority w:val="9"/>
    <w:rsid w:val="00B8073B"/>
    <w:rPr>
      <w:rFonts w:ascii="Comic Sans MS" w:hAnsi="Comic Sans MS"/>
      <w:sz w:val="32"/>
      <w:szCs w:val="32"/>
    </w:rPr>
  </w:style>
  <w:style w:type="table" w:styleId="Tabladecuadrcula1Claro-nfasis2">
    <w:name w:val="Grid Table 1 Light Accent 2"/>
    <w:basedOn w:val="Tablanormal"/>
    <w:uiPriority w:val="46"/>
    <w:rsid w:val="00B8073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707A44"/>
    <w:rPr>
      <w:rFonts w:ascii="Comic Sans MS" w:hAnsi="Comic Sans MS"/>
      <w:b/>
      <w:bCs/>
      <w:sz w:val="24"/>
      <w:szCs w:val="16"/>
    </w:rPr>
  </w:style>
  <w:style w:type="paragraph" w:styleId="Textoindependiente">
    <w:name w:val="Body Text"/>
    <w:basedOn w:val="Normal"/>
    <w:link w:val="TextoindependienteCar"/>
    <w:uiPriority w:val="99"/>
    <w:unhideWhenUsed/>
    <w:rsid w:val="00017605"/>
    <w:pPr>
      <w:framePr w:hSpace="141" w:wrap="around" w:vAnchor="text" w:hAnchor="margin" w:y="239"/>
      <w:spacing w:after="0" w:line="240" w:lineRule="auto"/>
      <w:jc w:val="both"/>
    </w:pPr>
    <w:rPr>
      <w:rFonts w:ascii="Comic Sans MS" w:hAnsi="Comic Sans MS"/>
    </w:rPr>
  </w:style>
  <w:style w:type="character" w:customStyle="1" w:styleId="TextoindependienteCar">
    <w:name w:val="Texto independiente Car"/>
    <w:basedOn w:val="Fuentedeprrafopredeter"/>
    <w:link w:val="Textoindependiente"/>
    <w:uiPriority w:val="99"/>
    <w:rsid w:val="00017605"/>
    <w:rPr>
      <w:rFonts w:ascii="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22</Pages>
  <Words>11152</Words>
  <Characters>61339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dc:creator>
  <cp:keywords/>
  <dc:description/>
  <cp:lastModifiedBy>LUIS DIEGO</cp:lastModifiedBy>
  <cp:revision>7</cp:revision>
  <dcterms:created xsi:type="dcterms:W3CDTF">2017-09-09T22:31:00Z</dcterms:created>
  <dcterms:modified xsi:type="dcterms:W3CDTF">2017-09-10T01:49:00Z</dcterms:modified>
</cp:coreProperties>
</file>