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73"/>
        <w:gridCol w:w="1917"/>
        <w:gridCol w:w="1930"/>
        <w:gridCol w:w="3206"/>
      </w:tblGrid>
      <w:tr w:rsidR="004D2324" w:rsidTr="004D2324">
        <w:trPr>
          <w:jc w:val="center"/>
        </w:trPr>
        <w:tc>
          <w:tcPr>
            <w:tcW w:w="8926" w:type="dxa"/>
            <w:gridSpan w:val="4"/>
          </w:tcPr>
          <w:p w:rsidR="004D2324" w:rsidRDefault="00685910" w:rsidP="009466CA">
            <w:r>
              <w:t xml:space="preserve">                                       </w:t>
            </w:r>
            <w:r w:rsidR="004D2324">
              <w:t xml:space="preserve">Expansionismo Europeo. Siglo XIX y XX </w:t>
            </w:r>
          </w:p>
        </w:tc>
      </w:tr>
      <w:tr w:rsidR="004D2324" w:rsidTr="004D2324">
        <w:trPr>
          <w:trHeight w:val="570"/>
          <w:jc w:val="center"/>
        </w:trPr>
        <w:tc>
          <w:tcPr>
            <w:tcW w:w="1873" w:type="dxa"/>
          </w:tcPr>
          <w:p w:rsidR="004D2324" w:rsidRDefault="004D2324" w:rsidP="009466CA">
            <w:r>
              <w:t>ANTECEDENTES</w:t>
            </w:r>
          </w:p>
        </w:tc>
        <w:tc>
          <w:tcPr>
            <w:tcW w:w="1917" w:type="dxa"/>
          </w:tcPr>
          <w:p w:rsidR="004D2324" w:rsidRDefault="004D2324" w:rsidP="009466CA">
            <w:r>
              <w:t>CARACTERISTICAS</w:t>
            </w:r>
          </w:p>
        </w:tc>
        <w:tc>
          <w:tcPr>
            <w:tcW w:w="1930" w:type="dxa"/>
          </w:tcPr>
          <w:p w:rsidR="004D2324" w:rsidRDefault="004D2324" w:rsidP="009466CA">
            <w:r>
              <w:t>CONSECUENSIAS</w:t>
            </w:r>
          </w:p>
        </w:tc>
        <w:tc>
          <w:tcPr>
            <w:tcW w:w="3206" w:type="dxa"/>
          </w:tcPr>
          <w:p w:rsidR="004D2324" w:rsidRDefault="004D2324" w:rsidP="009466CA">
            <w:r>
              <w:t>CARACTERISTICAS</w:t>
            </w:r>
          </w:p>
        </w:tc>
      </w:tr>
      <w:tr w:rsidR="004D2324" w:rsidTr="004D2324">
        <w:trPr>
          <w:jc w:val="center"/>
        </w:trPr>
        <w:tc>
          <w:tcPr>
            <w:tcW w:w="1873" w:type="dxa"/>
          </w:tcPr>
          <w:p w:rsidR="004D2324" w:rsidRDefault="004D2324" w:rsidP="009466CA">
            <w:r>
              <w:t>POLITICO</w:t>
            </w:r>
          </w:p>
        </w:tc>
        <w:tc>
          <w:tcPr>
            <w:tcW w:w="1917" w:type="dxa"/>
          </w:tcPr>
          <w:p w:rsidR="004D2324" w:rsidRDefault="004D2324" w:rsidP="009466CA">
            <w:r>
              <w:t>La ¨misión civiliza</w:t>
            </w:r>
            <w:r w:rsidR="00E0706A">
              <w:softHyphen/>
            </w:r>
            <w:r>
              <w:t>dora¨ que tenían las potencias euro</w:t>
            </w:r>
            <w:r w:rsidR="00E0706A">
              <w:softHyphen/>
            </w:r>
            <w:r>
              <w:t>peas sobre los ¨atrasados´ países de África, Asia y Oceanía</w:t>
            </w:r>
          </w:p>
        </w:tc>
        <w:tc>
          <w:tcPr>
            <w:tcW w:w="1930" w:type="dxa"/>
          </w:tcPr>
          <w:p w:rsidR="004D2324" w:rsidRDefault="004D2324" w:rsidP="009466CA">
            <w:r>
              <w:t xml:space="preserve">POLITICAS </w:t>
            </w:r>
          </w:p>
        </w:tc>
        <w:tc>
          <w:tcPr>
            <w:tcW w:w="3206" w:type="dxa"/>
          </w:tcPr>
          <w:p w:rsidR="004D2324" w:rsidRDefault="004D2324" w:rsidP="009466CA">
            <w:r>
              <w:t>Causaron guerras que perjudica</w:t>
            </w:r>
            <w:r w:rsidR="00E0706A">
              <w:softHyphen/>
            </w:r>
            <w:r>
              <w:t xml:space="preserve">ron muchos pueblos y ciudades de los países que fueron invadidos </w:t>
            </w:r>
          </w:p>
        </w:tc>
      </w:tr>
      <w:tr w:rsidR="004D2324" w:rsidTr="004D2324">
        <w:trPr>
          <w:jc w:val="center"/>
        </w:trPr>
        <w:tc>
          <w:tcPr>
            <w:tcW w:w="1873" w:type="dxa"/>
          </w:tcPr>
          <w:p w:rsidR="004D2324" w:rsidRDefault="004D2324" w:rsidP="009466CA">
            <w:r>
              <w:t>ECONOMICO</w:t>
            </w:r>
          </w:p>
        </w:tc>
        <w:tc>
          <w:tcPr>
            <w:tcW w:w="1917" w:type="dxa"/>
          </w:tcPr>
          <w:p w:rsidR="004D2324" w:rsidRDefault="004D2324" w:rsidP="009466CA">
            <w:r>
              <w:t>La revolución in</w:t>
            </w:r>
            <w:r w:rsidR="00E0706A">
              <w:softHyphen/>
            </w:r>
            <w:r>
              <w:t>dustrial el  desarro</w:t>
            </w:r>
            <w:r w:rsidR="00E0706A">
              <w:softHyphen/>
            </w:r>
            <w:r>
              <w:t>llo del capitalismo y el liberalismo que requería de nuevos mercados para sus productos y fuen</w:t>
            </w:r>
            <w:r w:rsidR="00E0706A">
              <w:softHyphen/>
            </w:r>
            <w:r>
              <w:t>tes de materias pri</w:t>
            </w:r>
            <w:r w:rsidR="00E0706A">
              <w:softHyphen/>
            </w:r>
            <w:r>
              <w:t xml:space="preserve">mas para incentivar la producción </w:t>
            </w:r>
          </w:p>
        </w:tc>
        <w:tc>
          <w:tcPr>
            <w:tcW w:w="1930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704"/>
            </w:tblGrid>
            <w:tr w:rsidR="004D2324" w:rsidTr="009466CA">
              <w:tc>
                <w:tcPr>
                  <w:tcW w:w="1981" w:type="dxa"/>
                </w:tcPr>
                <w:p w:rsidR="004D2324" w:rsidRDefault="004D2324" w:rsidP="009466CA">
                  <w:r>
                    <w:t>ECONOMICAS</w:t>
                  </w:r>
                </w:p>
              </w:tc>
            </w:tr>
            <w:tr w:rsidR="004D2324" w:rsidTr="009466CA">
              <w:tc>
                <w:tcPr>
                  <w:tcW w:w="1981" w:type="dxa"/>
                </w:tcPr>
                <w:p w:rsidR="004D2324" w:rsidRDefault="004D2324" w:rsidP="009466CA">
                  <w:r>
                    <w:t>TECNOLOGICAS</w:t>
                  </w:r>
                </w:p>
              </w:tc>
            </w:tr>
          </w:tbl>
          <w:p w:rsidR="004D2324" w:rsidRDefault="004D2324" w:rsidP="009466CA"/>
        </w:tc>
        <w:tc>
          <w:tcPr>
            <w:tcW w:w="3206" w:type="dxa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981"/>
            </w:tblGrid>
            <w:tr w:rsidR="004D2324" w:rsidTr="009466CA">
              <w:tc>
                <w:tcPr>
                  <w:tcW w:w="1981" w:type="dxa"/>
                </w:tcPr>
                <w:p w:rsidR="004D2324" w:rsidRDefault="004D2324" w:rsidP="009466CA">
                  <w:r>
                    <w:t>La pérdida de culti</w:t>
                  </w:r>
                  <w:r w:rsidR="00E0706A">
                    <w:softHyphen/>
                  </w:r>
                  <w:r>
                    <w:t xml:space="preserve">vos propios de esos lugares  </w:t>
                  </w:r>
                </w:p>
              </w:tc>
            </w:tr>
            <w:tr w:rsidR="004D2324" w:rsidTr="009466CA">
              <w:tc>
                <w:tcPr>
                  <w:tcW w:w="1981" w:type="dxa"/>
                </w:tcPr>
                <w:p w:rsidR="004D2324" w:rsidRDefault="004D2324" w:rsidP="009466CA">
                  <w:r>
                    <w:t>Desempleo de enel campo y la ciudad producto de la susti</w:t>
                  </w:r>
                  <w:r w:rsidR="00E0706A">
                    <w:softHyphen/>
                  </w:r>
                  <w:r>
                    <w:t>tución de la fuerza humana por la me</w:t>
                  </w:r>
                  <w:r w:rsidR="00E0706A">
                    <w:softHyphen/>
                  </w:r>
                  <w:r>
                    <w:t xml:space="preserve">canización </w:t>
                  </w:r>
                </w:p>
              </w:tc>
            </w:tr>
          </w:tbl>
          <w:p w:rsidR="004D2324" w:rsidRDefault="004D2324" w:rsidP="009466CA"/>
        </w:tc>
      </w:tr>
      <w:tr w:rsidR="004D2324" w:rsidTr="004D2324">
        <w:trPr>
          <w:trHeight w:val="703"/>
          <w:jc w:val="center"/>
        </w:trPr>
        <w:tc>
          <w:tcPr>
            <w:tcW w:w="1873" w:type="dxa"/>
          </w:tcPr>
          <w:p w:rsidR="004D2324" w:rsidRDefault="004D2324" w:rsidP="009466CA">
            <w:r>
              <w:t>GEOGRAFICO</w:t>
            </w:r>
          </w:p>
        </w:tc>
        <w:tc>
          <w:tcPr>
            <w:tcW w:w="1917" w:type="dxa"/>
          </w:tcPr>
          <w:p w:rsidR="004D2324" w:rsidRDefault="004D2324" w:rsidP="009466CA">
            <w:r>
              <w:t>La expansión Euro</w:t>
            </w:r>
            <w:r w:rsidR="00E0706A">
              <w:softHyphen/>
            </w:r>
            <w:r>
              <w:t>pea de fines del si</w:t>
            </w:r>
            <w:r w:rsidR="00E0706A">
              <w:softHyphen/>
            </w:r>
            <w:r>
              <w:t>glo XIX corres</w:t>
            </w:r>
            <w:r w:rsidR="00E0706A">
              <w:softHyphen/>
            </w:r>
            <w:r>
              <w:t xml:space="preserve">ponde al reparto colonial de África, Asia y Oceanía </w:t>
            </w:r>
          </w:p>
        </w:tc>
        <w:tc>
          <w:tcPr>
            <w:tcW w:w="1930" w:type="dxa"/>
          </w:tcPr>
          <w:p w:rsidR="004D2324" w:rsidRDefault="004D2324" w:rsidP="009466CA">
            <w:r>
              <w:t>CULTURALES</w:t>
            </w:r>
          </w:p>
        </w:tc>
        <w:tc>
          <w:tcPr>
            <w:tcW w:w="3206" w:type="dxa"/>
          </w:tcPr>
          <w:p w:rsidR="004D2324" w:rsidRDefault="004D2324" w:rsidP="009466CA">
            <w:r>
              <w:t>Perdida de algunas culturas a lo largo  de todos los continentes que fueron atacados y fueron for</w:t>
            </w:r>
            <w:r w:rsidR="00E0706A">
              <w:softHyphen/>
            </w:r>
            <w:r>
              <w:t xml:space="preserve">zados a cambiar su cultura por la de los colonizadores </w:t>
            </w:r>
          </w:p>
        </w:tc>
      </w:tr>
    </w:tbl>
    <w:p w:rsidR="004D2324" w:rsidRDefault="004D2324" w:rsidP="004D2324"/>
    <w:p w:rsidR="004D2324" w:rsidRDefault="004D2324">
      <w:r>
        <w:br w:type="page"/>
      </w:r>
    </w:p>
    <w:tbl>
      <w:tblPr>
        <w:tblStyle w:val="Tablaconcuadrcula"/>
        <w:tblpPr w:leftFromText="141" w:rightFromText="141" w:vertAnchor="page" w:horzAnchor="margin" w:tblpY="2027"/>
        <w:tblW w:w="0" w:type="auto"/>
        <w:tblLook w:val="04A0" w:firstRow="1" w:lastRow="0" w:firstColumn="1" w:lastColumn="0" w:noHBand="0" w:noVBand="1"/>
      </w:tblPr>
      <w:tblGrid>
        <w:gridCol w:w="1822"/>
        <w:gridCol w:w="2149"/>
        <w:gridCol w:w="1768"/>
        <w:gridCol w:w="4337"/>
      </w:tblGrid>
      <w:tr w:rsidR="004D2324" w:rsidTr="004D2324">
        <w:trPr>
          <w:trHeight w:val="342"/>
        </w:trPr>
        <w:tc>
          <w:tcPr>
            <w:tcW w:w="8828" w:type="dxa"/>
            <w:gridSpan w:val="4"/>
          </w:tcPr>
          <w:p w:rsidR="004D2324" w:rsidRDefault="00685910" w:rsidP="004D2324">
            <w:r>
              <w:lastRenderedPageBreak/>
              <w:t xml:space="preserve">                                                    </w:t>
            </w:r>
            <w:r w:rsidR="004D2324">
              <w:t xml:space="preserve">Expansionismo europeo  Siglo XX </w:t>
            </w:r>
          </w:p>
        </w:tc>
      </w:tr>
      <w:tr w:rsidR="004D2324" w:rsidTr="004D2324">
        <w:tc>
          <w:tcPr>
            <w:tcW w:w="2207" w:type="dxa"/>
          </w:tcPr>
          <w:p w:rsidR="004D2324" w:rsidRDefault="004D2324" w:rsidP="004D2324">
            <w:r>
              <w:t>CONTINENTE CO</w:t>
            </w:r>
            <w:r w:rsidR="00E0706A">
              <w:softHyphen/>
            </w:r>
            <w:r>
              <w:t>LONIZADO</w:t>
            </w:r>
          </w:p>
        </w:tc>
        <w:tc>
          <w:tcPr>
            <w:tcW w:w="2466" w:type="dxa"/>
          </w:tcPr>
          <w:p w:rsidR="004D2324" w:rsidRDefault="004D2324" w:rsidP="004D2324">
            <w:r>
              <w:t>CARACTERISTICAS</w:t>
            </w:r>
          </w:p>
        </w:tc>
        <w:tc>
          <w:tcPr>
            <w:tcW w:w="1948" w:type="dxa"/>
          </w:tcPr>
          <w:p w:rsidR="004D2324" w:rsidRDefault="004D2324" w:rsidP="004D2324">
            <w:r>
              <w:t>PAIS EXPANSIO</w:t>
            </w:r>
            <w:r w:rsidR="00E0706A">
              <w:softHyphen/>
            </w:r>
            <w:r>
              <w:t>NISTA</w:t>
            </w:r>
          </w:p>
        </w:tc>
        <w:tc>
          <w:tcPr>
            <w:tcW w:w="2207" w:type="dxa"/>
          </w:tcPr>
          <w:p w:rsidR="004D2324" w:rsidRDefault="004D2324" w:rsidP="004D2324">
            <w:r>
              <w:t>REGIONES COLONIZADAS</w:t>
            </w:r>
          </w:p>
        </w:tc>
      </w:tr>
      <w:tr w:rsidR="004D2324" w:rsidTr="004D2324">
        <w:trPr>
          <w:trHeight w:val="1559"/>
        </w:trPr>
        <w:tc>
          <w:tcPr>
            <w:tcW w:w="2207" w:type="dxa"/>
          </w:tcPr>
          <w:p w:rsidR="004D2324" w:rsidRDefault="004D2324" w:rsidP="004D2324"/>
          <w:p w:rsidR="004D2324" w:rsidRDefault="004D2324" w:rsidP="004D2324"/>
          <w:p w:rsidR="004D2324" w:rsidRDefault="004D2324" w:rsidP="004D2324"/>
          <w:p w:rsidR="004D2324" w:rsidRDefault="004D2324" w:rsidP="004D2324">
            <w:r>
              <w:t>AFRICA</w:t>
            </w:r>
          </w:p>
        </w:tc>
        <w:tc>
          <w:tcPr>
            <w:tcW w:w="2466" w:type="dxa"/>
          </w:tcPr>
          <w:p w:rsidR="004D2324" w:rsidRDefault="004D2324" w:rsidP="004D2324">
            <w:r>
              <w:t>Después de la confe</w:t>
            </w:r>
            <w:r w:rsidR="00E0706A">
              <w:softHyphen/>
            </w:r>
            <w:r>
              <w:t>rencia de Berlín sola</w:t>
            </w:r>
            <w:r w:rsidR="00E0706A">
              <w:softHyphen/>
            </w:r>
            <w:r>
              <w:t>mente Liberia y etio</w:t>
            </w:r>
            <w:r w:rsidR="00E0706A">
              <w:softHyphen/>
            </w:r>
            <w:r>
              <w:t>pia mantuvieron su in</w:t>
            </w:r>
            <w:r w:rsidR="00E0706A">
              <w:softHyphen/>
            </w:r>
            <w:r>
              <w:t xml:space="preserve">dependencia. El resto del continente quedo dividido </w:t>
            </w:r>
          </w:p>
        </w:tc>
        <w:tc>
          <w:tcPr>
            <w:tcW w:w="1948" w:type="dxa"/>
          </w:tcPr>
          <w:tbl>
            <w:tblPr>
              <w:tblStyle w:val="Tablaconcuadrcula"/>
              <w:tblpPr w:leftFromText="141" w:rightFromText="141" w:horzAnchor="margin" w:tblpY="107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42"/>
            </w:tblGrid>
            <w:tr w:rsidR="004D2324" w:rsidTr="004D2324">
              <w:tc>
                <w:tcPr>
                  <w:tcW w:w="1722" w:type="dxa"/>
                </w:tcPr>
                <w:p w:rsidR="004D2324" w:rsidRDefault="004D2324" w:rsidP="004D2324">
                  <w:r>
                    <w:t>1.GRAN BRE</w:t>
                  </w:r>
                  <w:r w:rsidR="00E0706A">
                    <w:softHyphen/>
                  </w:r>
                  <w:r>
                    <w:t>TAÑA</w:t>
                  </w:r>
                </w:p>
              </w:tc>
            </w:tr>
            <w:tr w:rsidR="004D2324" w:rsidTr="004D2324">
              <w:tc>
                <w:tcPr>
                  <w:tcW w:w="1722" w:type="dxa"/>
                </w:tcPr>
                <w:p w:rsidR="004D2324" w:rsidRDefault="004D2324" w:rsidP="004D2324">
                  <w:r>
                    <w:t>2.FRANCIA</w:t>
                  </w:r>
                </w:p>
              </w:tc>
            </w:tr>
            <w:tr w:rsidR="004D2324" w:rsidTr="004D2324">
              <w:tc>
                <w:tcPr>
                  <w:tcW w:w="1722" w:type="dxa"/>
                </w:tcPr>
                <w:p w:rsidR="004D2324" w:rsidRDefault="004D2324" w:rsidP="004D2324">
                  <w:r>
                    <w:t>3.ALEMANIA</w:t>
                  </w:r>
                </w:p>
              </w:tc>
            </w:tr>
            <w:tr w:rsidR="004D2324" w:rsidTr="004D2324">
              <w:tc>
                <w:tcPr>
                  <w:tcW w:w="1722" w:type="dxa"/>
                </w:tcPr>
                <w:p w:rsidR="004D2324" w:rsidRDefault="004D2324" w:rsidP="004D2324">
                  <w:r>
                    <w:t>4.PORTUGAL</w:t>
                  </w:r>
                </w:p>
              </w:tc>
            </w:tr>
            <w:tr w:rsidR="004D2324" w:rsidTr="004D2324">
              <w:tc>
                <w:tcPr>
                  <w:tcW w:w="1722" w:type="dxa"/>
                </w:tcPr>
                <w:p w:rsidR="004D2324" w:rsidRDefault="004D2324" w:rsidP="004D2324">
                  <w:r>
                    <w:t>5.ESPAÑA</w:t>
                  </w:r>
                </w:p>
              </w:tc>
            </w:tr>
            <w:tr w:rsidR="004D2324" w:rsidTr="004D2324">
              <w:tc>
                <w:tcPr>
                  <w:tcW w:w="1722" w:type="dxa"/>
                </w:tcPr>
                <w:p w:rsidR="004D2324" w:rsidRDefault="004D2324" w:rsidP="004D2324">
                  <w:r>
                    <w:t>6.ITALIA</w:t>
                  </w:r>
                </w:p>
              </w:tc>
            </w:tr>
            <w:tr w:rsidR="004D2324" w:rsidTr="004D2324">
              <w:tc>
                <w:tcPr>
                  <w:tcW w:w="1722" w:type="dxa"/>
                </w:tcPr>
                <w:p w:rsidR="004D2324" w:rsidRDefault="004D2324" w:rsidP="004D2324">
                  <w:r>
                    <w:t>7.BELGICA</w:t>
                  </w:r>
                </w:p>
              </w:tc>
            </w:tr>
          </w:tbl>
          <w:p w:rsidR="004D2324" w:rsidRDefault="004D2324" w:rsidP="004D2324"/>
        </w:tc>
        <w:tc>
          <w:tcPr>
            <w:tcW w:w="2207" w:type="dxa"/>
          </w:tcPr>
          <w:tbl>
            <w:tblPr>
              <w:tblStyle w:val="Tablaconcuadrcula"/>
              <w:tblW w:w="4111" w:type="dxa"/>
              <w:tblLook w:val="04A0" w:firstRow="1" w:lastRow="0" w:firstColumn="1" w:lastColumn="0" w:noHBand="0" w:noVBand="1"/>
            </w:tblPr>
            <w:tblGrid>
              <w:gridCol w:w="4111"/>
            </w:tblGrid>
            <w:tr w:rsidR="004D2324" w:rsidTr="004D2324">
              <w:trPr>
                <w:trHeight w:val="1819"/>
              </w:trPr>
              <w:tc>
                <w:tcPr>
                  <w:tcW w:w="4111" w:type="dxa"/>
                </w:tcPr>
                <w:p w:rsidR="004D2324" w:rsidRDefault="004D2324" w:rsidP="00C16108">
                  <w:pPr>
                    <w:framePr w:hSpace="141" w:wrap="around" w:vAnchor="page" w:hAnchor="margin" w:y="2027"/>
                  </w:pPr>
                  <w:r>
                    <w:t>1.Egipto, sudan, Somalia, Kenia, Uganda, Zambia, Zimbabue, Malawi, botswana</w:t>
                  </w:r>
                </w:p>
              </w:tc>
            </w:tr>
            <w:tr w:rsidR="004D2324" w:rsidTr="004D2324">
              <w:trPr>
                <w:trHeight w:val="1455"/>
              </w:trPr>
              <w:tc>
                <w:tcPr>
                  <w:tcW w:w="4111" w:type="dxa"/>
                </w:tcPr>
                <w:p w:rsidR="004D2324" w:rsidRDefault="004D2324" w:rsidP="00C16108">
                  <w:pPr>
                    <w:framePr w:hSpace="141" w:wrap="around" w:vAnchor="page" w:hAnchor="margin" w:y="2027"/>
                  </w:pPr>
                  <w:r>
                    <w:t>2.Túnez, Argelia, marruecos, Madagascar, Mali, Senegal, Chad,</w:t>
                  </w:r>
                </w:p>
              </w:tc>
            </w:tr>
            <w:tr w:rsidR="004D2324" w:rsidTr="004D2324">
              <w:trPr>
                <w:trHeight w:val="1068"/>
              </w:trPr>
              <w:tc>
                <w:tcPr>
                  <w:tcW w:w="4111" w:type="dxa"/>
                </w:tcPr>
                <w:p w:rsidR="004D2324" w:rsidRDefault="004D2324" w:rsidP="00C16108">
                  <w:pPr>
                    <w:framePr w:hSpace="141" w:wrap="around" w:vAnchor="page" w:hAnchor="margin" w:y="2027"/>
                  </w:pPr>
                  <w:r>
                    <w:t xml:space="preserve">3.burundi, Ruanda, Tanzania, Camerún, </w:t>
                  </w:r>
                </w:p>
              </w:tc>
            </w:tr>
            <w:tr w:rsidR="004D2324" w:rsidTr="004D2324">
              <w:trPr>
                <w:trHeight w:val="726"/>
              </w:trPr>
              <w:tc>
                <w:tcPr>
                  <w:tcW w:w="4111" w:type="dxa"/>
                </w:tcPr>
                <w:p w:rsidR="004D2324" w:rsidRDefault="004D2324" w:rsidP="00C16108">
                  <w:pPr>
                    <w:framePr w:hSpace="141" w:wrap="around" w:vAnchor="page" w:hAnchor="margin" w:y="2027"/>
                  </w:pPr>
                  <w:r>
                    <w:t>4.mozambique, guinea Bissau</w:t>
                  </w:r>
                </w:p>
              </w:tc>
            </w:tr>
            <w:tr w:rsidR="004D2324" w:rsidTr="004D2324">
              <w:trPr>
                <w:trHeight w:val="1091"/>
              </w:trPr>
              <w:tc>
                <w:tcPr>
                  <w:tcW w:w="4111" w:type="dxa"/>
                </w:tcPr>
                <w:p w:rsidR="004D2324" w:rsidRDefault="004D2324" w:rsidP="00C16108">
                  <w:pPr>
                    <w:framePr w:hSpace="141" w:wrap="around" w:vAnchor="page" w:hAnchor="margin" w:y="2027"/>
                  </w:pPr>
                  <w:r>
                    <w:t>5. marruecos, Sahara y Guinea española</w:t>
                  </w:r>
                </w:p>
              </w:tc>
            </w:tr>
            <w:tr w:rsidR="004D2324" w:rsidTr="004D2324">
              <w:trPr>
                <w:trHeight w:val="704"/>
              </w:trPr>
              <w:tc>
                <w:tcPr>
                  <w:tcW w:w="4111" w:type="dxa"/>
                </w:tcPr>
                <w:p w:rsidR="004D2324" w:rsidRDefault="004D2324" w:rsidP="00C16108">
                  <w:pPr>
                    <w:framePr w:hSpace="141" w:wrap="around" w:vAnchor="page" w:hAnchor="margin" w:y="2027"/>
                  </w:pPr>
                  <w:r>
                    <w:t>6. libia, eritrea, somalilandia</w:t>
                  </w:r>
                </w:p>
              </w:tc>
            </w:tr>
            <w:tr w:rsidR="004D2324" w:rsidTr="004D2324">
              <w:trPr>
                <w:trHeight w:val="362"/>
              </w:trPr>
              <w:tc>
                <w:tcPr>
                  <w:tcW w:w="4111" w:type="dxa"/>
                </w:tcPr>
                <w:p w:rsidR="004D2324" w:rsidRDefault="004D2324" w:rsidP="00C16108">
                  <w:pPr>
                    <w:framePr w:hSpace="141" w:wrap="around" w:vAnchor="page" w:hAnchor="margin" w:y="2027"/>
                  </w:pPr>
                  <w:r>
                    <w:t>7.estado Guinea</w:t>
                  </w:r>
                </w:p>
              </w:tc>
            </w:tr>
          </w:tbl>
          <w:p w:rsidR="004D2324" w:rsidRDefault="004D2324" w:rsidP="004D2324"/>
        </w:tc>
      </w:tr>
    </w:tbl>
    <w:p w:rsidR="004D2324" w:rsidRDefault="004D2324" w:rsidP="004D2324"/>
    <w:p w:rsidR="004D2324" w:rsidRDefault="004D2324" w:rsidP="004D2324"/>
    <w:p w:rsidR="004D2324" w:rsidRDefault="004D2324" w:rsidP="004D2324"/>
    <w:p w:rsidR="004D2324" w:rsidRDefault="004D2324" w:rsidP="004D2324"/>
    <w:p w:rsidR="004D2324" w:rsidRDefault="004D2324" w:rsidP="004D2324"/>
    <w:p w:rsidR="004D2324" w:rsidRDefault="004D2324" w:rsidP="004D2324"/>
    <w:p w:rsidR="004D2324" w:rsidRDefault="004D2324" w:rsidP="004D2324">
      <w:pPr>
        <w:sectPr w:rsidR="004D2324" w:rsidSect="004D2324">
          <w:type w:val="continuous"/>
          <w:pgSz w:w="12240" w:h="15840" w:code="1"/>
          <w:pgMar w:top="1440" w:right="1077" w:bottom="1440" w:left="1077" w:header="709" w:footer="709" w:gutter="0"/>
          <w:cols w:space="708"/>
          <w:vAlign w:val="both"/>
          <w:docGrid w:linePitch="360"/>
        </w:sectPr>
      </w:pPr>
    </w:p>
    <w:p w:rsidR="004D2324" w:rsidRDefault="004D2324" w:rsidP="004D2324"/>
    <w:p w:rsidR="004D2324" w:rsidRDefault="004D2324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9"/>
        <w:gridCol w:w="2519"/>
        <w:gridCol w:w="2519"/>
        <w:gridCol w:w="2519"/>
      </w:tblGrid>
      <w:tr w:rsidR="000942E8" w:rsidTr="009466CA">
        <w:tc>
          <w:tcPr>
            <w:tcW w:w="10076" w:type="dxa"/>
            <w:gridSpan w:val="4"/>
          </w:tcPr>
          <w:p w:rsidR="000942E8" w:rsidRDefault="00685910">
            <w:r>
              <w:lastRenderedPageBreak/>
              <w:t xml:space="preserve">                                                      </w:t>
            </w:r>
            <w:r w:rsidR="00940BCF">
              <w:t>Expansionismo europe0 en el siglo XX</w:t>
            </w:r>
          </w:p>
        </w:tc>
      </w:tr>
      <w:tr w:rsidR="000942E8" w:rsidTr="000942E8">
        <w:tc>
          <w:tcPr>
            <w:tcW w:w="2519" w:type="dxa"/>
          </w:tcPr>
          <w:p w:rsidR="000942E8" w:rsidRDefault="00940BCF">
            <w:r>
              <w:t>CONTINENTE COLONI</w:t>
            </w:r>
            <w:r w:rsidR="00E0706A">
              <w:softHyphen/>
            </w:r>
            <w:r>
              <w:t>ZADO</w:t>
            </w:r>
          </w:p>
        </w:tc>
        <w:tc>
          <w:tcPr>
            <w:tcW w:w="2519" w:type="dxa"/>
          </w:tcPr>
          <w:p w:rsidR="000942E8" w:rsidRDefault="00940BCF">
            <w:r>
              <w:t>CARACTERISTICAS</w:t>
            </w:r>
          </w:p>
        </w:tc>
        <w:tc>
          <w:tcPr>
            <w:tcW w:w="2519" w:type="dxa"/>
          </w:tcPr>
          <w:p w:rsidR="000942E8" w:rsidRDefault="00940BCF">
            <w:r>
              <w:t>PAIS EXPANSIOONISTA</w:t>
            </w:r>
          </w:p>
        </w:tc>
        <w:tc>
          <w:tcPr>
            <w:tcW w:w="2519" w:type="dxa"/>
          </w:tcPr>
          <w:p w:rsidR="000942E8" w:rsidRDefault="00940BCF">
            <w:r>
              <w:t xml:space="preserve">REGIONES COLONIZADAS </w:t>
            </w:r>
          </w:p>
        </w:tc>
      </w:tr>
      <w:tr w:rsidR="000942E8" w:rsidTr="000942E8">
        <w:tc>
          <w:tcPr>
            <w:tcW w:w="2519" w:type="dxa"/>
            <w:vMerge w:val="restart"/>
          </w:tcPr>
          <w:p w:rsidR="000942E8" w:rsidRDefault="000942E8"/>
          <w:p w:rsidR="00940BCF" w:rsidRDefault="00940BCF"/>
          <w:p w:rsidR="00940BCF" w:rsidRDefault="00940BCF"/>
          <w:p w:rsidR="00940BCF" w:rsidRDefault="00940BCF"/>
          <w:p w:rsidR="00940BCF" w:rsidRDefault="00940BCF">
            <w:r>
              <w:t>ASIA</w:t>
            </w:r>
          </w:p>
        </w:tc>
        <w:tc>
          <w:tcPr>
            <w:tcW w:w="2519" w:type="dxa"/>
            <w:vMerge w:val="restart"/>
          </w:tcPr>
          <w:p w:rsidR="000942E8" w:rsidRDefault="00940BCF">
            <w:r>
              <w:t xml:space="preserve">Fue parte importante de la expansión de as entonces potencias del mundo como por ejemplo Gran Bretaña y Francia como también Estados Unidos </w:t>
            </w:r>
          </w:p>
        </w:tc>
        <w:tc>
          <w:tcPr>
            <w:tcW w:w="2519" w:type="dxa"/>
          </w:tcPr>
          <w:p w:rsidR="000942E8" w:rsidRDefault="00940BCF">
            <w:r>
              <w:t>Gran Bretaña</w:t>
            </w:r>
          </w:p>
        </w:tc>
        <w:tc>
          <w:tcPr>
            <w:tcW w:w="2519" w:type="dxa"/>
          </w:tcPr>
          <w:p w:rsidR="000942E8" w:rsidRDefault="00940BCF">
            <w:r>
              <w:t>Yemen, Omán, Kuwait</w:t>
            </w:r>
          </w:p>
        </w:tc>
      </w:tr>
      <w:tr w:rsidR="000942E8" w:rsidTr="000942E8">
        <w:tc>
          <w:tcPr>
            <w:tcW w:w="2519" w:type="dxa"/>
            <w:vMerge/>
          </w:tcPr>
          <w:p w:rsidR="000942E8" w:rsidRDefault="000942E8"/>
        </w:tc>
        <w:tc>
          <w:tcPr>
            <w:tcW w:w="2519" w:type="dxa"/>
            <w:vMerge/>
          </w:tcPr>
          <w:p w:rsidR="000942E8" w:rsidRDefault="000942E8"/>
        </w:tc>
        <w:tc>
          <w:tcPr>
            <w:tcW w:w="2519" w:type="dxa"/>
          </w:tcPr>
          <w:p w:rsidR="000942E8" w:rsidRDefault="00940BCF">
            <w:r>
              <w:t xml:space="preserve">Francia </w:t>
            </w:r>
          </w:p>
        </w:tc>
        <w:tc>
          <w:tcPr>
            <w:tcW w:w="2519" w:type="dxa"/>
          </w:tcPr>
          <w:p w:rsidR="000942E8" w:rsidRDefault="00940BCF">
            <w:r>
              <w:t>Indochina[ Camboya, Viet</w:t>
            </w:r>
            <w:r w:rsidR="00E0706A">
              <w:softHyphen/>
            </w:r>
            <w:r>
              <w:t>nam</w:t>
            </w:r>
          </w:p>
        </w:tc>
      </w:tr>
      <w:tr w:rsidR="000942E8" w:rsidTr="000942E8">
        <w:tc>
          <w:tcPr>
            <w:tcW w:w="2519" w:type="dxa"/>
            <w:vMerge/>
          </w:tcPr>
          <w:p w:rsidR="000942E8" w:rsidRDefault="000942E8"/>
        </w:tc>
        <w:tc>
          <w:tcPr>
            <w:tcW w:w="2519" w:type="dxa"/>
            <w:vMerge/>
          </w:tcPr>
          <w:p w:rsidR="000942E8" w:rsidRDefault="000942E8"/>
        </w:tc>
        <w:tc>
          <w:tcPr>
            <w:tcW w:w="2519" w:type="dxa"/>
          </w:tcPr>
          <w:p w:rsidR="000942E8" w:rsidRDefault="00940BCF">
            <w:r>
              <w:t>Indochina</w:t>
            </w:r>
          </w:p>
        </w:tc>
        <w:tc>
          <w:tcPr>
            <w:tcW w:w="2519" w:type="dxa"/>
          </w:tcPr>
          <w:p w:rsidR="000942E8" w:rsidRDefault="00940BCF">
            <w:r>
              <w:t xml:space="preserve"> Camboya, Vietnam</w:t>
            </w:r>
          </w:p>
        </w:tc>
      </w:tr>
      <w:tr w:rsidR="000942E8" w:rsidTr="000942E8">
        <w:tc>
          <w:tcPr>
            <w:tcW w:w="2519" w:type="dxa"/>
            <w:vMerge/>
          </w:tcPr>
          <w:p w:rsidR="000942E8" w:rsidRDefault="000942E8"/>
        </w:tc>
        <w:tc>
          <w:tcPr>
            <w:tcW w:w="2519" w:type="dxa"/>
            <w:vMerge/>
          </w:tcPr>
          <w:p w:rsidR="000942E8" w:rsidRDefault="000942E8"/>
        </w:tc>
        <w:tc>
          <w:tcPr>
            <w:tcW w:w="2519" w:type="dxa"/>
          </w:tcPr>
          <w:p w:rsidR="000942E8" w:rsidRDefault="00940BCF">
            <w:r>
              <w:t>Holanda</w:t>
            </w:r>
          </w:p>
        </w:tc>
        <w:tc>
          <w:tcPr>
            <w:tcW w:w="2519" w:type="dxa"/>
          </w:tcPr>
          <w:p w:rsidR="000942E8" w:rsidRDefault="00940BCF">
            <w:r>
              <w:t>Sri Lanka, Malaca</w:t>
            </w:r>
          </w:p>
        </w:tc>
      </w:tr>
      <w:tr w:rsidR="000942E8" w:rsidTr="000942E8">
        <w:tc>
          <w:tcPr>
            <w:tcW w:w="2519" w:type="dxa"/>
            <w:vMerge/>
          </w:tcPr>
          <w:p w:rsidR="000942E8" w:rsidRDefault="000942E8"/>
        </w:tc>
        <w:tc>
          <w:tcPr>
            <w:tcW w:w="2519" w:type="dxa"/>
            <w:vMerge/>
          </w:tcPr>
          <w:p w:rsidR="000942E8" w:rsidRDefault="000942E8"/>
        </w:tc>
        <w:tc>
          <w:tcPr>
            <w:tcW w:w="2519" w:type="dxa"/>
          </w:tcPr>
          <w:p w:rsidR="000942E8" w:rsidRDefault="00940BCF">
            <w:r>
              <w:t>India</w:t>
            </w:r>
          </w:p>
        </w:tc>
        <w:tc>
          <w:tcPr>
            <w:tcW w:w="2519" w:type="dxa"/>
          </w:tcPr>
          <w:p w:rsidR="000942E8" w:rsidRDefault="000942E8"/>
        </w:tc>
      </w:tr>
      <w:tr w:rsidR="000942E8" w:rsidTr="000942E8">
        <w:tc>
          <w:tcPr>
            <w:tcW w:w="2519" w:type="dxa"/>
            <w:vMerge/>
          </w:tcPr>
          <w:p w:rsidR="000942E8" w:rsidRDefault="000942E8"/>
        </w:tc>
        <w:tc>
          <w:tcPr>
            <w:tcW w:w="2519" w:type="dxa"/>
            <w:vMerge/>
          </w:tcPr>
          <w:p w:rsidR="000942E8" w:rsidRDefault="000942E8"/>
        </w:tc>
        <w:tc>
          <w:tcPr>
            <w:tcW w:w="2519" w:type="dxa"/>
          </w:tcPr>
          <w:p w:rsidR="000942E8" w:rsidRDefault="00940BCF">
            <w:r>
              <w:t>España</w:t>
            </w:r>
          </w:p>
        </w:tc>
        <w:tc>
          <w:tcPr>
            <w:tcW w:w="2519" w:type="dxa"/>
          </w:tcPr>
          <w:p w:rsidR="000942E8" w:rsidRDefault="00940BCF">
            <w:r>
              <w:t xml:space="preserve">No tuvo expansión </w:t>
            </w:r>
          </w:p>
        </w:tc>
      </w:tr>
      <w:tr w:rsidR="000942E8" w:rsidTr="000942E8">
        <w:tc>
          <w:tcPr>
            <w:tcW w:w="2519" w:type="dxa"/>
            <w:vMerge/>
          </w:tcPr>
          <w:p w:rsidR="000942E8" w:rsidRDefault="000942E8"/>
        </w:tc>
        <w:tc>
          <w:tcPr>
            <w:tcW w:w="2519" w:type="dxa"/>
            <w:vMerge/>
          </w:tcPr>
          <w:p w:rsidR="000942E8" w:rsidRDefault="000942E8"/>
        </w:tc>
        <w:tc>
          <w:tcPr>
            <w:tcW w:w="2519" w:type="dxa"/>
          </w:tcPr>
          <w:p w:rsidR="000942E8" w:rsidRDefault="00940BCF">
            <w:r>
              <w:t xml:space="preserve">Japón </w:t>
            </w:r>
          </w:p>
        </w:tc>
        <w:tc>
          <w:tcPr>
            <w:tcW w:w="2519" w:type="dxa"/>
          </w:tcPr>
          <w:p w:rsidR="000942E8" w:rsidRDefault="00940BCF">
            <w:r>
              <w:t>Manchuria[ganados a Ru</w:t>
            </w:r>
            <w:r w:rsidR="00E0706A">
              <w:softHyphen/>
            </w:r>
            <w:r>
              <w:t>sia y Taiwán</w:t>
            </w:r>
          </w:p>
        </w:tc>
      </w:tr>
      <w:tr w:rsidR="000942E8" w:rsidTr="000942E8">
        <w:tc>
          <w:tcPr>
            <w:tcW w:w="2519" w:type="dxa"/>
            <w:vMerge/>
          </w:tcPr>
          <w:p w:rsidR="000942E8" w:rsidRDefault="000942E8"/>
        </w:tc>
        <w:tc>
          <w:tcPr>
            <w:tcW w:w="2519" w:type="dxa"/>
            <w:vMerge/>
          </w:tcPr>
          <w:p w:rsidR="000942E8" w:rsidRDefault="000942E8"/>
        </w:tc>
        <w:tc>
          <w:tcPr>
            <w:tcW w:w="2519" w:type="dxa"/>
          </w:tcPr>
          <w:p w:rsidR="000942E8" w:rsidRDefault="00940BCF">
            <w:r>
              <w:t>Estados Unidos</w:t>
            </w:r>
          </w:p>
        </w:tc>
        <w:tc>
          <w:tcPr>
            <w:tcW w:w="2519" w:type="dxa"/>
          </w:tcPr>
          <w:p w:rsidR="000942E8" w:rsidRDefault="00940BCF">
            <w:r>
              <w:t>Filipinas</w:t>
            </w:r>
          </w:p>
        </w:tc>
      </w:tr>
      <w:tr w:rsidR="000942E8" w:rsidTr="000942E8">
        <w:tc>
          <w:tcPr>
            <w:tcW w:w="2519" w:type="dxa"/>
            <w:vMerge/>
          </w:tcPr>
          <w:p w:rsidR="000942E8" w:rsidRDefault="000942E8"/>
        </w:tc>
        <w:tc>
          <w:tcPr>
            <w:tcW w:w="2519" w:type="dxa"/>
            <w:vMerge/>
          </w:tcPr>
          <w:p w:rsidR="000942E8" w:rsidRDefault="000942E8"/>
        </w:tc>
        <w:tc>
          <w:tcPr>
            <w:tcW w:w="2519" w:type="dxa"/>
          </w:tcPr>
          <w:p w:rsidR="000942E8" w:rsidRDefault="00940BCF">
            <w:r>
              <w:t xml:space="preserve">Rusia </w:t>
            </w:r>
          </w:p>
        </w:tc>
        <w:tc>
          <w:tcPr>
            <w:tcW w:w="2519" w:type="dxa"/>
          </w:tcPr>
          <w:p w:rsidR="000942E8" w:rsidRDefault="00940BCF">
            <w:r>
              <w:t xml:space="preserve">Siberia, </w:t>
            </w:r>
            <w:r w:rsidR="00B23BF1">
              <w:t xml:space="preserve">Mongolia y Irán </w:t>
            </w:r>
          </w:p>
        </w:tc>
      </w:tr>
      <w:tr w:rsidR="000942E8" w:rsidTr="000942E8">
        <w:tc>
          <w:tcPr>
            <w:tcW w:w="2519" w:type="dxa"/>
            <w:vMerge/>
          </w:tcPr>
          <w:p w:rsidR="000942E8" w:rsidRDefault="000942E8"/>
        </w:tc>
        <w:tc>
          <w:tcPr>
            <w:tcW w:w="2519" w:type="dxa"/>
            <w:vMerge/>
          </w:tcPr>
          <w:p w:rsidR="000942E8" w:rsidRDefault="000942E8"/>
        </w:tc>
        <w:tc>
          <w:tcPr>
            <w:tcW w:w="2519" w:type="dxa"/>
          </w:tcPr>
          <w:p w:rsidR="000942E8" w:rsidRDefault="00940BCF">
            <w:r>
              <w:t xml:space="preserve">Portugal </w:t>
            </w:r>
          </w:p>
        </w:tc>
        <w:tc>
          <w:tcPr>
            <w:tcW w:w="2519" w:type="dxa"/>
          </w:tcPr>
          <w:p w:rsidR="000942E8" w:rsidRDefault="00B23BF1">
            <w:r>
              <w:t xml:space="preserve">Enclaves de </w:t>
            </w:r>
            <w:r w:rsidR="009466CA">
              <w:t>Macao [China</w:t>
            </w:r>
            <w:r>
              <w:t xml:space="preserve"> y </w:t>
            </w:r>
            <w:r w:rsidR="009466CA">
              <w:t>Goa [</w:t>
            </w:r>
            <w:r>
              <w:t>India</w:t>
            </w:r>
            <w:r w:rsidR="004671FA">
              <w:t>.</w:t>
            </w:r>
          </w:p>
        </w:tc>
      </w:tr>
    </w:tbl>
    <w:p w:rsidR="004D2324" w:rsidRDefault="004D2324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3"/>
        <w:gridCol w:w="930"/>
        <w:gridCol w:w="1049"/>
        <w:gridCol w:w="1102"/>
        <w:gridCol w:w="1100"/>
        <w:gridCol w:w="1031"/>
        <w:gridCol w:w="1355"/>
        <w:gridCol w:w="1099"/>
        <w:gridCol w:w="1497"/>
      </w:tblGrid>
      <w:tr w:rsidR="00445BC6" w:rsidTr="004671FA">
        <w:tc>
          <w:tcPr>
            <w:tcW w:w="1241" w:type="dxa"/>
          </w:tcPr>
          <w:p w:rsidR="004671FA" w:rsidRDefault="004671FA"/>
        </w:tc>
        <w:tc>
          <w:tcPr>
            <w:tcW w:w="988" w:type="dxa"/>
          </w:tcPr>
          <w:p w:rsidR="004671FA" w:rsidRDefault="004671FA"/>
        </w:tc>
        <w:tc>
          <w:tcPr>
            <w:tcW w:w="1027" w:type="dxa"/>
          </w:tcPr>
          <w:p w:rsidR="004671FA" w:rsidRDefault="004671FA"/>
        </w:tc>
        <w:tc>
          <w:tcPr>
            <w:tcW w:w="912" w:type="dxa"/>
          </w:tcPr>
          <w:p w:rsidR="004671FA" w:rsidRDefault="004671FA"/>
        </w:tc>
        <w:tc>
          <w:tcPr>
            <w:tcW w:w="3732" w:type="dxa"/>
            <w:gridSpan w:val="3"/>
          </w:tcPr>
          <w:p w:rsidR="004671FA" w:rsidRDefault="004671FA">
            <w:r>
              <w:t xml:space="preserve">                   CONSECUENCIAS</w:t>
            </w:r>
          </w:p>
        </w:tc>
        <w:tc>
          <w:tcPr>
            <w:tcW w:w="1187" w:type="dxa"/>
          </w:tcPr>
          <w:p w:rsidR="004671FA" w:rsidRDefault="004671FA"/>
        </w:tc>
        <w:tc>
          <w:tcPr>
            <w:tcW w:w="989" w:type="dxa"/>
          </w:tcPr>
          <w:p w:rsidR="004671FA" w:rsidRDefault="004671FA"/>
        </w:tc>
      </w:tr>
      <w:tr w:rsidR="00445BC6" w:rsidTr="004671FA">
        <w:tc>
          <w:tcPr>
            <w:tcW w:w="1241" w:type="dxa"/>
          </w:tcPr>
          <w:p w:rsidR="004671FA" w:rsidRDefault="004671FA">
            <w:r>
              <w:t>CON</w:t>
            </w:r>
            <w:r w:rsidR="00E0706A">
              <w:softHyphen/>
            </w:r>
            <w:r>
              <w:t>FLICTO</w:t>
            </w:r>
          </w:p>
        </w:tc>
        <w:tc>
          <w:tcPr>
            <w:tcW w:w="988" w:type="dxa"/>
          </w:tcPr>
          <w:p w:rsidR="004671FA" w:rsidRDefault="004671FA">
            <w:r>
              <w:t>CAUSAS</w:t>
            </w:r>
          </w:p>
        </w:tc>
        <w:tc>
          <w:tcPr>
            <w:tcW w:w="1027" w:type="dxa"/>
          </w:tcPr>
          <w:p w:rsidR="004671FA" w:rsidRDefault="004671FA">
            <w:r>
              <w:t>BANDOS</w:t>
            </w:r>
          </w:p>
        </w:tc>
        <w:tc>
          <w:tcPr>
            <w:tcW w:w="912" w:type="dxa"/>
          </w:tcPr>
          <w:p w:rsidR="004671FA" w:rsidRDefault="004671FA">
            <w:r>
              <w:t>PAISES</w:t>
            </w:r>
          </w:p>
        </w:tc>
        <w:tc>
          <w:tcPr>
            <w:tcW w:w="1132" w:type="dxa"/>
          </w:tcPr>
          <w:p w:rsidR="004671FA" w:rsidRDefault="004671FA">
            <w:r>
              <w:t>POLITICAS</w:t>
            </w:r>
          </w:p>
        </w:tc>
        <w:tc>
          <w:tcPr>
            <w:tcW w:w="1081" w:type="dxa"/>
          </w:tcPr>
          <w:p w:rsidR="004671FA" w:rsidRDefault="004671FA">
            <w:r>
              <w:t>SOCIA</w:t>
            </w:r>
            <w:r w:rsidR="00E0706A">
              <w:softHyphen/>
            </w:r>
            <w:r>
              <w:t>LES</w:t>
            </w:r>
          </w:p>
        </w:tc>
        <w:tc>
          <w:tcPr>
            <w:tcW w:w="1519" w:type="dxa"/>
          </w:tcPr>
          <w:p w:rsidR="004671FA" w:rsidRDefault="004671FA">
            <w:r>
              <w:t>ECONOIMI</w:t>
            </w:r>
            <w:r w:rsidR="00E0706A">
              <w:softHyphen/>
            </w:r>
            <w:r>
              <w:t>CAS</w:t>
            </w:r>
          </w:p>
        </w:tc>
        <w:tc>
          <w:tcPr>
            <w:tcW w:w="1187" w:type="dxa"/>
          </w:tcPr>
          <w:p w:rsidR="004671FA" w:rsidRDefault="004671FA">
            <w:r>
              <w:t>TRATA</w:t>
            </w:r>
            <w:r w:rsidR="00E0706A">
              <w:softHyphen/>
            </w:r>
            <w:r>
              <w:t>DOS DE PAZ</w:t>
            </w:r>
          </w:p>
        </w:tc>
        <w:tc>
          <w:tcPr>
            <w:tcW w:w="989" w:type="dxa"/>
          </w:tcPr>
          <w:p w:rsidR="004671FA" w:rsidRDefault="004671FA">
            <w:r>
              <w:t>CARACT</w:t>
            </w:r>
          </w:p>
        </w:tc>
      </w:tr>
      <w:tr w:rsidR="00445BC6" w:rsidTr="004671FA">
        <w:tc>
          <w:tcPr>
            <w:tcW w:w="1241" w:type="dxa"/>
          </w:tcPr>
          <w:p w:rsidR="00685910" w:rsidRDefault="00685910"/>
          <w:p w:rsidR="00685910" w:rsidRDefault="00685910"/>
          <w:p w:rsidR="00685910" w:rsidRDefault="00685910"/>
          <w:p w:rsidR="00685910" w:rsidRDefault="00685910"/>
          <w:p w:rsidR="004671FA" w:rsidRDefault="004671FA">
            <w:r>
              <w:t>1 GUE</w:t>
            </w:r>
            <w:r w:rsidR="00E0706A">
              <w:softHyphen/>
            </w:r>
            <w:r>
              <w:t>RRA MUN</w:t>
            </w:r>
            <w:r w:rsidR="00E0706A">
              <w:softHyphen/>
            </w:r>
            <w:r>
              <w:t>DIAL</w:t>
            </w:r>
            <w:r w:rsidR="00685910">
              <w:t xml:space="preserve"> 1914-1917 </w:t>
            </w:r>
          </w:p>
        </w:tc>
        <w:tc>
          <w:tcPr>
            <w:tcW w:w="988" w:type="dxa"/>
          </w:tcPr>
          <w:p w:rsidR="004671FA" w:rsidRDefault="005D7AFF">
            <w:r>
              <w:t>Se causa de la primera guerra mundial fue el afán de algunos países por ex</w:t>
            </w:r>
            <w:r w:rsidR="00E0706A">
              <w:softHyphen/>
            </w:r>
            <w:r>
              <w:t>pandir sus tie</w:t>
            </w:r>
            <w:r w:rsidR="00E0706A">
              <w:softHyphen/>
            </w:r>
            <w:r>
              <w:t>rras</w:t>
            </w:r>
          </w:p>
        </w:tc>
        <w:tc>
          <w:tcPr>
            <w:tcW w:w="1027" w:type="dxa"/>
          </w:tcPr>
          <w:p w:rsidR="004671FA" w:rsidRDefault="00AC14F2">
            <w:r>
              <w:t>Austria y Hungría se unie</w:t>
            </w:r>
            <w:r w:rsidR="00E0706A">
              <w:softHyphen/>
            </w:r>
            <w:r>
              <w:t xml:space="preserve">ron </w:t>
            </w:r>
          </w:p>
          <w:p w:rsidR="00AC14F2" w:rsidRDefault="00AC14F2">
            <w:r>
              <w:t>Inglaterra Rusia y Francia también se unen</w:t>
            </w:r>
          </w:p>
        </w:tc>
        <w:tc>
          <w:tcPr>
            <w:tcW w:w="912" w:type="dxa"/>
          </w:tcPr>
          <w:p w:rsidR="004671FA" w:rsidRDefault="005D7AFF">
            <w:r>
              <w:t xml:space="preserve">Inglaterra, Francia, Alemania, Serbia, Rusia , Austria, </w:t>
            </w:r>
            <w:r w:rsidR="00AC14F2">
              <w:t>Hungría</w:t>
            </w:r>
            <w:r>
              <w:t xml:space="preserve">, </w:t>
            </w:r>
          </w:p>
        </w:tc>
        <w:tc>
          <w:tcPr>
            <w:tcW w:w="1132" w:type="dxa"/>
          </w:tcPr>
          <w:p w:rsidR="004671FA" w:rsidRDefault="00AC14F2">
            <w:r>
              <w:t>Gran Bre</w:t>
            </w:r>
            <w:r w:rsidR="00E0706A">
              <w:softHyphen/>
            </w:r>
            <w:r>
              <w:t>taña y Francia aseguran su supre</w:t>
            </w:r>
            <w:r w:rsidR="00E0706A">
              <w:softHyphen/>
            </w:r>
            <w:r>
              <w:t xml:space="preserve">macía en Europa  </w:t>
            </w:r>
          </w:p>
        </w:tc>
        <w:tc>
          <w:tcPr>
            <w:tcW w:w="1081" w:type="dxa"/>
          </w:tcPr>
          <w:p w:rsidR="004671FA" w:rsidRDefault="00445BC6">
            <w:r>
              <w:t>Hubieron muchas pérdidas de vidas humanas más de 10 millo</w:t>
            </w:r>
            <w:r w:rsidR="00E0706A">
              <w:softHyphen/>
            </w:r>
            <w:r>
              <w:t>nes de personas entre ci</w:t>
            </w:r>
            <w:r w:rsidR="00E0706A">
              <w:softHyphen/>
            </w:r>
            <w:r>
              <w:t>viles y soldados</w:t>
            </w:r>
          </w:p>
        </w:tc>
        <w:tc>
          <w:tcPr>
            <w:tcW w:w="1519" w:type="dxa"/>
          </w:tcPr>
          <w:p w:rsidR="004671FA" w:rsidRDefault="00685910">
            <w:r>
              <w:t>Se preocupa</w:t>
            </w:r>
            <w:r w:rsidR="00E0706A">
              <w:softHyphen/>
            </w:r>
            <w:r>
              <w:t>ron por la producción de la indus</w:t>
            </w:r>
            <w:r w:rsidR="00E0706A">
              <w:softHyphen/>
            </w:r>
            <w:r>
              <w:t>tria bélica descuidando los otros ti</w:t>
            </w:r>
            <w:r w:rsidR="00E0706A">
              <w:softHyphen/>
            </w:r>
            <w:r>
              <w:t>pos de bie</w:t>
            </w:r>
            <w:r w:rsidR="00E0706A">
              <w:softHyphen/>
            </w:r>
            <w:r>
              <w:t>nes que de</w:t>
            </w:r>
            <w:r w:rsidR="00E0706A">
              <w:softHyphen/>
            </w:r>
            <w:r>
              <w:t xml:space="preserve">bieron ser importados  </w:t>
            </w:r>
          </w:p>
        </w:tc>
        <w:tc>
          <w:tcPr>
            <w:tcW w:w="1187" w:type="dxa"/>
          </w:tcPr>
          <w:p w:rsidR="004671FA" w:rsidRDefault="00685910">
            <w:r>
              <w:t>El más co</w:t>
            </w:r>
            <w:r w:rsidR="00E0706A">
              <w:softHyphen/>
            </w:r>
            <w:r>
              <w:t>nocido de los trata</w:t>
            </w:r>
            <w:r w:rsidR="00E0706A">
              <w:softHyphen/>
            </w:r>
            <w:r>
              <w:t>dos es el de Versa</w:t>
            </w:r>
            <w:r w:rsidR="00E0706A">
              <w:softHyphen/>
            </w:r>
            <w:r>
              <w:t>lles que se firmó entre los aliados y Alemania, en él se estipulo que Ale</w:t>
            </w:r>
            <w:r w:rsidR="00E0706A">
              <w:softHyphen/>
            </w:r>
            <w:r>
              <w:t>mania se</w:t>
            </w:r>
            <w:r w:rsidR="00E0706A">
              <w:softHyphen/>
            </w:r>
            <w:r>
              <w:t>ria el cau</w:t>
            </w:r>
            <w:r w:rsidR="00E0706A">
              <w:softHyphen/>
            </w:r>
            <w:r>
              <w:t xml:space="preserve">sante de la guerra </w:t>
            </w:r>
          </w:p>
        </w:tc>
        <w:tc>
          <w:tcPr>
            <w:tcW w:w="989" w:type="dxa"/>
          </w:tcPr>
          <w:p w:rsidR="004671FA" w:rsidRDefault="00445BC6">
            <w:r>
              <w:t>Severamente afectada, con una parte de su población diezmada y su infraestructura afectada. De</w:t>
            </w:r>
            <w:r w:rsidR="00E0706A">
              <w:softHyphen/>
            </w:r>
            <w:r>
              <w:t>bió  ceder su lugar como potencia del mundo a Esta</w:t>
            </w:r>
            <w:r w:rsidR="00E0706A">
              <w:softHyphen/>
            </w:r>
            <w:r>
              <w:t>dos Unidos</w:t>
            </w:r>
          </w:p>
        </w:tc>
      </w:tr>
    </w:tbl>
    <w:p w:rsidR="004D2324" w:rsidRDefault="004D2324"/>
    <w:p w:rsidR="004D2324" w:rsidRDefault="004D2324"/>
    <w:p w:rsidR="004D2324" w:rsidRDefault="004D2324"/>
    <w:p w:rsidR="004D2324" w:rsidRDefault="004D2324" w:rsidP="004D2324">
      <w:pPr>
        <w:sectPr w:rsidR="004D2324" w:rsidSect="004D2324">
          <w:type w:val="continuous"/>
          <w:pgSz w:w="12240" w:h="15840" w:code="1"/>
          <w:pgMar w:top="1440" w:right="1077" w:bottom="1440" w:left="1077" w:header="709" w:footer="709" w:gutter="0"/>
          <w:cols w:space="708"/>
          <w:vAlign w:val="both"/>
          <w:docGrid w:linePitch="360"/>
        </w:sectPr>
      </w:pPr>
    </w:p>
    <w:p w:rsidR="004D2324" w:rsidRDefault="004D2324" w:rsidP="004D2324">
      <w:r>
        <w:lastRenderedPageBreak/>
        <w:br w:type="textWrapping" w:clear="all"/>
      </w:r>
    </w:p>
    <w:p w:rsidR="004D2324" w:rsidRDefault="004D2324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58"/>
        <w:gridCol w:w="3359"/>
        <w:gridCol w:w="3359"/>
      </w:tblGrid>
      <w:tr w:rsidR="00685910" w:rsidTr="009466CA">
        <w:tc>
          <w:tcPr>
            <w:tcW w:w="10076" w:type="dxa"/>
            <w:gridSpan w:val="3"/>
          </w:tcPr>
          <w:p w:rsidR="00685910" w:rsidRDefault="00685910">
            <w:r>
              <w:lastRenderedPageBreak/>
              <w:t xml:space="preserve">                                                          Fases de la 1 guerra mundial 1914-1917</w:t>
            </w:r>
          </w:p>
        </w:tc>
      </w:tr>
      <w:tr w:rsidR="00685910" w:rsidTr="00685910">
        <w:tc>
          <w:tcPr>
            <w:tcW w:w="3358" w:type="dxa"/>
          </w:tcPr>
          <w:p w:rsidR="00685910" w:rsidRDefault="00E67550">
            <w:r>
              <w:t xml:space="preserve">                    Fases </w:t>
            </w:r>
          </w:p>
        </w:tc>
        <w:tc>
          <w:tcPr>
            <w:tcW w:w="3359" w:type="dxa"/>
          </w:tcPr>
          <w:p w:rsidR="00685910" w:rsidRDefault="00E67550">
            <w:r>
              <w:t xml:space="preserve">                Característica </w:t>
            </w:r>
          </w:p>
        </w:tc>
        <w:tc>
          <w:tcPr>
            <w:tcW w:w="3359" w:type="dxa"/>
          </w:tcPr>
          <w:p w:rsidR="00685910" w:rsidRDefault="00E67550">
            <w:r>
              <w:t xml:space="preserve">              Iconografía </w:t>
            </w:r>
          </w:p>
        </w:tc>
      </w:tr>
      <w:tr w:rsidR="00685910" w:rsidTr="00685910">
        <w:tc>
          <w:tcPr>
            <w:tcW w:w="3358" w:type="dxa"/>
          </w:tcPr>
          <w:p w:rsidR="00685910" w:rsidRDefault="00E67550">
            <w:r>
              <w:t xml:space="preserve">     1 fase 1914 </w:t>
            </w:r>
          </w:p>
        </w:tc>
        <w:tc>
          <w:tcPr>
            <w:tcW w:w="3359" w:type="dxa"/>
          </w:tcPr>
          <w:p w:rsidR="00685910" w:rsidRDefault="00E67550">
            <w:r>
              <w:t>Comenzó el conflicto entre las po</w:t>
            </w:r>
            <w:r w:rsidR="00E0706A">
              <w:softHyphen/>
            </w:r>
            <w:r>
              <w:t>tencias y los países a gobernar</w:t>
            </w:r>
          </w:p>
        </w:tc>
        <w:tc>
          <w:tcPr>
            <w:tcW w:w="3359" w:type="dxa"/>
          </w:tcPr>
          <w:p w:rsidR="00685910" w:rsidRDefault="009466CA">
            <w:r>
              <w:t xml:space="preserve">Gran Bretaña y el estado austro-húngaro y Rusia </w:t>
            </w:r>
          </w:p>
        </w:tc>
      </w:tr>
      <w:tr w:rsidR="00685910" w:rsidTr="00685910">
        <w:tc>
          <w:tcPr>
            <w:tcW w:w="3358" w:type="dxa"/>
          </w:tcPr>
          <w:p w:rsidR="00685910" w:rsidRDefault="00E67550">
            <w:r>
              <w:t xml:space="preserve">     2 fase 1915-1917</w:t>
            </w:r>
          </w:p>
        </w:tc>
        <w:tc>
          <w:tcPr>
            <w:tcW w:w="3359" w:type="dxa"/>
          </w:tcPr>
          <w:p w:rsidR="00685910" w:rsidRDefault="00E67550">
            <w:r>
              <w:t>Hubo destrozos, alianzas de distin</w:t>
            </w:r>
            <w:r w:rsidR="00E0706A">
              <w:softHyphen/>
            </w:r>
            <w:r>
              <w:t>tos países  y distintas guerras du</w:t>
            </w:r>
            <w:r w:rsidR="00E0706A">
              <w:softHyphen/>
            </w:r>
            <w:r>
              <w:t xml:space="preserve">rante este tiempo </w:t>
            </w:r>
          </w:p>
        </w:tc>
        <w:tc>
          <w:tcPr>
            <w:tcW w:w="3359" w:type="dxa"/>
          </w:tcPr>
          <w:p w:rsidR="00685910" w:rsidRDefault="009466CA">
            <w:r>
              <w:t xml:space="preserve">Alemania y Francia </w:t>
            </w:r>
          </w:p>
        </w:tc>
      </w:tr>
      <w:tr w:rsidR="00685910" w:rsidTr="00685910">
        <w:tc>
          <w:tcPr>
            <w:tcW w:w="3358" w:type="dxa"/>
          </w:tcPr>
          <w:p w:rsidR="00685910" w:rsidRDefault="00E67550">
            <w:r>
              <w:t xml:space="preserve">     3 fase 1917-1918</w:t>
            </w:r>
          </w:p>
        </w:tc>
        <w:tc>
          <w:tcPr>
            <w:tcW w:w="3359" w:type="dxa"/>
          </w:tcPr>
          <w:p w:rsidR="00685910" w:rsidRDefault="00E67550">
            <w:r>
              <w:t xml:space="preserve">Fue el fin de la guerra empezaron los tratados </w:t>
            </w:r>
          </w:p>
        </w:tc>
        <w:tc>
          <w:tcPr>
            <w:tcW w:w="3359" w:type="dxa"/>
          </w:tcPr>
          <w:p w:rsidR="00685910" w:rsidRDefault="009466CA">
            <w:r>
              <w:t xml:space="preserve">Alemania y los aliados </w:t>
            </w:r>
          </w:p>
        </w:tc>
      </w:tr>
    </w:tbl>
    <w:p w:rsidR="003075B3" w:rsidRDefault="003075B3"/>
    <w:p w:rsidR="003075B3" w:rsidRDefault="003075B3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38"/>
        <w:gridCol w:w="5038"/>
      </w:tblGrid>
      <w:tr w:rsidR="003075B3" w:rsidTr="009466CA">
        <w:tc>
          <w:tcPr>
            <w:tcW w:w="10076" w:type="dxa"/>
            <w:gridSpan w:val="2"/>
          </w:tcPr>
          <w:p w:rsidR="003075B3" w:rsidRDefault="003075B3">
            <w:r>
              <w:lastRenderedPageBreak/>
              <w:t xml:space="preserve">                                                             PRIMERA GUERRA MUNDIAL 1914-1917</w:t>
            </w:r>
          </w:p>
        </w:tc>
      </w:tr>
      <w:tr w:rsidR="003075B3" w:rsidTr="003075B3">
        <w:tc>
          <w:tcPr>
            <w:tcW w:w="5038" w:type="dxa"/>
          </w:tcPr>
          <w:p w:rsidR="003075B3" w:rsidRDefault="003075B3">
            <w:r>
              <w:t xml:space="preserve">                                ASPECTOS</w:t>
            </w:r>
          </w:p>
        </w:tc>
        <w:tc>
          <w:tcPr>
            <w:tcW w:w="5038" w:type="dxa"/>
          </w:tcPr>
          <w:p w:rsidR="003075B3" w:rsidRDefault="003075B3">
            <w:r>
              <w:t xml:space="preserve">                                     RESUMEN</w:t>
            </w:r>
          </w:p>
        </w:tc>
      </w:tr>
      <w:tr w:rsidR="003075B3" w:rsidTr="003075B3">
        <w:tc>
          <w:tcPr>
            <w:tcW w:w="5038" w:type="dxa"/>
          </w:tcPr>
          <w:p w:rsidR="003075B3" w:rsidRDefault="00D44A9A">
            <w:r>
              <w:t xml:space="preserve">                           </w:t>
            </w:r>
            <w:r w:rsidR="003075B3">
              <w:t xml:space="preserve">ANTECEDENTES </w:t>
            </w:r>
          </w:p>
        </w:tc>
        <w:tc>
          <w:tcPr>
            <w:tcW w:w="5038" w:type="dxa"/>
          </w:tcPr>
          <w:p w:rsidR="003075B3" w:rsidRDefault="003075B3">
            <w:r>
              <w:t>Entre 1914 y  1918 Europa estallo en guerra el mayor conflicto bélico experimentado hasta ese momento</w:t>
            </w:r>
          </w:p>
        </w:tc>
      </w:tr>
      <w:tr w:rsidR="003075B3" w:rsidTr="003075B3">
        <w:tc>
          <w:tcPr>
            <w:tcW w:w="5038" w:type="dxa"/>
          </w:tcPr>
          <w:p w:rsidR="003075B3" w:rsidRDefault="00D44A9A">
            <w:r>
              <w:t xml:space="preserve">                  </w:t>
            </w:r>
            <w:r w:rsidR="003075B3">
              <w:t>CAUSAS DEL CONFLICTO</w:t>
            </w:r>
          </w:p>
        </w:tc>
        <w:tc>
          <w:tcPr>
            <w:tcW w:w="5038" w:type="dxa"/>
          </w:tcPr>
          <w:p w:rsidR="003075B3" w:rsidRDefault="00D44A9A">
            <w:r>
              <w:t xml:space="preserve">La rivalidad que enfrentaban los países europeos por la hegemonía mundial  </w:t>
            </w:r>
          </w:p>
        </w:tc>
      </w:tr>
      <w:tr w:rsidR="003075B3" w:rsidTr="003075B3">
        <w:tc>
          <w:tcPr>
            <w:tcW w:w="5038" w:type="dxa"/>
          </w:tcPr>
          <w:p w:rsidR="003075B3" w:rsidRDefault="00D44A9A">
            <w:r>
              <w:t xml:space="preserve">                   </w:t>
            </w:r>
            <w:r w:rsidR="003075B3">
              <w:t>BANDOS ENFRENTADOS</w:t>
            </w:r>
          </w:p>
        </w:tc>
        <w:tc>
          <w:tcPr>
            <w:tcW w:w="5038" w:type="dxa"/>
          </w:tcPr>
          <w:p w:rsidR="003075B3" w:rsidRDefault="00D44A9A">
            <w:r>
              <w:t xml:space="preserve">Rusia se enfrenta a Gran Bretaña, Francia y el reino turco se aliaron en la guerra de Crimea </w:t>
            </w:r>
          </w:p>
          <w:p w:rsidR="00D44A9A" w:rsidRDefault="00D44A9A">
            <w:r>
              <w:t>Francia y Alemania tuvieron conflictos bélicos llamado la guerra prusiana</w:t>
            </w:r>
          </w:p>
        </w:tc>
      </w:tr>
      <w:tr w:rsidR="003075B3" w:rsidTr="003075B3">
        <w:tc>
          <w:tcPr>
            <w:tcW w:w="5038" w:type="dxa"/>
          </w:tcPr>
          <w:p w:rsidR="003075B3" w:rsidRDefault="00D44A9A">
            <w:r>
              <w:t xml:space="preserve">                  </w:t>
            </w:r>
            <w:r w:rsidR="003075B3">
              <w:t>TACTICAS DE GUERRA</w:t>
            </w:r>
          </w:p>
        </w:tc>
        <w:tc>
          <w:tcPr>
            <w:tcW w:w="5038" w:type="dxa"/>
          </w:tcPr>
          <w:p w:rsidR="003075B3" w:rsidRDefault="003075B3"/>
        </w:tc>
      </w:tr>
      <w:tr w:rsidR="003075B3" w:rsidTr="003075B3">
        <w:tc>
          <w:tcPr>
            <w:tcW w:w="5038" w:type="dxa"/>
          </w:tcPr>
          <w:p w:rsidR="003075B3" w:rsidRDefault="00D44A9A">
            <w:r>
              <w:t xml:space="preserve">                   </w:t>
            </w:r>
            <w:r w:rsidR="003075B3">
              <w:t xml:space="preserve">FASES DE LA GUERRA </w:t>
            </w:r>
          </w:p>
        </w:tc>
        <w:tc>
          <w:tcPr>
            <w:tcW w:w="5038" w:type="dxa"/>
          </w:tcPr>
          <w:p w:rsidR="007B242E" w:rsidRDefault="007B242E">
            <w:r>
              <w:t>Empieza con la guerra de Crimea entre Rusia  y la alianza de  Gran Bretaña</w:t>
            </w:r>
          </w:p>
          <w:p w:rsidR="00610950" w:rsidRDefault="007B242E">
            <w:r>
              <w:t xml:space="preserve">Luego la guerra prusiana entre Alemania y Francia </w:t>
            </w:r>
          </w:p>
          <w:p w:rsidR="003075B3" w:rsidRDefault="00610950">
            <w:r>
              <w:t xml:space="preserve">Después de 5 años de guerra llega la rendición de las grandes potencias y con ello llegan los tratados de paz </w:t>
            </w:r>
            <w:r w:rsidR="007B242E">
              <w:t xml:space="preserve"> </w:t>
            </w:r>
          </w:p>
        </w:tc>
      </w:tr>
      <w:tr w:rsidR="003075B3" w:rsidTr="003075B3">
        <w:tc>
          <w:tcPr>
            <w:tcW w:w="5038" w:type="dxa"/>
          </w:tcPr>
          <w:p w:rsidR="003075B3" w:rsidRDefault="00D44A9A">
            <w:r>
              <w:t xml:space="preserve">                       </w:t>
            </w:r>
            <w:r w:rsidR="003075B3">
              <w:t>PERSONAJES</w:t>
            </w:r>
          </w:p>
        </w:tc>
        <w:tc>
          <w:tcPr>
            <w:tcW w:w="5038" w:type="dxa"/>
          </w:tcPr>
          <w:p w:rsidR="003075B3" w:rsidRDefault="009466CA">
            <w:r>
              <w:t xml:space="preserve">El archiduque del estado Austro-húngaro </w:t>
            </w:r>
          </w:p>
        </w:tc>
      </w:tr>
      <w:tr w:rsidR="003075B3" w:rsidTr="003075B3">
        <w:tc>
          <w:tcPr>
            <w:tcW w:w="5038" w:type="dxa"/>
          </w:tcPr>
          <w:p w:rsidR="003075B3" w:rsidRDefault="00D44A9A">
            <w:r>
              <w:t xml:space="preserve">                     </w:t>
            </w:r>
            <w:r w:rsidR="003075B3">
              <w:t>CONSECUENCIAS</w:t>
            </w:r>
          </w:p>
        </w:tc>
        <w:tc>
          <w:tcPr>
            <w:tcW w:w="5038" w:type="dxa"/>
          </w:tcPr>
          <w:p w:rsidR="003075B3" w:rsidRDefault="007B242E">
            <w:r>
              <w:t xml:space="preserve">La </w:t>
            </w:r>
            <w:r w:rsidR="009466CA">
              <w:t>pérdida</w:t>
            </w:r>
            <w:r>
              <w:t xml:space="preserve"> de </w:t>
            </w:r>
            <w:r w:rsidR="009466CA">
              <w:t>más</w:t>
            </w:r>
            <w:r>
              <w:t xml:space="preserve"> de 10 millones de personas entre ci</w:t>
            </w:r>
            <w:r w:rsidR="00E0706A">
              <w:softHyphen/>
            </w:r>
            <w:r>
              <w:t xml:space="preserve">viles y militares, la destrucción de ciudades y las zonas agropecuarias </w:t>
            </w:r>
            <w:r w:rsidR="009466CA">
              <w:t>e</w:t>
            </w:r>
            <w:r>
              <w:t xml:space="preserve"> industriales </w:t>
            </w:r>
          </w:p>
        </w:tc>
      </w:tr>
    </w:tbl>
    <w:p w:rsidR="00610950" w:rsidRDefault="00610950"/>
    <w:p w:rsidR="00610950" w:rsidRDefault="00610950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"/>
        <w:gridCol w:w="1180"/>
        <w:gridCol w:w="1085"/>
        <w:gridCol w:w="1067"/>
        <w:gridCol w:w="1447"/>
        <w:gridCol w:w="1112"/>
        <w:gridCol w:w="1165"/>
        <w:gridCol w:w="1035"/>
        <w:gridCol w:w="1065"/>
      </w:tblGrid>
      <w:tr w:rsidR="00610950" w:rsidTr="00610950">
        <w:tc>
          <w:tcPr>
            <w:tcW w:w="1013" w:type="dxa"/>
            <w:vMerge w:val="restart"/>
          </w:tcPr>
          <w:p w:rsidR="00610950" w:rsidRDefault="00610950"/>
          <w:p w:rsidR="00610950" w:rsidRDefault="00610950">
            <w:r>
              <w:t>HECHO</w:t>
            </w:r>
          </w:p>
        </w:tc>
        <w:tc>
          <w:tcPr>
            <w:tcW w:w="9063" w:type="dxa"/>
            <w:gridSpan w:val="8"/>
          </w:tcPr>
          <w:p w:rsidR="00610950" w:rsidRDefault="00610950">
            <w:r>
              <w:t xml:space="preserve">                                                                         ASPECTOS</w:t>
            </w:r>
          </w:p>
        </w:tc>
      </w:tr>
      <w:tr w:rsidR="004408D8" w:rsidTr="00610950">
        <w:tc>
          <w:tcPr>
            <w:tcW w:w="1013" w:type="dxa"/>
            <w:vMerge/>
          </w:tcPr>
          <w:p w:rsidR="00610950" w:rsidRDefault="00610950"/>
        </w:tc>
        <w:tc>
          <w:tcPr>
            <w:tcW w:w="1204" w:type="dxa"/>
            <w:vMerge w:val="restart"/>
          </w:tcPr>
          <w:p w:rsidR="00610950" w:rsidRDefault="00610950">
            <w:r>
              <w:t>CONTEXTO</w:t>
            </w:r>
          </w:p>
        </w:tc>
        <w:tc>
          <w:tcPr>
            <w:tcW w:w="1240" w:type="dxa"/>
            <w:vMerge w:val="restart"/>
          </w:tcPr>
          <w:p w:rsidR="00610950" w:rsidRDefault="00610950">
            <w:r>
              <w:t>ESCENA</w:t>
            </w:r>
            <w:r w:rsidR="00E0706A">
              <w:softHyphen/>
            </w:r>
            <w:r>
              <w:t>RIO</w:t>
            </w:r>
          </w:p>
        </w:tc>
        <w:tc>
          <w:tcPr>
            <w:tcW w:w="3309" w:type="dxa"/>
            <w:gridSpan w:val="3"/>
          </w:tcPr>
          <w:p w:rsidR="00610950" w:rsidRDefault="00610950">
            <w:r>
              <w:t xml:space="preserve">                   CAUSAS</w:t>
            </w:r>
          </w:p>
        </w:tc>
        <w:tc>
          <w:tcPr>
            <w:tcW w:w="3310" w:type="dxa"/>
            <w:gridSpan w:val="3"/>
          </w:tcPr>
          <w:p w:rsidR="00610950" w:rsidRDefault="00610950">
            <w:r>
              <w:t xml:space="preserve">                 CONSECUENCIAS</w:t>
            </w:r>
          </w:p>
        </w:tc>
      </w:tr>
      <w:tr w:rsidR="00E0706A" w:rsidTr="00610950">
        <w:tc>
          <w:tcPr>
            <w:tcW w:w="1013" w:type="dxa"/>
            <w:vMerge/>
          </w:tcPr>
          <w:p w:rsidR="00610950" w:rsidRDefault="00610950"/>
        </w:tc>
        <w:tc>
          <w:tcPr>
            <w:tcW w:w="1204" w:type="dxa"/>
            <w:vMerge/>
          </w:tcPr>
          <w:p w:rsidR="00610950" w:rsidRDefault="00610950"/>
        </w:tc>
        <w:tc>
          <w:tcPr>
            <w:tcW w:w="1240" w:type="dxa"/>
            <w:vMerge/>
          </w:tcPr>
          <w:p w:rsidR="00610950" w:rsidRDefault="00610950"/>
        </w:tc>
        <w:tc>
          <w:tcPr>
            <w:tcW w:w="1108" w:type="dxa"/>
          </w:tcPr>
          <w:p w:rsidR="00610950" w:rsidRDefault="00610950">
            <w:r>
              <w:t>POLITICA</w:t>
            </w:r>
          </w:p>
        </w:tc>
        <w:tc>
          <w:tcPr>
            <w:tcW w:w="1088" w:type="dxa"/>
          </w:tcPr>
          <w:p w:rsidR="00610950" w:rsidRDefault="00610950">
            <w:r>
              <w:t>SOCIAL</w:t>
            </w:r>
          </w:p>
        </w:tc>
        <w:tc>
          <w:tcPr>
            <w:tcW w:w="1113" w:type="dxa"/>
          </w:tcPr>
          <w:p w:rsidR="00610950" w:rsidRDefault="00610950">
            <w:r>
              <w:t>ECONOM</w:t>
            </w:r>
          </w:p>
        </w:tc>
        <w:tc>
          <w:tcPr>
            <w:tcW w:w="1109" w:type="dxa"/>
          </w:tcPr>
          <w:p w:rsidR="00610950" w:rsidRDefault="00610950">
            <w:r>
              <w:t>POLITICA</w:t>
            </w:r>
          </w:p>
        </w:tc>
        <w:tc>
          <w:tcPr>
            <w:tcW w:w="1088" w:type="dxa"/>
          </w:tcPr>
          <w:p w:rsidR="00610950" w:rsidRDefault="00610950">
            <w:r>
              <w:t>SOCIAL</w:t>
            </w:r>
          </w:p>
        </w:tc>
        <w:tc>
          <w:tcPr>
            <w:tcW w:w="1113" w:type="dxa"/>
          </w:tcPr>
          <w:p w:rsidR="00610950" w:rsidRDefault="00610950">
            <w:r>
              <w:t>ECONOM</w:t>
            </w:r>
          </w:p>
        </w:tc>
      </w:tr>
      <w:tr w:rsidR="00E0706A" w:rsidTr="00610950">
        <w:tc>
          <w:tcPr>
            <w:tcW w:w="1013" w:type="dxa"/>
          </w:tcPr>
          <w:p w:rsidR="00610950" w:rsidRDefault="00610950">
            <w:r>
              <w:t>CRISIS 1929</w:t>
            </w:r>
          </w:p>
        </w:tc>
        <w:tc>
          <w:tcPr>
            <w:tcW w:w="1204" w:type="dxa"/>
          </w:tcPr>
          <w:p w:rsidR="00610950" w:rsidRDefault="00D53B34">
            <w:r>
              <w:t>Como con</w:t>
            </w:r>
            <w:r w:rsidR="00E0706A">
              <w:softHyphen/>
            </w:r>
            <w:r>
              <w:t>se</w:t>
            </w:r>
            <w:r w:rsidR="00E0706A">
              <w:softHyphen/>
            </w:r>
            <w:r>
              <w:t>cuencia de la pri</w:t>
            </w:r>
            <w:r w:rsidR="00E0706A">
              <w:softHyphen/>
            </w:r>
            <w:r>
              <w:t>mera gue</w:t>
            </w:r>
            <w:r w:rsidR="00E0706A">
              <w:softHyphen/>
            </w:r>
            <w:r>
              <w:t>rra mun</w:t>
            </w:r>
            <w:r w:rsidR="00E0706A">
              <w:softHyphen/>
            </w:r>
            <w:r>
              <w:t>dial los países se hundieron en una crisis eco</w:t>
            </w:r>
            <w:r w:rsidR="00E0706A">
              <w:softHyphen/>
            </w:r>
            <w:r>
              <w:t xml:space="preserve">nómica </w:t>
            </w:r>
          </w:p>
        </w:tc>
        <w:tc>
          <w:tcPr>
            <w:tcW w:w="1240" w:type="dxa"/>
          </w:tcPr>
          <w:p w:rsidR="00610950" w:rsidRDefault="009466CA">
            <w:r>
              <w:t>Todo Europa</w:t>
            </w:r>
          </w:p>
        </w:tc>
        <w:tc>
          <w:tcPr>
            <w:tcW w:w="1108" w:type="dxa"/>
          </w:tcPr>
          <w:p w:rsidR="00610950" w:rsidRDefault="004408D8">
            <w:r>
              <w:t>Los gober</w:t>
            </w:r>
            <w:r w:rsidR="00E0706A">
              <w:softHyphen/>
            </w:r>
            <w:r>
              <w:t>nantes ne</w:t>
            </w:r>
            <w:r w:rsidR="00E0706A">
              <w:softHyphen/>
            </w:r>
            <w:r>
              <w:t xml:space="preserve">cesitaban los </w:t>
            </w:r>
            <w:r w:rsidR="009466CA">
              <w:t>présta</w:t>
            </w:r>
            <w:r w:rsidR="00E0706A">
              <w:softHyphen/>
            </w:r>
            <w:r w:rsidR="009466CA">
              <w:t>mos</w:t>
            </w:r>
            <w:r>
              <w:t xml:space="preserve"> de los Estados Unidos </w:t>
            </w:r>
          </w:p>
        </w:tc>
        <w:tc>
          <w:tcPr>
            <w:tcW w:w="1088" w:type="dxa"/>
          </w:tcPr>
          <w:p w:rsidR="00610950" w:rsidRDefault="004408D8">
            <w:r>
              <w:t>El pueblo iba en creci</w:t>
            </w:r>
            <w:r w:rsidR="00E0706A">
              <w:softHyphen/>
            </w:r>
            <w:r>
              <w:t xml:space="preserve">miento y era más gasto </w:t>
            </w:r>
          </w:p>
        </w:tc>
        <w:tc>
          <w:tcPr>
            <w:tcW w:w="1113" w:type="dxa"/>
          </w:tcPr>
          <w:p w:rsidR="00610950" w:rsidRDefault="004408D8">
            <w:r>
              <w:t>El desem</w:t>
            </w:r>
            <w:r w:rsidR="00E0706A">
              <w:softHyphen/>
            </w:r>
            <w:r>
              <w:t>pleo en el momento era grande el cual no permitía a los ciuda</w:t>
            </w:r>
            <w:r w:rsidR="00E0706A">
              <w:softHyphen/>
            </w:r>
            <w:r>
              <w:t xml:space="preserve">danos avanzar  </w:t>
            </w:r>
          </w:p>
        </w:tc>
        <w:tc>
          <w:tcPr>
            <w:tcW w:w="1109" w:type="dxa"/>
          </w:tcPr>
          <w:p w:rsidR="00610950" w:rsidRDefault="00D53B34">
            <w:r>
              <w:t>Los enton</w:t>
            </w:r>
            <w:r w:rsidR="00E0706A">
              <w:softHyphen/>
            </w:r>
            <w:r>
              <w:t>ces gober</w:t>
            </w:r>
            <w:r w:rsidR="00E0706A">
              <w:softHyphen/>
            </w:r>
            <w:r>
              <w:t>nantes te</w:t>
            </w:r>
            <w:r w:rsidR="00E0706A">
              <w:softHyphen/>
            </w:r>
            <w:r>
              <w:t>nían pro</w:t>
            </w:r>
            <w:r w:rsidR="00E0706A">
              <w:softHyphen/>
            </w:r>
            <w:r>
              <w:t>blemas con las in</w:t>
            </w:r>
            <w:r w:rsidR="00E0706A">
              <w:softHyphen/>
            </w:r>
            <w:r>
              <w:t xml:space="preserve">dustrias </w:t>
            </w:r>
            <w:r w:rsidR="004408D8">
              <w:t>por</w:t>
            </w:r>
          </w:p>
        </w:tc>
        <w:tc>
          <w:tcPr>
            <w:tcW w:w="1088" w:type="dxa"/>
          </w:tcPr>
          <w:p w:rsidR="00610950" w:rsidRDefault="00D53B34">
            <w:r>
              <w:t>Las nu</w:t>
            </w:r>
            <w:r w:rsidR="00E0706A">
              <w:softHyphen/>
            </w:r>
            <w:r>
              <w:t>merosas deudas de las personas hacen que las mismas tuvieran proble</w:t>
            </w:r>
            <w:r w:rsidR="00E0706A">
              <w:softHyphen/>
            </w:r>
            <w:r>
              <w:t>mas en</w:t>
            </w:r>
            <w:r w:rsidR="00E0706A">
              <w:softHyphen/>
            </w:r>
            <w:r>
              <w:t xml:space="preserve">tre ellos </w:t>
            </w:r>
          </w:p>
        </w:tc>
        <w:tc>
          <w:tcPr>
            <w:tcW w:w="1113" w:type="dxa"/>
          </w:tcPr>
          <w:p w:rsidR="00610950" w:rsidRDefault="00D53B34">
            <w:r>
              <w:t>Los ban</w:t>
            </w:r>
            <w:r w:rsidR="00E0706A">
              <w:softHyphen/>
            </w:r>
            <w:r>
              <w:t>cos no te</w:t>
            </w:r>
            <w:r w:rsidR="00E0706A">
              <w:softHyphen/>
            </w:r>
            <w:r>
              <w:t>nían di</w:t>
            </w:r>
            <w:r w:rsidR="00E0706A">
              <w:softHyphen/>
            </w:r>
            <w:r>
              <w:t>nero</w:t>
            </w:r>
          </w:p>
        </w:tc>
      </w:tr>
      <w:tr w:rsidR="00E0706A" w:rsidTr="00610950">
        <w:tc>
          <w:tcPr>
            <w:tcW w:w="1013" w:type="dxa"/>
          </w:tcPr>
          <w:p w:rsidR="00610950" w:rsidRDefault="00610950">
            <w:r>
              <w:t>DEPRE</w:t>
            </w:r>
            <w:r w:rsidR="00E0706A">
              <w:softHyphen/>
            </w:r>
            <w:r>
              <w:t>SION 1930</w:t>
            </w:r>
          </w:p>
        </w:tc>
        <w:tc>
          <w:tcPr>
            <w:tcW w:w="1204" w:type="dxa"/>
          </w:tcPr>
          <w:p w:rsidR="00610950" w:rsidRDefault="00D53B34">
            <w:r>
              <w:t>Había de</w:t>
            </w:r>
            <w:r w:rsidR="00E0706A">
              <w:softHyphen/>
            </w:r>
            <w:r>
              <w:t>bilitado la economía  europea porque no se habían preparado para su</w:t>
            </w:r>
            <w:r w:rsidR="00E0706A">
              <w:softHyphen/>
            </w:r>
            <w:r>
              <w:t>perar las deficien</w:t>
            </w:r>
            <w:r w:rsidR="00E0706A">
              <w:softHyphen/>
            </w:r>
            <w:r>
              <w:t>cias</w:t>
            </w:r>
          </w:p>
        </w:tc>
        <w:tc>
          <w:tcPr>
            <w:tcW w:w="1240" w:type="dxa"/>
          </w:tcPr>
          <w:p w:rsidR="00610950" w:rsidRDefault="009466CA">
            <w:r>
              <w:t>Europa y Esta</w:t>
            </w:r>
            <w:r w:rsidR="00E0706A">
              <w:softHyphen/>
            </w:r>
            <w:r>
              <w:t>dos Uni</w:t>
            </w:r>
            <w:r w:rsidR="00E0706A">
              <w:softHyphen/>
            </w:r>
            <w:r>
              <w:t>dos</w:t>
            </w:r>
          </w:p>
        </w:tc>
        <w:tc>
          <w:tcPr>
            <w:tcW w:w="1108" w:type="dxa"/>
          </w:tcPr>
          <w:p w:rsidR="00610950" w:rsidRDefault="004408D8">
            <w:r>
              <w:t>Los gober</w:t>
            </w:r>
            <w:r w:rsidR="00E0706A">
              <w:softHyphen/>
            </w:r>
            <w:r>
              <w:t>nantes hacían lo posible para sub</w:t>
            </w:r>
            <w:r w:rsidR="00E0706A">
              <w:softHyphen/>
            </w:r>
            <w:r>
              <w:t xml:space="preserve">sistir </w:t>
            </w:r>
          </w:p>
        </w:tc>
        <w:tc>
          <w:tcPr>
            <w:tcW w:w="1088" w:type="dxa"/>
          </w:tcPr>
          <w:p w:rsidR="00610950" w:rsidRDefault="004408D8">
            <w:r>
              <w:t xml:space="preserve">La sociedad entraba en desesperación </w:t>
            </w:r>
          </w:p>
        </w:tc>
        <w:tc>
          <w:tcPr>
            <w:tcW w:w="1113" w:type="dxa"/>
          </w:tcPr>
          <w:p w:rsidR="00610950" w:rsidRDefault="004408D8">
            <w:r>
              <w:t>La sobre</w:t>
            </w:r>
            <w:r w:rsidR="00E0706A">
              <w:softHyphen/>
            </w:r>
            <w:r>
              <w:t>oferta de bienes y la falta de circulante, incidieron a la quie</w:t>
            </w:r>
            <w:r w:rsidR="00E0706A">
              <w:softHyphen/>
            </w:r>
            <w:r>
              <w:t xml:space="preserve">bra de bancos </w:t>
            </w:r>
          </w:p>
        </w:tc>
        <w:tc>
          <w:tcPr>
            <w:tcW w:w="1109" w:type="dxa"/>
          </w:tcPr>
          <w:p w:rsidR="00610950" w:rsidRDefault="004408D8">
            <w:r>
              <w:t>Se veían obligados a pedir préstamos millonarios al ya en</w:t>
            </w:r>
            <w:r w:rsidR="00E0706A">
              <w:softHyphen/>
            </w:r>
            <w:r>
              <w:t>tonces po</w:t>
            </w:r>
            <w:r w:rsidR="00E0706A">
              <w:softHyphen/>
            </w:r>
            <w:r>
              <w:t>deros Esta</w:t>
            </w:r>
            <w:r w:rsidR="00E0706A">
              <w:softHyphen/>
            </w:r>
            <w:r>
              <w:t xml:space="preserve">dos Unidos </w:t>
            </w:r>
          </w:p>
        </w:tc>
        <w:tc>
          <w:tcPr>
            <w:tcW w:w="1088" w:type="dxa"/>
          </w:tcPr>
          <w:p w:rsidR="00610950" w:rsidRDefault="00D53B34">
            <w:r>
              <w:t>La muerte de mu</w:t>
            </w:r>
            <w:r w:rsidR="00E0706A">
              <w:softHyphen/>
            </w:r>
            <w:r>
              <w:t>chos por la ham</w:t>
            </w:r>
            <w:r w:rsidR="00E0706A">
              <w:softHyphen/>
            </w:r>
            <w:r>
              <w:t>bruna y la falta de recursos para so</w:t>
            </w:r>
            <w:r w:rsidR="00E0706A">
              <w:softHyphen/>
            </w:r>
            <w:r>
              <w:t>brevivir</w:t>
            </w:r>
          </w:p>
        </w:tc>
        <w:tc>
          <w:tcPr>
            <w:tcW w:w="1113" w:type="dxa"/>
          </w:tcPr>
          <w:p w:rsidR="00610950" w:rsidRDefault="00D53B34">
            <w:r>
              <w:t>El desem</w:t>
            </w:r>
            <w:r w:rsidR="00E0706A">
              <w:softHyphen/>
            </w:r>
            <w:r>
              <w:t>pleo ha</w:t>
            </w:r>
            <w:r w:rsidR="00E0706A">
              <w:softHyphen/>
            </w:r>
            <w:r>
              <w:t>cia que millones de perso</w:t>
            </w:r>
            <w:r w:rsidR="00E0706A">
              <w:softHyphen/>
            </w:r>
            <w:r>
              <w:t>nas no tuvieran dinero</w:t>
            </w:r>
          </w:p>
        </w:tc>
      </w:tr>
    </w:tbl>
    <w:p w:rsidR="004408D8" w:rsidRDefault="004408D8"/>
    <w:p w:rsidR="004408D8" w:rsidRDefault="004408D8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38"/>
        <w:gridCol w:w="5038"/>
      </w:tblGrid>
      <w:tr w:rsidR="004408D8" w:rsidTr="009466CA">
        <w:tc>
          <w:tcPr>
            <w:tcW w:w="10076" w:type="dxa"/>
            <w:gridSpan w:val="2"/>
          </w:tcPr>
          <w:p w:rsidR="004408D8" w:rsidRDefault="004408D8">
            <w:r>
              <w:lastRenderedPageBreak/>
              <w:t xml:space="preserve">                                                                                POLITICA USA</w:t>
            </w:r>
          </w:p>
        </w:tc>
      </w:tr>
      <w:tr w:rsidR="004408D8" w:rsidTr="009466CA">
        <w:tc>
          <w:tcPr>
            <w:tcW w:w="10076" w:type="dxa"/>
            <w:gridSpan w:val="2"/>
          </w:tcPr>
          <w:p w:rsidR="004408D8" w:rsidRDefault="004408D8">
            <w:r>
              <w:t xml:space="preserve">                                                                                                        ASPECTOS</w:t>
            </w:r>
          </w:p>
        </w:tc>
      </w:tr>
      <w:tr w:rsidR="004408D8" w:rsidTr="004408D8">
        <w:tc>
          <w:tcPr>
            <w:tcW w:w="5038" w:type="dxa"/>
          </w:tcPr>
          <w:p w:rsidR="004408D8" w:rsidRDefault="004B02D7">
            <w:r>
              <w:t xml:space="preserve">                             PERIODO</w:t>
            </w:r>
          </w:p>
        </w:tc>
        <w:tc>
          <w:tcPr>
            <w:tcW w:w="5038" w:type="dxa"/>
          </w:tcPr>
          <w:p w:rsidR="004408D8" w:rsidRDefault="000652A7">
            <w:r>
              <w:t>Fue lenta y ocupo prácticamente toda la década de 1930</w:t>
            </w:r>
          </w:p>
        </w:tc>
      </w:tr>
      <w:tr w:rsidR="004408D8" w:rsidTr="004408D8">
        <w:tc>
          <w:tcPr>
            <w:tcW w:w="5038" w:type="dxa"/>
          </w:tcPr>
          <w:p w:rsidR="004408D8" w:rsidRDefault="004B02D7">
            <w:r>
              <w:t xml:space="preserve">                   PAPEL PROTAGONICO</w:t>
            </w:r>
          </w:p>
        </w:tc>
        <w:tc>
          <w:tcPr>
            <w:tcW w:w="5038" w:type="dxa"/>
          </w:tcPr>
          <w:p w:rsidR="004408D8" w:rsidRDefault="000652A7">
            <w:r>
              <w:t>Franklin D Roosvelt presidente norteamericano, que im</w:t>
            </w:r>
            <w:r w:rsidR="00E0706A">
              <w:softHyphen/>
            </w:r>
            <w:r>
              <w:t>planto la política del nuevo tratado</w:t>
            </w:r>
          </w:p>
        </w:tc>
      </w:tr>
      <w:tr w:rsidR="004408D8" w:rsidTr="004408D8">
        <w:tc>
          <w:tcPr>
            <w:tcW w:w="5038" w:type="dxa"/>
          </w:tcPr>
          <w:p w:rsidR="00F626ED" w:rsidRDefault="004B02D7">
            <w:r>
              <w:t xml:space="preserve">             </w:t>
            </w:r>
          </w:p>
          <w:p w:rsidR="00F626ED" w:rsidRDefault="00F626ED"/>
          <w:p w:rsidR="004408D8" w:rsidRDefault="00F626ED">
            <w:r>
              <w:t xml:space="preserve">              </w:t>
            </w:r>
            <w:r w:rsidR="004B02D7">
              <w:t xml:space="preserve">  POLITICA DEL NUEVO TRATO</w:t>
            </w:r>
          </w:p>
        </w:tc>
        <w:tc>
          <w:tcPr>
            <w:tcW w:w="5038" w:type="dxa"/>
          </w:tcPr>
          <w:p w:rsidR="004408D8" w:rsidRDefault="00A9024F">
            <w:r>
              <w:t xml:space="preserve"> </w:t>
            </w:r>
            <w:r w:rsidR="000652A7">
              <w:t xml:space="preserve">Capitalizar los bancos </w:t>
            </w:r>
          </w:p>
          <w:p w:rsidR="000652A7" w:rsidRDefault="000652A7">
            <w:r>
              <w:t>Propiciar una nueva devaluación monetaria para au</w:t>
            </w:r>
            <w:r w:rsidR="00E0706A">
              <w:softHyphen/>
            </w:r>
            <w:r>
              <w:t xml:space="preserve">mentar los precios y el dinero circulante y estimular la economía </w:t>
            </w:r>
          </w:p>
          <w:p w:rsidR="000652A7" w:rsidRDefault="000652A7">
            <w:r>
              <w:t xml:space="preserve">También se transformó la bolsa de valores </w:t>
            </w:r>
          </w:p>
        </w:tc>
      </w:tr>
      <w:tr w:rsidR="004408D8" w:rsidTr="004408D8">
        <w:tc>
          <w:tcPr>
            <w:tcW w:w="5038" w:type="dxa"/>
          </w:tcPr>
          <w:p w:rsidR="004408D8" w:rsidRDefault="004B02D7">
            <w:r>
              <w:t xml:space="preserve">                  FIN DEL ESTADO LIBERAL</w:t>
            </w:r>
          </w:p>
        </w:tc>
        <w:tc>
          <w:tcPr>
            <w:tcW w:w="5038" w:type="dxa"/>
          </w:tcPr>
          <w:p w:rsidR="004408D8" w:rsidRDefault="00F626ED">
            <w:r>
              <w:t>Cuando se implanto la política del nuevo tratado</w:t>
            </w:r>
            <w:r w:rsidR="00A9024F">
              <w:t xml:space="preserve">  </w:t>
            </w:r>
          </w:p>
        </w:tc>
      </w:tr>
    </w:tbl>
    <w:p w:rsidR="00A9024F" w:rsidRDefault="00A9024F"/>
    <w:p w:rsidR="00A9024F" w:rsidRDefault="00A9024F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86"/>
        <w:gridCol w:w="1511"/>
        <w:gridCol w:w="1522"/>
        <w:gridCol w:w="1351"/>
        <w:gridCol w:w="1307"/>
        <w:gridCol w:w="1344"/>
        <w:gridCol w:w="1355"/>
      </w:tblGrid>
      <w:tr w:rsidR="00A9024F" w:rsidTr="00CB4E06">
        <w:tc>
          <w:tcPr>
            <w:tcW w:w="1686" w:type="dxa"/>
            <w:vMerge w:val="restart"/>
          </w:tcPr>
          <w:p w:rsidR="00A9024F" w:rsidRDefault="00A9024F">
            <w:r>
              <w:lastRenderedPageBreak/>
              <w:t>TOTALITARISMO</w:t>
            </w:r>
          </w:p>
        </w:tc>
        <w:tc>
          <w:tcPr>
            <w:tcW w:w="8390" w:type="dxa"/>
            <w:gridSpan w:val="6"/>
          </w:tcPr>
          <w:p w:rsidR="00A9024F" w:rsidRDefault="00A9024F">
            <w:r>
              <w:t xml:space="preserve">                                                              ASPECTOS</w:t>
            </w:r>
          </w:p>
        </w:tc>
      </w:tr>
      <w:tr w:rsidR="00CB4E06" w:rsidTr="00CB4E06">
        <w:tc>
          <w:tcPr>
            <w:tcW w:w="1686" w:type="dxa"/>
            <w:vMerge/>
          </w:tcPr>
          <w:p w:rsidR="00CB4E06" w:rsidRDefault="00CB4E06"/>
        </w:tc>
        <w:tc>
          <w:tcPr>
            <w:tcW w:w="1511" w:type="dxa"/>
          </w:tcPr>
          <w:p w:rsidR="00CB4E06" w:rsidRDefault="00CB4E06">
            <w:r>
              <w:t>CONCEPTO</w:t>
            </w:r>
          </w:p>
        </w:tc>
        <w:tc>
          <w:tcPr>
            <w:tcW w:w="1522" w:type="dxa"/>
          </w:tcPr>
          <w:p w:rsidR="00CB4E06" w:rsidRDefault="00CB4E06">
            <w:r>
              <w:t>CARACTERIST</w:t>
            </w:r>
          </w:p>
        </w:tc>
        <w:tc>
          <w:tcPr>
            <w:tcW w:w="1351" w:type="dxa"/>
          </w:tcPr>
          <w:p w:rsidR="00CB4E06" w:rsidRDefault="00CB4E06">
            <w:r>
              <w:t xml:space="preserve">LIDERES </w:t>
            </w:r>
          </w:p>
        </w:tc>
        <w:tc>
          <w:tcPr>
            <w:tcW w:w="1307" w:type="dxa"/>
          </w:tcPr>
          <w:p w:rsidR="00CB4E06" w:rsidRDefault="00CB4E06">
            <w:r>
              <w:t>REGION</w:t>
            </w:r>
          </w:p>
        </w:tc>
        <w:tc>
          <w:tcPr>
            <w:tcW w:w="2699" w:type="dxa"/>
            <w:gridSpan w:val="2"/>
          </w:tcPr>
          <w:p w:rsidR="00CB4E06" w:rsidRDefault="00CB4E06">
            <w:r>
              <w:t>CONSECUENCIA</w:t>
            </w:r>
          </w:p>
        </w:tc>
      </w:tr>
      <w:tr w:rsidR="00CB4E06" w:rsidTr="00CB4E06">
        <w:tc>
          <w:tcPr>
            <w:tcW w:w="1686" w:type="dxa"/>
          </w:tcPr>
          <w:p w:rsidR="00CB4E06" w:rsidRDefault="00CB4E06">
            <w:r>
              <w:t>FASCISMO</w:t>
            </w:r>
          </w:p>
        </w:tc>
        <w:tc>
          <w:tcPr>
            <w:tcW w:w="1511" w:type="dxa"/>
          </w:tcPr>
          <w:p w:rsidR="00CB4E06" w:rsidRDefault="00CB4E06">
            <w:r>
              <w:t>Exaltaban el nacionalismo y promovían ri</w:t>
            </w:r>
            <w:r w:rsidR="00E0706A">
              <w:softHyphen/>
            </w:r>
            <w:r>
              <w:t>validades con los otros paí</w:t>
            </w:r>
            <w:r w:rsidR="00E0706A">
              <w:softHyphen/>
            </w:r>
            <w:r>
              <w:t xml:space="preserve">ses </w:t>
            </w:r>
          </w:p>
        </w:tc>
        <w:tc>
          <w:tcPr>
            <w:tcW w:w="1522" w:type="dxa"/>
          </w:tcPr>
          <w:p w:rsidR="00CB4E06" w:rsidRDefault="00CB4E06">
            <w:r>
              <w:t>Los reglamen</w:t>
            </w:r>
            <w:r w:rsidR="00E0706A">
              <w:softHyphen/>
            </w:r>
            <w:r>
              <w:t>tos fascistas fueron muy hábiles, gracias a esa ideas lo</w:t>
            </w:r>
            <w:r w:rsidR="00E0706A">
              <w:softHyphen/>
            </w:r>
            <w:r>
              <w:t>graron el con</w:t>
            </w:r>
            <w:r w:rsidR="00E0706A">
              <w:softHyphen/>
            </w:r>
            <w:r>
              <w:t>trol total</w:t>
            </w:r>
          </w:p>
        </w:tc>
        <w:tc>
          <w:tcPr>
            <w:tcW w:w="1351" w:type="dxa"/>
          </w:tcPr>
          <w:p w:rsidR="00CB4E06" w:rsidRDefault="00CB4E06"/>
          <w:p w:rsidR="00CB4E06" w:rsidRDefault="00CB4E06"/>
          <w:p w:rsidR="00CB4E06" w:rsidRDefault="00CB4E06">
            <w:r>
              <w:t>Benito Mus</w:t>
            </w:r>
            <w:r w:rsidR="00E0706A">
              <w:softHyphen/>
            </w:r>
            <w:r>
              <w:t xml:space="preserve">solini </w:t>
            </w:r>
          </w:p>
        </w:tc>
        <w:tc>
          <w:tcPr>
            <w:tcW w:w="1307" w:type="dxa"/>
          </w:tcPr>
          <w:p w:rsidR="00CB4E06" w:rsidRDefault="00CB4E06"/>
          <w:p w:rsidR="00CB4E06" w:rsidRDefault="00CB4E06"/>
          <w:p w:rsidR="00CB4E06" w:rsidRDefault="00CB4E06">
            <w:r>
              <w:t>Italia y Es</w:t>
            </w:r>
            <w:r w:rsidR="00E0706A">
              <w:softHyphen/>
            </w:r>
            <w:r>
              <w:t xml:space="preserve">paña </w:t>
            </w:r>
          </w:p>
        </w:tc>
        <w:tc>
          <w:tcPr>
            <w:tcW w:w="2699" w:type="dxa"/>
            <w:gridSpan w:val="2"/>
          </w:tcPr>
          <w:p w:rsidR="00CB4E06" w:rsidRDefault="00CB4E06">
            <w:r>
              <w:t>Suprimió los partidos políti</w:t>
            </w:r>
            <w:r w:rsidR="00E0706A">
              <w:softHyphen/>
            </w:r>
            <w:r>
              <w:t>cos, la libertades individua</w:t>
            </w:r>
            <w:r w:rsidR="00E0706A">
              <w:softHyphen/>
            </w:r>
            <w:r>
              <w:t xml:space="preserve">les y los derechos sociales </w:t>
            </w:r>
          </w:p>
        </w:tc>
      </w:tr>
      <w:tr w:rsidR="00CB4E06" w:rsidTr="00F41309">
        <w:tc>
          <w:tcPr>
            <w:tcW w:w="1686" w:type="dxa"/>
          </w:tcPr>
          <w:p w:rsidR="00CB4E06" w:rsidRDefault="00CB4E06">
            <w:r>
              <w:t>NAZISMO</w:t>
            </w:r>
          </w:p>
        </w:tc>
        <w:tc>
          <w:tcPr>
            <w:tcW w:w="1511" w:type="dxa"/>
          </w:tcPr>
          <w:p w:rsidR="00CB4E06" w:rsidRDefault="00CB4E06">
            <w:r>
              <w:t>Se basó en políticas de segregación  racial dirigidas especialmente contra los judíos</w:t>
            </w:r>
          </w:p>
        </w:tc>
        <w:tc>
          <w:tcPr>
            <w:tcW w:w="1522" w:type="dxa"/>
          </w:tcPr>
          <w:p w:rsidR="00CB4E06" w:rsidRDefault="00CB4E06">
            <w:r>
              <w:t xml:space="preserve">Declaración que Alemania era auto suficiente </w:t>
            </w:r>
          </w:p>
          <w:p w:rsidR="00CB4E06" w:rsidRDefault="00CB4E06">
            <w:r>
              <w:t xml:space="preserve">Se dedicó a destruir todo aquello que impidiera el objetivo conformaron estados fascista, Hitler  agrego la superioridad </w:t>
            </w:r>
          </w:p>
        </w:tc>
        <w:tc>
          <w:tcPr>
            <w:tcW w:w="1351" w:type="dxa"/>
          </w:tcPr>
          <w:p w:rsidR="00CB4E06" w:rsidRDefault="00CB4E06"/>
          <w:p w:rsidR="00CB4E06" w:rsidRDefault="00CB4E06"/>
          <w:p w:rsidR="00CB4E06" w:rsidRDefault="00CB4E06"/>
          <w:p w:rsidR="00CB4E06" w:rsidRDefault="00CB4E06"/>
          <w:p w:rsidR="00CB4E06" w:rsidRDefault="00CB4E06">
            <w:r>
              <w:t>Adolfo Hitler</w:t>
            </w:r>
          </w:p>
        </w:tc>
        <w:tc>
          <w:tcPr>
            <w:tcW w:w="1307" w:type="dxa"/>
          </w:tcPr>
          <w:p w:rsidR="00CB4E06" w:rsidRDefault="00CB4E06"/>
          <w:p w:rsidR="00CB4E06" w:rsidRDefault="00CB4E06"/>
          <w:p w:rsidR="00CB4E06" w:rsidRDefault="00CB4E06"/>
          <w:p w:rsidR="00CB4E06" w:rsidRDefault="00CB4E06"/>
          <w:p w:rsidR="00CB4E06" w:rsidRDefault="00CB4E06"/>
          <w:p w:rsidR="00CB4E06" w:rsidRDefault="00CB4E06">
            <w:r>
              <w:t xml:space="preserve">Alemania </w:t>
            </w:r>
          </w:p>
        </w:tc>
        <w:tc>
          <w:tcPr>
            <w:tcW w:w="2699" w:type="dxa"/>
            <w:gridSpan w:val="2"/>
          </w:tcPr>
          <w:p w:rsidR="00CB4E06" w:rsidRDefault="00CB4E06">
            <w:r>
              <w:t xml:space="preserve">Tortura trabajos forzados experimentos médicos y científicos </w:t>
            </w:r>
          </w:p>
        </w:tc>
      </w:tr>
      <w:tr w:rsidR="00CB4E06" w:rsidTr="00AD413E">
        <w:tc>
          <w:tcPr>
            <w:tcW w:w="1686" w:type="dxa"/>
          </w:tcPr>
          <w:p w:rsidR="00CB4E06" w:rsidRDefault="00CB4E06">
            <w:r>
              <w:t>SOCIALISMO</w:t>
            </w:r>
          </w:p>
        </w:tc>
        <w:tc>
          <w:tcPr>
            <w:tcW w:w="1511" w:type="dxa"/>
          </w:tcPr>
          <w:p w:rsidR="00CB4E06" w:rsidRDefault="00CB4E06">
            <w:r>
              <w:t>Un sistema de organización económico y social, cuya base es que los medios de producción sean parte del patrimonio colectivo</w:t>
            </w:r>
          </w:p>
        </w:tc>
        <w:tc>
          <w:tcPr>
            <w:tcW w:w="1522" w:type="dxa"/>
          </w:tcPr>
          <w:p w:rsidR="00CB4E06" w:rsidRDefault="00CB4E06"/>
          <w:p w:rsidR="00CB4E06" w:rsidRDefault="00CB4E06"/>
          <w:p w:rsidR="00CB4E06" w:rsidRDefault="00CB4E06"/>
          <w:p w:rsidR="00CB4E06" w:rsidRDefault="00CB4E06"/>
          <w:p w:rsidR="00CB4E06" w:rsidRDefault="00CB4E06">
            <w:r>
              <w:t xml:space="preserve">El pueblo tenia opinión </w:t>
            </w:r>
          </w:p>
        </w:tc>
        <w:tc>
          <w:tcPr>
            <w:tcW w:w="1351" w:type="dxa"/>
          </w:tcPr>
          <w:p w:rsidR="00CB4E06" w:rsidRDefault="00CB4E06"/>
          <w:p w:rsidR="00CB4E06" w:rsidRDefault="00CB4E06"/>
          <w:p w:rsidR="00CB4E06" w:rsidRDefault="00CB4E06"/>
          <w:p w:rsidR="00CB4E06" w:rsidRDefault="00CB4E06">
            <w:r>
              <w:t xml:space="preserve">Friedrich Ebert </w:t>
            </w:r>
          </w:p>
        </w:tc>
        <w:tc>
          <w:tcPr>
            <w:tcW w:w="1307" w:type="dxa"/>
          </w:tcPr>
          <w:p w:rsidR="00CB4E06" w:rsidRDefault="00CB4E06"/>
          <w:p w:rsidR="00CB4E06" w:rsidRDefault="00CB4E06"/>
          <w:p w:rsidR="00CB4E06" w:rsidRDefault="00CB4E06"/>
          <w:p w:rsidR="00CB4E06" w:rsidRDefault="00CB4E06">
            <w:r>
              <w:t xml:space="preserve">Alemania </w:t>
            </w:r>
          </w:p>
        </w:tc>
        <w:tc>
          <w:tcPr>
            <w:tcW w:w="2699" w:type="dxa"/>
            <w:gridSpan w:val="2"/>
          </w:tcPr>
          <w:p w:rsidR="00CB4E06" w:rsidRDefault="00CB4E06">
            <w:r>
              <w:t xml:space="preserve">Empobrecimiento de los países </w:t>
            </w:r>
          </w:p>
        </w:tc>
      </w:tr>
      <w:tr w:rsidR="00CB4E06" w:rsidTr="004C3F70">
        <w:tc>
          <w:tcPr>
            <w:tcW w:w="1686" w:type="dxa"/>
          </w:tcPr>
          <w:p w:rsidR="00CB4E06" w:rsidRDefault="00CB4E06">
            <w:r>
              <w:t>SUPERIORIDAD RACIAL</w:t>
            </w:r>
          </w:p>
        </w:tc>
        <w:tc>
          <w:tcPr>
            <w:tcW w:w="1511" w:type="dxa"/>
          </w:tcPr>
          <w:p w:rsidR="00CB4E06" w:rsidRDefault="00CB4E06">
            <w:r>
              <w:t>Se creían supremos a otros como los alemanes que ser creían la raza pura</w:t>
            </w:r>
          </w:p>
        </w:tc>
        <w:tc>
          <w:tcPr>
            <w:tcW w:w="1522" w:type="dxa"/>
          </w:tcPr>
          <w:p w:rsidR="00CB4E06" w:rsidRDefault="00CB4E06">
            <w:r>
              <w:t>Por ellos debía unirse los pueblos con un objetivo común dominar el mundo</w:t>
            </w:r>
          </w:p>
        </w:tc>
        <w:tc>
          <w:tcPr>
            <w:tcW w:w="1351" w:type="dxa"/>
          </w:tcPr>
          <w:p w:rsidR="00CB4E06" w:rsidRDefault="00CB4E06">
            <w:r>
              <w:t xml:space="preserve">Adolfo Hitler </w:t>
            </w:r>
          </w:p>
          <w:p w:rsidR="00CB4E06" w:rsidRDefault="00CB4E06"/>
          <w:p w:rsidR="00CB4E06" w:rsidRDefault="00CB4E06">
            <w:r>
              <w:t xml:space="preserve">Friedrich Nietzsche  </w:t>
            </w:r>
          </w:p>
        </w:tc>
        <w:tc>
          <w:tcPr>
            <w:tcW w:w="1307" w:type="dxa"/>
          </w:tcPr>
          <w:p w:rsidR="00CB4E06" w:rsidRDefault="00CB4E06"/>
          <w:p w:rsidR="00CB4E06" w:rsidRDefault="00CB4E06"/>
          <w:p w:rsidR="00CB4E06" w:rsidRDefault="00CB4E06"/>
          <w:p w:rsidR="00CB4E06" w:rsidRDefault="00CB4E06">
            <w:r>
              <w:t xml:space="preserve">Alemania </w:t>
            </w:r>
          </w:p>
        </w:tc>
        <w:tc>
          <w:tcPr>
            <w:tcW w:w="2699" w:type="dxa"/>
            <w:gridSpan w:val="2"/>
          </w:tcPr>
          <w:p w:rsidR="00CB4E06" w:rsidRDefault="00CB4E06">
            <w:r>
              <w:t>Llego a ser una política de estado por medio del cual se inició una sistemática persecución en contra de los judíos</w:t>
            </w:r>
          </w:p>
        </w:tc>
      </w:tr>
      <w:tr w:rsidR="00A9024F" w:rsidTr="00CB4E06">
        <w:tc>
          <w:tcPr>
            <w:tcW w:w="1686" w:type="dxa"/>
            <w:vMerge w:val="restart"/>
          </w:tcPr>
          <w:p w:rsidR="00A9024F" w:rsidRDefault="00A9024F"/>
          <w:p w:rsidR="00A9024F" w:rsidRDefault="00A9024F">
            <w:r>
              <w:t xml:space="preserve">   REGIONES</w:t>
            </w:r>
          </w:p>
        </w:tc>
        <w:tc>
          <w:tcPr>
            <w:tcW w:w="8390" w:type="dxa"/>
            <w:gridSpan w:val="6"/>
          </w:tcPr>
          <w:p w:rsidR="00A9024F" w:rsidRDefault="00A9024F">
            <w:r>
              <w:t xml:space="preserve">                                                                      ASPECTOS        </w:t>
            </w:r>
          </w:p>
        </w:tc>
      </w:tr>
      <w:tr w:rsidR="00A9024F" w:rsidTr="00CB4E06">
        <w:tc>
          <w:tcPr>
            <w:tcW w:w="1686" w:type="dxa"/>
            <w:vMerge/>
          </w:tcPr>
          <w:p w:rsidR="00A9024F" w:rsidRDefault="00A9024F"/>
        </w:tc>
        <w:tc>
          <w:tcPr>
            <w:tcW w:w="4384" w:type="dxa"/>
            <w:gridSpan w:val="3"/>
          </w:tcPr>
          <w:p w:rsidR="00A9024F" w:rsidRDefault="00A9024F">
            <w:r>
              <w:t xml:space="preserve">                              CAUSAS</w:t>
            </w:r>
          </w:p>
        </w:tc>
        <w:tc>
          <w:tcPr>
            <w:tcW w:w="4006" w:type="dxa"/>
            <w:gridSpan w:val="3"/>
          </w:tcPr>
          <w:p w:rsidR="00A9024F" w:rsidRDefault="00A9024F">
            <w:r>
              <w:t xml:space="preserve">                          CONSECUENCIAS</w:t>
            </w:r>
          </w:p>
        </w:tc>
      </w:tr>
      <w:tr w:rsidR="009466CA" w:rsidTr="00CB4E06">
        <w:tc>
          <w:tcPr>
            <w:tcW w:w="1686" w:type="dxa"/>
            <w:vMerge/>
          </w:tcPr>
          <w:p w:rsidR="00A9024F" w:rsidRDefault="00A9024F"/>
        </w:tc>
        <w:tc>
          <w:tcPr>
            <w:tcW w:w="1511" w:type="dxa"/>
          </w:tcPr>
          <w:p w:rsidR="00A9024F" w:rsidRDefault="00A9024F">
            <w:r>
              <w:t>POLITICA</w:t>
            </w:r>
          </w:p>
        </w:tc>
        <w:tc>
          <w:tcPr>
            <w:tcW w:w="1522" w:type="dxa"/>
          </w:tcPr>
          <w:p w:rsidR="00A9024F" w:rsidRDefault="00A9024F">
            <w:r>
              <w:t>SOCIAL</w:t>
            </w:r>
          </w:p>
        </w:tc>
        <w:tc>
          <w:tcPr>
            <w:tcW w:w="1351" w:type="dxa"/>
          </w:tcPr>
          <w:p w:rsidR="00A9024F" w:rsidRDefault="00A9024F">
            <w:r>
              <w:t>ECONOM</w:t>
            </w:r>
          </w:p>
        </w:tc>
        <w:tc>
          <w:tcPr>
            <w:tcW w:w="1307" w:type="dxa"/>
          </w:tcPr>
          <w:p w:rsidR="00A9024F" w:rsidRDefault="00A9024F">
            <w:r>
              <w:t xml:space="preserve">POLITICA </w:t>
            </w:r>
          </w:p>
        </w:tc>
        <w:tc>
          <w:tcPr>
            <w:tcW w:w="1344" w:type="dxa"/>
          </w:tcPr>
          <w:p w:rsidR="00A9024F" w:rsidRDefault="00A9024F">
            <w:r>
              <w:t>SOCIAL</w:t>
            </w:r>
          </w:p>
        </w:tc>
        <w:tc>
          <w:tcPr>
            <w:tcW w:w="1355" w:type="dxa"/>
          </w:tcPr>
          <w:p w:rsidR="00A9024F" w:rsidRDefault="00A9024F">
            <w:r>
              <w:t>ECONOMICA</w:t>
            </w:r>
          </w:p>
        </w:tc>
      </w:tr>
      <w:tr w:rsidR="009466CA" w:rsidTr="00CB4E06">
        <w:tc>
          <w:tcPr>
            <w:tcW w:w="1686" w:type="dxa"/>
          </w:tcPr>
          <w:p w:rsidR="00A9024F" w:rsidRDefault="00A9024F">
            <w:r>
              <w:t>JUDIO</w:t>
            </w:r>
          </w:p>
        </w:tc>
        <w:tc>
          <w:tcPr>
            <w:tcW w:w="1511" w:type="dxa"/>
          </w:tcPr>
          <w:p w:rsidR="00A9024F" w:rsidRDefault="009466CA">
            <w:r>
              <w:t>Por ser de otra raza</w:t>
            </w:r>
          </w:p>
        </w:tc>
        <w:tc>
          <w:tcPr>
            <w:tcW w:w="1522" w:type="dxa"/>
          </w:tcPr>
          <w:p w:rsidR="00A9024F" w:rsidRDefault="00CB497B">
            <w:r>
              <w:t>D</w:t>
            </w:r>
            <w:r w:rsidR="009466CA">
              <w:t>iscriminación</w:t>
            </w:r>
          </w:p>
        </w:tc>
        <w:tc>
          <w:tcPr>
            <w:tcW w:w="1351" w:type="dxa"/>
          </w:tcPr>
          <w:p w:rsidR="00A9024F" w:rsidRDefault="009466CA">
            <w:r>
              <w:t>Los altos puestos que encontraban</w:t>
            </w:r>
          </w:p>
        </w:tc>
        <w:tc>
          <w:tcPr>
            <w:tcW w:w="1307" w:type="dxa"/>
          </w:tcPr>
          <w:p w:rsidR="00A9024F" w:rsidRDefault="009466CA">
            <w:r>
              <w:t>Habían varios judíos en el desierto</w:t>
            </w:r>
          </w:p>
        </w:tc>
        <w:tc>
          <w:tcPr>
            <w:tcW w:w="1344" w:type="dxa"/>
          </w:tcPr>
          <w:p w:rsidR="00A9024F" w:rsidRDefault="009466CA">
            <w:r>
              <w:t>Perdida de población</w:t>
            </w:r>
          </w:p>
        </w:tc>
        <w:tc>
          <w:tcPr>
            <w:tcW w:w="1355" w:type="dxa"/>
          </w:tcPr>
          <w:p w:rsidR="00A9024F" w:rsidRDefault="009466CA">
            <w:r>
              <w:t xml:space="preserve">Caída en grandes puestos importantes </w:t>
            </w:r>
          </w:p>
        </w:tc>
      </w:tr>
      <w:tr w:rsidR="009466CA" w:rsidTr="00CB4E06">
        <w:tc>
          <w:tcPr>
            <w:tcW w:w="1686" w:type="dxa"/>
          </w:tcPr>
          <w:p w:rsidR="00A9024F" w:rsidRDefault="00A9024F">
            <w:r>
              <w:t>MUSULMAN</w:t>
            </w:r>
          </w:p>
        </w:tc>
        <w:tc>
          <w:tcPr>
            <w:tcW w:w="1511" w:type="dxa"/>
          </w:tcPr>
          <w:p w:rsidR="00A9024F" w:rsidRDefault="009466CA">
            <w:r>
              <w:t>Su raza no era aceptada</w:t>
            </w:r>
          </w:p>
        </w:tc>
        <w:tc>
          <w:tcPr>
            <w:tcW w:w="1522" w:type="dxa"/>
          </w:tcPr>
          <w:p w:rsidR="00A9024F" w:rsidRDefault="009466CA">
            <w:r>
              <w:t>Genocidios</w:t>
            </w:r>
          </w:p>
        </w:tc>
        <w:tc>
          <w:tcPr>
            <w:tcW w:w="1351" w:type="dxa"/>
          </w:tcPr>
          <w:p w:rsidR="00A9024F" w:rsidRDefault="009466CA">
            <w:r>
              <w:t>Por ¨gastar de más ¨</w:t>
            </w:r>
          </w:p>
        </w:tc>
        <w:tc>
          <w:tcPr>
            <w:tcW w:w="1307" w:type="dxa"/>
          </w:tcPr>
          <w:p w:rsidR="00A9024F" w:rsidRDefault="009466CA">
            <w:r>
              <w:t>Ataques terroristas</w:t>
            </w:r>
          </w:p>
        </w:tc>
        <w:tc>
          <w:tcPr>
            <w:tcW w:w="1344" w:type="dxa"/>
          </w:tcPr>
          <w:p w:rsidR="00A9024F" w:rsidRDefault="009466CA">
            <w:r>
              <w:t>Genocidio armenio</w:t>
            </w:r>
          </w:p>
        </w:tc>
        <w:tc>
          <w:tcPr>
            <w:tcW w:w="1355" w:type="dxa"/>
          </w:tcPr>
          <w:p w:rsidR="00A9024F" w:rsidRDefault="009466CA">
            <w:r>
              <w:t xml:space="preserve">Pérdidas materiales </w:t>
            </w:r>
          </w:p>
        </w:tc>
      </w:tr>
      <w:tr w:rsidR="009466CA" w:rsidTr="00CB4E06">
        <w:tc>
          <w:tcPr>
            <w:tcW w:w="1686" w:type="dxa"/>
          </w:tcPr>
          <w:p w:rsidR="00A9024F" w:rsidRDefault="00A9024F">
            <w:r>
              <w:t>ESCLAVOS</w:t>
            </w:r>
          </w:p>
        </w:tc>
        <w:tc>
          <w:tcPr>
            <w:tcW w:w="1511" w:type="dxa"/>
          </w:tcPr>
          <w:p w:rsidR="00A9024F" w:rsidRDefault="009466CA">
            <w:r>
              <w:t>Los campos de concentración eran obligados a usarlos</w:t>
            </w:r>
          </w:p>
        </w:tc>
        <w:tc>
          <w:tcPr>
            <w:tcW w:w="1522" w:type="dxa"/>
          </w:tcPr>
          <w:p w:rsidR="00A9024F" w:rsidRDefault="009466CA">
            <w:r>
              <w:t>Hitler los utilizo en los campos</w:t>
            </w:r>
          </w:p>
        </w:tc>
        <w:tc>
          <w:tcPr>
            <w:tcW w:w="1351" w:type="dxa"/>
          </w:tcPr>
          <w:p w:rsidR="00A9024F" w:rsidRDefault="009466CA">
            <w:r>
              <w:t xml:space="preserve">Tan baja su raza que eran esclavizados </w:t>
            </w:r>
          </w:p>
        </w:tc>
        <w:tc>
          <w:tcPr>
            <w:tcW w:w="1307" w:type="dxa"/>
          </w:tcPr>
          <w:p w:rsidR="00A9024F" w:rsidRDefault="009466CA">
            <w:r>
              <w:t>Caída de varios salarios de varias familias</w:t>
            </w:r>
          </w:p>
        </w:tc>
        <w:tc>
          <w:tcPr>
            <w:tcW w:w="1344" w:type="dxa"/>
          </w:tcPr>
          <w:p w:rsidR="00A9024F" w:rsidRDefault="009466CA">
            <w:r>
              <w:t>Trabajos forzados como los judíos o musulmanes y gitanos</w:t>
            </w:r>
          </w:p>
        </w:tc>
        <w:tc>
          <w:tcPr>
            <w:tcW w:w="1355" w:type="dxa"/>
          </w:tcPr>
          <w:p w:rsidR="00A9024F" w:rsidRDefault="009466CA">
            <w:r>
              <w:t xml:space="preserve">Perdida en la población </w:t>
            </w:r>
          </w:p>
        </w:tc>
      </w:tr>
      <w:tr w:rsidR="009466CA" w:rsidTr="00CB4E06">
        <w:tc>
          <w:tcPr>
            <w:tcW w:w="1686" w:type="dxa"/>
          </w:tcPr>
          <w:p w:rsidR="00A9024F" w:rsidRDefault="00A9024F">
            <w:r>
              <w:t>GITANOS</w:t>
            </w:r>
          </w:p>
        </w:tc>
        <w:tc>
          <w:tcPr>
            <w:tcW w:w="1511" w:type="dxa"/>
          </w:tcPr>
          <w:p w:rsidR="00A9024F" w:rsidRDefault="009466CA">
            <w:r>
              <w:t xml:space="preserve">Tratados como los judíos o musulmanes </w:t>
            </w:r>
          </w:p>
        </w:tc>
        <w:tc>
          <w:tcPr>
            <w:tcW w:w="1522" w:type="dxa"/>
          </w:tcPr>
          <w:p w:rsidR="00A9024F" w:rsidRDefault="009466CA">
            <w:r>
              <w:t xml:space="preserve">Igualmente esclavizados por Hitler  </w:t>
            </w:r>
          </w:p>
        </w:tc>
        <w:tc>
          <w:tcPr>
            <w:tcW w:w="1351" w:type="dxa"/>
          </w:tcPr>
          <w:p w:rsidR="00A9024F" w:rsidRDefault="009466CA">
            <w:r>
              <w:t>Igual que a los musulmanes ¨gastaron´</w:t>
            </w:r>
          </w:p>
        </w:tc>
        <w:tc>
          <w:tcPr>
            <w:tcW w:w="1307" w:type="dxa"/>
          </w:tcPr>
          <w:p w:rsidR="00A9024F" w:rsidRDefault="009466CA">
            <w:r>
              <w:t xml:space="preserve">Pérdidas importantes para la población </w:t>
            </w:r>
          </w:p>
        </w:tc>
        <w:tc>
          <w:tcPr>
            <w:tcW w:w="1344" w:type="dxa"/>
          </w:tcPr>
          <w:p w:rsidR="00A9024F" w:rsidRDefault="009466CA">
            <w:r>
              <w:t xml:space="preserve">Genocidios liderados por Adolfo Hitler </w:t>
            </w:r>
          </w:p>
        </w:tc>
        <w:tc>
          <w:tcPr>
            <w:tcW w:w="1355" w:type="dxa"/>
          </w:tcPr>
          <w:p w:rsidR="00A9024F" w:rsidRDefault="009466CA">
            <w:r>
              <w:t>Desperdicio de fondos que les pertenecían</w:t>
            </w:r>
          </w:p>
        </w:tc>
      </w:tr>
    </w:tbl>
    <w:p w:rsidR="00A9024F" w:rsidRDefault="00A9024F"/>
    <w:p w:rsidR="00A9024F" w:rsidRDefault="00A9024F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5"/>
        <w:gridCol w:w="2016"/>
      </w:tblGrid>
      <w:tr w:rsidR="00A9024F" w:rsidTr="009466CA">
        <w:tc>
          <w:tcPr>
            <w:tcW w:w="10076" w:type="dxa"/>
            <w:gridSpan w:val="5"/>
          </w:tcPr>
          <w:p w:rsidR="00A9024F" w:rsidRDefault="00A9024F">
            <w:r>
              <w:lastRenderedPageBreak/>
              <w:t xml:space="preserve">                                                                  2 GUERRA MUNDIAL 1939-1945</w:t>
            </w:r>
          </w:p>
        </w:tc>
      </w:tr>
      <w:tr w:rsidR="00A9024F" w:rsidTr="00A9024F">
        <w:tc>
          <w:tcPr>
            <w:tcW w:w="2015" w:type="dxa"/>
          </w:tcPr>
          <w:p w:rsidR="00A9024F" w:rsidRDefault="00A9024F">
            <w:r>
              <w:t>ASPECTO</w:t>
            </w:r>
          </w:p>
        </w:tc>
        <w:tc>
          <w:tcPr>
            <w:tcW w:w="2015" w:type="dxa"/>
          </w:tcPr>
          <w:p w:rsidR="00A9024F" w:rsidRDefault="00330CC9">
            <w:r>
              <w:t>CARACTERISTICAS</w:t>
            </w:r>
          </w:p>
        </w:tc>
        <w:tc>
          <w:tcPr>
            <w:tcW w:w="2015" w:type="dxa"/>
          </w:tcPr>
          <w:p w:rsidR="00A9024F" w:rsidRDefault="00330CC9">
            <w:r>
              <w:t>TACTICAS DE GUERRA</w:t>
            </w:r>
          </w:p>
        </w:tc>
        <w:tc>
          <w:tcPr>
            <w:tcW w:w="2015" w:type="dxa"/>
          </w:tcPr>
          <w:p w:rsidR="00A9024F" w:rsidRDefault="00330CC9">
            <w:r>
              <w:t>CARACTERISTICAS</w:t>
            </w:r>
          </w:p>
        </w:tc>
        <w:tc>
          <w:tcPr>
            <w:tcW w:w="2016" w:type="dxa"/>
          </w:tcPr>
          <w:p w:rsidR="00A9024F" w:rsidRDefault="00330CC9">
            <w:r>
              <w:t>ICONOGRAFIA</w:t>
            </w:r>
          </w:p>
        </w:tc>
      </w:tr>
      <w:tr w:rsidR="00A9024F" w:rsidTr="00A9024F">
        <w:tc>
          <w:tcPr>
            <w:tcW w:w="2015" w:type="dxa"/>
          </w:tcPr>
          <w:p w:rsidR="00A9024F" w:rsidRDefault="00A9024F">
            <w:r>
              <w:t>CONTEXTO</w:t>
            </w:r>
          </w:p>
        </w:tc>
        <w:tc>
          <w:tcPr>
            <w:tcW w:w="2015" w:type="dxa"/>
          </w:tcPr>
          <w:p w:rsidR="00A9024F" w:rsidRDefault="00F626ED">
            <w:r>
              <w:t>Asuntos no resueltos de la primera guerra mundial y rivalidades</w:t>
            </w:r>
          </w:p>
        </w:tc>
        <w:tc>
          <w:tcPr>
            <w:tcW w:w="2015" w:type="dxa"/>
          </w:tcPr>
          <w:p w:rsidR="00A9024F" w:rsidRDefault="00F626ED">
            <w:r>
              <w:t xml:space="preserve">Tácticas de la guerra relámpago y conquista de Polonia </w:t>
            </w:r>
          </w:p>
        </w:tc>
        <w:tc>
          <w:tcPr>
            <w:tcW w:w="2015" w:type="dxa"/>
          </w:tcPr>
          <w:p w:rsidR="00A9024F" w:rsidRDefault="009466CA">
            <w:r>
              <w:t xml:space="preserve">Guerra causada por la obsesión imperialista de muchos países potencias  </w:t>
            </w:r>
          </w:p>
        </w:tc>
        <w:tc>
          <w:tcPr>
            <w:tcW w:w="2016" w:type="dxa"/>
          </w:tcPr>
          <w:p w:rsidR="00A9024F" w:rsidRDefault="00F626ED">
            <w:r>
              <w:t xml:space="preserve">Polonia </w:t>
            </w:r>
          </w:p>
        </w:tc>
      </w:tr>
      <w:tr w:rsidR="00A9024F" w:rsidTr="00A9024F">
        <w:tc>
          <w:tcPr>
            <w:tcW w:w="2015" w:type="dxa"/>
          </w:tcPr>
          <w:p w:rsidR="00A9024F" w:rsidRDefault="00330CC9">
            <w:r>
              <w:t>CAUSAS</w:t>
            </w:r>
          </w:p>
        </w:tc>
        <w:tc>
          <w:tcPr>
            <w:tcW w:w="2015" w:type="dxa"/>
          </w:tcPr>
          <w:p w:rsidR="00F626ED" w:rsidRDefault="00F626ED">
            <w:r>
              <w:t>Los tratados de paz</w:t>
            </w:r>
          </w:p>
          <w:p w:rsidR="00F626ED" w:rsidRDefault="00F626ED">
            <w:r>
              <w:t xml:space="preserve">División política europea </w:t>
            </w:r>
          </w:p>
          <w:p w:rsidR="00F626ED" w:rsidRDefault="00F626ED">
            <w:r>
              <w:t xml:space="preserve">Sistema de alianzas </w:t>
            </w:r>
          </w:p>
          <w:p w:rsidR="00A9024F" w:rsidRDefault="00F626ED">
            <w:r>
              <w:t xml:space="preserve">Crisis económica  </w:t>
            </w:r>
          </w:p>
        </w:tc>
        <w:tc>
          <w:tcPr>
            <w:tcW w:w="2015" w:type="dxa"/>
          </w:tcPr>
          <w:p w:rsidR="00A9024F" w:rsidRDefault="00330CC9">
            <w:r>
              <w:t>PERSONAJES</w:t>
            </w:r>
          </w:p>
        </w:tc>
        <w:tc>
          <w:tcPr>
            <w:tcW w:w="2015" w:type="dxa"/>
          </w:tcPr>
          <w:p w:rsidR="00A9024F" w:rsidRDefault="00330CC9">
            <w:r>
              <w:t>BANDO PERTENECIENTE</w:t>
            </w:r>
          </w:p>
        </w:tc>
        <w:tc>
          <w:tcPr>
            <w:tcW w:w="2016" w:type="dxa"/>
          </w:tcPr>
          <w:p w:rsidR="00A9024F" w:rsidRDefault="00330CC9">
            <w:r>
              <w:t>ICONOGRAFIA</w:t>
            </w:r>
          </w:p>
        </w:tc>
      </w:tr>
      <w:tr w:rsidR="00A9024F" w:rsidTr="00A9024F">
        <w:tc>
          <w:tcPr>
            <w:tcW w:w="2015" w:type="dxa"/>
          </w:tcPr>
          <w:p w:rsidR="00A9024F" w:rsidRDefault="00330CC9">
            <w:r>
              <w:t xml:space="preserve">BLOQUES </w:t>
            </w:r>
          </w:p>
        </w:tc>
        <w:tc>
          <w:tcPr>
            <w:tcW w:w="2015" w:type="dxa"/>
          </w:tcPr>
          <w:p w:rsidR="00A9024F" w:rsidRDefault="00330CC9">
            <w:r>
              <w:t>PAISES INTEGRADORES</w:t>
            </w:r>
          </w:p>
        </w:tc>
        <w:tc>
          <w:tcPr>
            <w:tcW w:w="2015" w:type="dxa"/>
          </w:tcPr>
          <w:p w:rsidR="00A9024F" w:rsidRDefault="00F626ED">
            <w:r>
              <w:t xml:space="preserve">Mussolini, Hitler, el emperador japonés Hirohito  </w:t>
            </w:r>
          </w:p>
        </w:tc>
        <w:tc>
          <w:tcPr>
            <w:tcW w:w="2015" w:type="dxa"/>
          </w:tcPr>
          <w:p w:rsidR="00A9024F" w:rsidRDefault="00F626ED">
            <w:r>
              <w:t>Potencias del eje</w:t>
            </w:r>
          </w:p>
        </w:tc>
        <w:tc>
          <w:tcPr>
            <w:tcW w:w="2016" w:type="dxa"/>
          </w:tcPr>
          <w:p w:rsidR="00A9024F" w:rsidRDefault="00F626ED">
            <w:r>
              <w:t>Abarco casi todo el mudo</w:t>
            </w:r>
          </w:p>
        </w:tc>
      </w:tr>
      <w:tr w:rsidR="00330CC9" w:rsidTr="009466CA">
        <w:tc>
          <w:tcPr>
            <w:tcW w:w="2015" w:type="dxa"/>
          </w:tcPr>
          <w:p w:rsidR="00330CC9" w:rsidRDefault="009466CA">
            <w:r>
              <w:t>Potencias del eje los aliados</w:t>
            </w:r>
          </w:p>
        </w:tc>
        <w:tc>
          <w:tcPr>
            <w:tcW w:w="2015" w:type="dxa"/>
          </w:tcPr>
          <w:p w:rsidR="009466CA" w:rsidRDefault="009466CA">
            <w:r>
              <w:t xml:space="preserve">Alemania, Italia- Japón </w:t>
            </w:r>
          </w:p>
          <w:p w:rsidR="00330CC9" w:rsidRDefault="009466CA">
            <w:r>
              <w:t xml:space="preserve">Gran Bretaña, Francia, Estados Unidos, Unión soviética  </w:t>
            </w:r>
          </w:p>
        </w:tc>
        <w:tc>
          <w:tcPr>
            <w:tcW w:w="6046" w:type="dxa"/>
            <w:gridSpan w:val="3"/>
          </w:tcPr>
          <w:p w:rsidR="009466CA" w:rsidRDefault="00330CC9">
            <w:r>
              <w:t xml:space="preserve">                                    </w:t>
            </w:r>
          </w:p>
          <w:p w:rsidR="009466CA" w:rsidRDefault="009466CA"/>
          <w:p w:rsidR="009466CA" w:rsidRDefault="009466CA"/>
          <w:p w:rsidR="00330CC9" w:rsidRDefault="009466CA">
            <w:r>
              <w:t xml:space="preserve">                                    </w:t>
            </w:r>
            <w:r w:rsidR="00330CC9">
              <w:t xml:space="preserve">MOTIVO DE CONCLUSION </w:t>
            </w:r>
          </w:p>
        </w:tc>
      </w:tr>
      <w:tr w:rsidR="00330CC9" w:rsidTr="009466CA">
        <w:tc>
          <w:tcPr>
            <w:tcW w:w="2015" w:type="dxa"/>
          </w:tcPr>
          <w:p w:rsidR="00330CC9" w:rsidRDefault="00330CC9">
            <w:r>
              <w:t>ESCENARIO BELICO</w:t>
            </w:r>
          </w:p>
        </w:tc>
        <w:tc>
          <w:tcPr>
            <w:tcW w:w="2015" w:type="dxa"/>
          </w:tcPr>
          <w:p w:rsidR="00330CC9" w:rsidRDefault="00330CC9">
            <w:r>
              <w:t xml:space="preserve">     MAPA</w:t>
            </w:r>
          </w:p>
        </w:tc>
        <w:tc>
          <w:tcPr>
            <w:tcW w:w="6046" w:type="dxa"/>
            <w:gridSpan w:val="3"/>
            <w:vMerge w:val="restart"/>
          </w:tcPr>
          <w:p w:rsidR="00330CC9" w:rsidRDefault="00F626ED">
            <w:r>
              <w:t xml:space="preserve">Concluyo con la derrota de Alemania al rendirse. A demás de la </w:t>
            </w:r>
            <w:r w:rsidR="009466CA">
              <w:t>pérdida</w:t>
            </w:r>
            <w:r>
              <w:t xml:space="preserve"> de más de 50 millones de civiles y militares entre todos los países involucrados. Hubo más de 6 millones de judíos asesinados dentro o fuera del holocausto </w:t>
            </w:r>
          </w:p>
        </w:tc>
      </w:tr>
      <w:tr w:rsidR="00330CC9" w:rsidTr="009466CA">
        <w:tc>
          <w:tcPr>
            <w:tcW w:w="2015" w:type="dxa"/>
          </w:tcPr>
          <w:p w:rsidR="00330CC9" w:rsidRDefault="009466CA">
            <w:r>
              <w:t xml:space="preserve">Inicio en 1939 entre el eje de potencias y los aliados debido a la ambición imperialista  de los primeros. Alemania irrespeto el tratado de Versalles   </w:t>
            </w:r>
          </w:p>
        </w:tc>
        <w:tc>
          <w:tcPr>
            <w:tcW w:w="2015" w:type="dxa"/>
          </w:tcPr>
          <w:p w:rsidR="00330CC9" w:rsidRDefault="00330CC9"/>
        </w:tc>
        <w:tc>
          <w:tcPr>
            <w:tcW w:w="6046" w:type="dxa"/>
            <w:gridSpan w:val="3"/>
            <w:vMerge/>
          </w:tcPr>
          <w:p w:rsidR="00330CC9" w:rsidRDefault="00330CC9"/>
        </w:tc>
      </w:tr>
      <w:tr w:rsidR="00330CC9" w:rsidTr="009466CA">
        <w:tc>
          <w:tcPr>
            <w:tcW w:w="4030" w:type="dxa"/>
            <w:gridSpan w:val="2"/>
          </w:tcPr>
          <w:p w:rsidR="00330CC9" w:rsidRDefault="00330CC9">
            <w:r>
              <w:t xml:space="preserve">                   CONSECUENCIAS</w:t>
            </w:r>
          </w:p>
        </w:tc>
        <w:tc>
          <w:tcPr>
            <w:tcW w:w="6046" w:type="dxa"/>
            <w:gridSpan w:val="3"/>
            <w:vMerge/>
          </w:tcPr>
          <w:p w:rsidR="00330CC9" w:rsidRDefault="00330CC9"/>
        </w:tc>
      </w:tr>
      <w:tr w:rsidR="00330CC9" w:rsidTr="009466CA">
        <w:tc>
          <w:tcPr>
            <w:tcW w:w="2015" w:type="dxa"/>
          </w:tcPr>
          <w:p w:rsidR="00330CC9" w:rsidRDefault="00330CC9">
            <w:r>
              <w:t>POLITICAS</w:t>
            </w:r>
          </w:p>
        </w:tc>
        <w:tc>
          <w:tcPr>
            <w:tcW w:w="2015" w:type="dxa"/>
          </w:tcPr>
          <w:p w:rsidR="00330CC9" w:rsidRDefault="009466CA">
            <w:r>
              <w:t>El conflicto entre los gobernantes</w:t>
            </w:r>
          </w:p>
        </w:tc>
        <w:tc>
          <w:tcPr>
            <w:tcW w:w="6046" w:type="dxa"/>
            <w:gridSpan w:val="3"/>
            <w:vMerge/>
          </w:tcPr>
          <w:p w:rsidR="00330CC9" w:rsidRDefault="00330CC9"/>
        </w:tc>
      </w:tr>
      <w:tr w:rsidR="00330CC9" w:rsidTr="009466CA">
        <w:tc>
          <w:tcPr>
            <w:tcW w:w="2015" w:type="dxa"/>
          </w:tcPr>
          <w:p w:rsidR="00330CC9" w:rsidRDefault="00330CC9">
            <w:r>
              <w:t>SOCIALES</w:t>
            </w:r>
          </w:p>
        </w:tc>
        <w:tc>
          <w:tcPr>
            <w:tcW w:w="2015" w:type="dxa"/>
          </w:tcPr>
          <w:p w:rsidR="00330CC9" w:rsidRDefault="009466CA">
            <w:r>
              <w:t xml:space="preserve">La pérdida de millones de personas civiles  y militares </w:t>
            </w:r>
          </w:p>
        </w:tc>
        <w:tc>
          <w:tcPr>
            <w:tcW w:w="6046" w:type="dxa"/>
            <w:gridSpan w:val="3"/>
            <w:vMerge/>
          </w:tcPr>
          <w:p w:rsidR="00330CC9" w:rsidRDefault="00330CC9"/>
        </w:tc>
      </w:tr>
      <w:tr w:rsidR="00330CC9" w:rsidTr="009466CA">
        <w:tc>
          <w:tcPr>
            <w:tcW w:w="2015" w:type="dxa"/>
          </w:tcPr>
          <w:p w:rsidR="00330CC9" w:rsidRDefault="00330CC9">
            <w:r>
              <w:t>ECONOMICAS</w:t>
            </w:r>
          </w:p>
        </w:tc>
        <w:tc>
          <w:tcPr>
            <w:tcW w:w="2015" w:type="dxa"/>
          </w:tcPr>
          <w:p w:rsidR="00330CC9" w:rsidRDefault="009466CA">
            <w:r>
              <w:t xml:space="preserve">La pérdida de muchos estructuras de industria </w:t>
            </w:r>
          </w:p>
        </w:tc>
        <w:tc>
          <w:tcPr>
            <w:tcW w:w="6046" w:type="dxa"/>
            <w:gridSpan w:val="3"/>
            <w:vMerge/>
          </w:tcPr>
          <w:p w:rsidR="00330CC9" w:rsidRDefault="00330CC9"/>
        </w:tc>
      </w:tr>
      <w:tr w:rsidR="00330CC9" w:rsidTr="009466CA">
        <w:tc>
          <w:tcPr>
            <w:tcW w:w="2015" w:type="dxa"/>
          </w:tcPr>
          <w:p w:rsidR="00330CC9" w:rsidRDefault="00330CC9">
            <w:r>
              <w:lastRenderedPageBreak/>
              <w:t>GEO POLITICAS</w:t>
            </w:r>
          </w:p>
        </w:tc>
        <w:tc>
          <w:tcPr>
            <w:tcW w:w="2015" w:type="dxa"/>
          </w:tcPr>
          <w:p w:rsidR="00330CC9" w:rsidRDefault="009466CA">
            <w:r>
              <w:t xml:space="preserve">División de todos los países europeos </w:t>
            </w:r>
          </w:p>
        </w:tc>
        <w:tc>
          <w:tcPr>
            <w:tcW w:w="6046" w:type="dxa"/>
            <w:gridSpan w:val="3"/>
            <w:vMerge/>
          </w:tcPr>
          <w:p w:rsidR="00330CC9" w:rsidRDefault="00330CC9"/>
        </w:tc>
      </w:tr>
    </w:tbl>
    <w:p w:rsidR="00330CC9" w:rsidRDefault="00330CC9"/>
    <w:p w:rsidR="00330CC9" w:rsidRDefault="00330CC9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9"/>
        <w:gridCol w:w="2519"/>
        <w:gridCol w:w="2519"/>
        <w:gridCol w:w="2519"/>
      </w:tblGrid>
      <w:tr w:rsidR="00330CC9" w:rsidTr="009466CA">
        <w:tc>
          <w:tcPr>
            <w:tcW w:w="10076" w:type="dxa"/>
            <w:gridSpan w:val="4"/>
          </w:tcPr>
          <w:p w:rsidR="00330CC9" w:rsidRDefault="00330CC9">
            <w:r>
              <w:lastRenderedPageBreak/>
              <w:t xml:space="preserve">                                                     FASES DE LA 2 GUERRA MUNDIAL 1939-1945</w:t>
            </w:r>
          </w:p>
        </w:tc>
      </w:tr>
      <w:tr w:rsidR="00330CC9" w:rsidTr="009466CA">
        <w:tc>
          <w:tcPr>
            <w:tcW w:w="2519" w:type="dxa"/>
          </w:tcPr>
          <w:p w:rsidR="00330CC9" w:rsidRDefault="00330CC9">
            <w:r>
              <w:t>1 FASE 1939-1941</w:t>
            </w:r>
          </w:p>
        </w:tc>
        <w:tc>
          <w:tcPr>
            <w:tcW w:w="2519" w:type="dxa"/>
          </w:tcPr>
          <w:p w:rsidR="00330CC9" w:rsidRDefault="00330CC9">
            <w:r>
              <w:t>2 FASE 1941-1942</w:t>
            </w:r>
          </w:p>
        </w:tc>
        <w:tc>
          <w:tcPr>
            <w:tcW w:w="5038" w:type="dxa"/>
            <w:gridSpan w:val="2"/>
          </w:tcPr>
          <w:p w:rsidR="00330CC9" w:rsidRDefault="00330CC9">
            <w:r>
              <w:t xml:space="preserve">                    3 FASE 1942-1945</w:t>
            </w:r>
          </w:p>
        </w:tc>
      </w:tr>
      <w:tr w:rsidR="00330CC9" w:rsidTr="009466CA">
        <w:tc>
          <w:tcPr>
            <w:tcW w:w="2519" w:type="dxa"/>
          </w:tcPr>
          <w:p w:rsidR="00330CC9" w:rsidRDefault="00E0706A">
            <w:r>
              <w:t>La invasión de alemana de Polonia el primer paso bélico de la Alemania nazi en su pretensión de formar un gran imperio en Europa</w:t>
            </w:r>
          </w:p>
        </w:tc>
        <w:tc>
          <w:tcPr>
            <w:tcW w:w="2519" w:type="dxa"/>
          </w:tcPr>
          <w:p w:rsidR="00330CC9" w:rsidRDefault="00E0706A">
            <w:r>
              <w:t xml:space="preserve">Las potencias europeas del eje comienzan la invasión a la unión soviética </w:t>
            </w:r>
          </w:p>
        </w:tc>
        <w:tc>
          <w:tcPr>
            <w:tcW w:w="5038" w:type="dxa"/>
            <w:gridSpan w:val="2"/>
          </w:tcPr>
          <w:p w:rsidR="00330CC9" w:rsidRDefault="00E0706A">
            <w:r>
              <w:t xml:space="preserve">El eje perdió la iniciativa y tuvo que emprender la retirada en todos sus frentes </w:t>
            </w:r>
          </w:p>
        </w:tc>
      </w:tr>
      <w:tr w:rsidR="00330CC9" w:rsidTr="009466CA">
        <w:tc>
          <w:tcPr>
            <w:tcW w:w="10076" w:type="dxa"/>
            <w:gridSpan w:val="4"/>
          </w:tcPr>
          <w:p w:rsidR="00330CC9" w:rsidRDefault="00330CC9">
            <w:r>
              <w:t xml:space="preserve">                                                     CONSECUENCIAS 2 GUERRA MUNDIAL 1939-1945</w:t>
            </w:r>
          </w:p>
        </w:tc>
      </w:tr>
      <w:tr w:rsidR="00330CC9" w:rsidTr="009466CA">
        <w:tc>
          <w:tcPr>
            <w:tcW w:w="2519" w:type="dxa"/>
          </w:tcPr>
          <w:p w:rsidR="00330CC9" w:rsidRDefault="00330CC9">
            <w:r>
              <w:t>ASPECTOS</w:t>
            </w:r>
          </w:p>
        </w:tc>
        <w:tc>
          <w:tcPr>
            <w:tcW w:w="2519" w:type="dxa"/>
          </w:tcPr>
          <w:p w:rsidR="00330CC9" w:rsidRDefault="00330CC9">
            <w:r>
              <w:t>CARACTERISTICAS</w:t>
            </w:r>
          </w:p>
        </w:tc>
        <w:tc>
          <w:tcPr>
            <w:tcW w:w="5038" w:type="dxa"/>
            <w:gridSpan w:val="2"/>
            <w:vMerge w:val="restart"/>
          </w:tcPr>
          <w:p w:rsidR="00330CC9" w:rsidRDefault="00330CC9">
            <w:r>
              <w:t xml:space="preserve">    MAPA DE LOS CAMBIOS GEO POLITICOS</w:t>
            </w:r>
          </w:p>
        </w:tc>
      </w:tr>
      <w:tr w:rsidR="00330CC9" w:rsidTr="009466CA">
        <w:tc>
          <w:tcPr>
            <w:tcW w:w="2519" w:type="dxa"/>
          </w:tcPr>
          <w:p w:rsidR="00330CC9" w:rsidRDefault="00330CC9">
            <w:r>
              <w:t>COSTOS HUMANOS</w:t>
            </w:r>
          </w:p>
        </w:tc>
        <w:tc>
          <w:tcPr>
            <w:tcW w:w="2519" w:type="dxa"/>
          </w:tcPr>
          <w:p w:rsidR="00330CC9" w:rsidRDefault="006E68B1">
            <w:r>
              <w:t>Más de 60 millones de muertes</w:t>
            </w:r>
          </w:p>
        </w:tc>
        <w:tc>
          <w:tcPr>
            <w:tcW w:w="5038" w:type="dxa"/>
            <w:gridSpan w:val="2"/>
            <w:vMerge/>
          </w:tcPr>
          <w:p w:rsidR="00330CC9" w:rsidRDefault="00330CC9"/>
        </w:tc>
      </w:tr>
      <w:tr w:rsidR="00330CC9" w:rsidTr="00330CC9">
        <w:tc>
          <w:tcPr>
            <w:tcW w:w="2519" w:type="dxa"/>
          </w:tcPr>
          <w:p w:rsidR="00330CC9" w:rsidRDefault="00330CC9">
            <w:r>
              <w:t xml:space="preserve">COSTOS MATERIALES </w:t>
            </w:r>
          </w:p>
        </w:tc>
        <w:tc>
          <w:tcPr>
            <w:tcW w:w="2519" w:type="dxa"/>
          </w:tcPr>
          <w:p w:rsidR="00330CC9" w:rsidRDefault="006E68B1">
            <w:r>
              <w:t xml:space="preserve">Contaminación de fuentes agrícolas </w:t>
            </w:r>
          </w:p>
        </w:tc>
        <w:tc>
          <w:tcPr>
            <w:tcW w:w="2519" w:type="dxa"/>
          </w:tcPr>
          <w:p w:rsidR="00330CC9" w:rsidRDefault="00330CC9">
            <w:r>
              <w:t>ANTES</w:t>
            </w:r>
          </w:p>
        </w:tc>
        <w:tc>
          <w:tcPr>
            <w:tcW w:w="2519" w:type="dxa"/>
          </w:tcPr>
          <w:p w:rsidR="00330CC9" w:rsidRDefault="00330CC9">
            <w:r>
              <w:t xml:space="preserve">DESPUES </w:t>
            </w:r>
          </w:p>
        </w:tc>
      </w:tr>
      <w:tr w:rsidR="00330CC9" w:rsidTr="009466CA">
        <w:trPr>
          <w:trHeight w:val="173"/>
        </w:trPr>
        <w:tc>
          <w:tcPr>
            <w:tcW w:w="2519" w:type="dxa"/>
          </w:tcPr>
          <w:p w:rsidR="00330CC9" w:rsidRDefault="00330CC9">
            <w:r>
              <w:t>CREACION DE LA ONU</w:t>
            </w:r>
          </w:p>
        </w:tc>
        <w:tc>
          <w:tcPr>
            <w:tcW w:w="2519" w:type="dxa"/>
          </w:tcPr>
          <w:p w:rsidR="00330CC9" w:rsidRDefault="006E68B1">
            <w:r>
              <w:t>Creada en octubre de 1945 y actualmente la conforman 192 países</w:t>
            </w:r>
          </w:p>
        </w:tc>
        <w:tc>
          <w:tcPr>
            <w:tcW w:w="5038" w:type="dxa"/>
            <w:gridSpan w:val="2"/>
            <w:vMerge w:val="restart"/>
          </w:tcPr>
          <w:p w:rsidR="00330CC9" w:rsidRDefault="006E68B1">
            <w:r>
              <w:t>Siria y Liberia eran goberna  Siria y Liberia se indepen</w:t>
            </w:r>
          </w:p>
          <w:p w:rsidR="006E68B1" w:rsidRDefault="006E68B1">
            <w:r>
              <w:t>das y no eran independien   disan en 1944 y 1946</w:t>
            </w:r>
          </w:p>
          <w:p w:rsidR="006E68B1" w:rsidRDefault="006E68B1">
            <w:r>
              <w:t xml:space="preserve">tes                                               </w:t>
            </w:r>
          </w:p>
          <w:p w:rsidR="006E68B1" w:rsidRDefault="006E68B1">
            <w:r>
              <w:t xml:space="preserve"> </w:t>
            </w:r>
          </w:p>
        </w:tc>
      </w:tr>
      <w:tr w:rsidR="00330CC9" w:rsidTr="009466CA">
        <w:tc>
          <w:tcPr>
            <w:tcW w:w="2519" w:type="dxa"/>
          </w:tcPr>
          <w:p w:rsidR="00330CC9" w:rsidRDefault="00330CC9">
            <w:r>
              <w:t>NUEVO ORDEN ECONOM</w:t>
            </w:r>
          </w:p>
        </w:tc>
        <w:tc>
          <w:tcPr>
            <w:tcW w:w="2519" w:type="dxa"/>
          </w:tcPr>
          <w:p w:rsidR="00330CC9" w:rsidRDefault="006E68B1">
            <w:r>
              <w:t xml:space="preserve">Libre intercambios de mercados. Formación de un sistema monetario </w:t>
            </w:r>
            <w:r w:rsidR="00E0706A">
              <w:t>mundial</w:t>
            </w:r>
            <w:r>
              <w:t xml:space="preserve"> </w:t>
            </w:r>
          </w:p>
        </w:tc>
        <w:tc>
          <w:tcPr>
            <w:tcW w:w="5038" w:type="dxa"/>
            <w:gridSpan w:val="2"/>
            <w:vMerge/>
          </w:tcPr>
          <w:p w:rsidR="00330CC9" w:rsidRDefault="00330CC9"/>
        </w:tc>
      </w:tr>
    </w:tbl>
    <w:p w:rsidR="00E0706A" w:rsidRDefault="00E0706A" w:rsidP="00C16108">
      <w:bookmarkStart w:id="0" w:name="_GoBack"/>
      <w:bookmarkEnd w:id="0"/>
    </w:p>
    <w:sectPr w:rsidR="00E0706A" w:rsidSect="00E0706A">
      <w:type w:val="continuous"/>
      <w:pgSz w:w="12240" w:h="15840" w:code="1"/>
      <w:pgMar w:top="1440" w:right="1077" w:bottom="1440" w:left="1077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6CA" w:rsidRDefault="009466CA" w:rsidP="003C7371">
      <w:pPr>
        <w:spacing w:after="0" w:line="240" w:lineRule="auto"/>
      </w:pPr>
      <w:r>
        <w:separator/>
      </w:r>
    </w:p>
  </w:endnote>
  <w:endnote w:type="continuationSeparator" w:id="0">
    <w:p w:rsidR="009466CA" w:rsidRDefault="009466CA" w:rsidP="003C7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6CA" w:rsidRDefault="009466CA" w:rsidP="003C7371">
      <w:pPr>
        <w:spacing w:after="0" w:line="240" w:lineRule="auto"/>
      </w:pPr>
      <w:r>
        <w:separator/>
      </w:r>
    </w:p>
  </w:footnote>
  <w:footnote w:type="continuationSeparator" w:id="0">
    <w:p w:rsidR="009466CA" w:rsidRDefault="009466CA" w:rsidP="003C7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3A"/>
    <w:rsid w:val="00020B54"/>
    <w:rsid w:val="000652A7"/>
    <w:rsid w:val="000942E8"/>
    <w:rsid w:val="00176888"/>
    <w:rsid w:val="00251520"/>
    <w:rsid w:val="002B2960"/>
    <w:rsid w:val="003075B3"/>
    <w:rsid w:val="00321CAD"/>
    <w:rsid w:val="00330CC9"/>
    <w:rsid w:val="003C7371"/>
    <w:rsid w:val="004408D8"/>
    <w:rsid w:val="00445BC6"/>
    <w:rsid w:val="004671FA"/>
    <w:rsid w:val="004B02D7"/>
    <w:rsid w:val="004D2324"/>
    <w:rsid w:val="004F2DD5"/>
    <w:rsid w:val="005636F8"/>
    <w:rsid w:val="005D7AFF"/>
    <w:rsid w:val="00610950"/>
    <w:rsid w:val="00685910"/>
    <w:rsid w:val="006E68B1"/>
    <w:rsid w:val="007748E2"/>
    <w:rsid w:val="007B242E"/>
    <w:rsid w:val="00940BCF"/>
    <w:rsid w:val="009466CA"/>
    <w:rsid w:val="00A9024F"/>
    <w:rsid w:val="00AC14F2"/>
    <w:rsid w:val="00B23BF1"/>
    <w:rsid w:val="00C16108"/>
    <w:rsid w:val="00CB497B"/>
    <w:rsid w:val="00CB4E06"/>
    <w:rsid w:val="00D44A9A"/>
    <w:rsid w:val="00D53B34"/>
    <w:rsid w:val="00E0706A"/>
    <w:rsid w:val="00E67550"/>
    <w:rsid w:val="00E75989"/>
    <w:rsid w:val="00ED453A"/>
    <w:rsid w:val="00F6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B5848-944E-47FC-9887-734C6482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s-C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06A"/>
  </w:style>
  <w:style w:type="paragraph" w:styleId="Ttulo1">
    <w:name w:val="heading 1"/>
    <w:basedOn w:val="Normal"/>
    <w:next w:val="Normal"/>
    <w:link w:val="Ttulo1Car"/>
    <w:uiPriority w:val="9"/>
    <w:qFormat/>
    <w:rsid w:val="00E0706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706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706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706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706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706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706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706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706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B2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7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7371"/>
  </w:style>
  <w:style w:type="paragraph" w:styleId="Piedepgina">
    <w:name w:val="footer"/>
    <w:basedOn w:val="Normal"/>
    <w:link w:val="PiedepginaCar"/>
    <w:uiPriority w:val="99"/>
    <w:unhideWhenUsed/>
    <w:rsid w:val="003C7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7371"/>
  </w:style>
  <w:style w:type="character" w:customStyle="1" w:styleId="Ttulo1Car">
    <w:name w:val="Título 1 Car"/>
    <w:basedOn w:val="Fuentedeprrafopredeter"/>
    <w:link w:val="Ttulo1"/>
    <w:uiPriority w:val="9"/>
    <w:rsid w:val="00E0706A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706A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706A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706A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706A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706A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706A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706A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706A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0706A"/>
    <w:pPr>
      <w:spacing w:line="240" w:lineRule="auto"/>
    </w:pPr>
    <w:rPr>
      <w:b/>
      <w:bCs/>
      <w:smallCaps/>
      <w:color w:val="595959" w:themeColor="text1" w:themeTint="A6"/>
    </w:rPr>
  </w:style>
  <w:style w:type="paragraph" w:styleId="Puesto">
    <w:name w:val="Title"/>
    <w:basedOn w:val="Normal"/>
    <w:next w:val="Normal"/>
    <w:link w:val="PuestoCar"/>
    <w:uiPriority w:val="10"/>
    <w:qFormat/>
    <w:rsid w:val="00E0706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PuestoCar">
    <w:name w:val="Puesto Car"/>
    <w:basedOn w:val="Fuentedeprrafopredeter"/>
    <w:link w:val="Puesto"/>
    <w:uiPriority w:val="10"/>
    <w:rsid w:val="00E0706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706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E0706A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E0706A"/>
    <w:rPr>
      <w:b/>
      <w:bCs/>
    </w:rPr>
  </w:style>
  <w:style w:type="character" w:styleId="nfasis">
    <w:name w:val="Emphasis"/>
    <w:basedOn w:val="Fuentedeprrafopredeter"/>
    <w:uiPriority w:val="20"/>
    <w:qFormat/>
    <w:rsid w:val="00E0706A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E0706A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E0706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E0706A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706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706A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E0706A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E0706A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E0706A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E0706A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E0706A"/>
    <w:rPr>
      <w:b/>
      <w:bCs/>
      <w:caps w:val="0"/>
      <w:smallCaps/>
      <w:spacing w:val="7"/>
      <w:sz w:val="21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0706A"/>
    <w:pPr>
      <w:outlineLvl w:val="9"/>
    </w:pPr>
  </w:style>
  <w:style w:type="character" w:styleId="Nmerodelnea">
    <w:name w:val="line number"/>
    <w:basedOn w:val="Fuentedeprrafopredeter"/>
    <w:uiPriority w:val="99"/>
    <w:semiHidden/>
    <w:unhideWhenUsed/>
    <w:rsid w:val="00E07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12</Pages>
  <Words>1889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soto lepiz</dc:creator>
  <cp:keywords/>
  <dc:description/>
  <cp:lastModifiedBy>diana soto lepiz</cp:lastModifiedBy>
  <cp:revision>5</cp:revision>
  <dcterms:created xsi:type="dcterms:W3CDTF">2015-04-12T20:36:00Z</dcterms:created>
  <dcterms:modified xsi:type="dcterms:W3CDTF">2015-04-14T02:42:00Z</dcterms:modified>
</cp:coreProperties>
</file>