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10" w:rsidRDefault="00F82210" w:rsidP="00F82210">
      <w:pPr>
        <w:pStyle w:val="Prrafodelista"/>
        <w:numPr>
          <w:ilvl w:val="0"/>
          <w:numId w:val="1"/>
        </w:numPr>
      </w:pPr>
      <w:r>
        <w:t>No</w:t>
      </w:r>
    </w:p>
    <w:p w:rsidR="00741CB3" w:rsidRDefault="00741CB3" w:rsidP="00F82210">
      <w:pPr>
        <w:pStyle w:val="Prrafodelista"/>
        <w:numPr>
          <w:ilvl w:val="0"/>
          <w:numId w:val="1"/>
        </w:numPr>
      </w:pPr>
      <w:r>
        <w:t>2. Complete el siguiente organizador grafico de información.</w:t>
      </w:r>
    </w:p>
    <w:tbl>
      <w:tblPr>
        <w:tblStyle w:val="Tablaconcuadrcula"/>
        <w:tblW w:w="0" w:type="auto"/>
        <w:tblLook w:val="04A0"/>
      </w:tblPr>
      <w:tblGrid>
        <w:gridCol w:w="1951"/>
        <w:gridCol w:w="7027"/>
      </w:tblGrid>
      <w:tr w:rsidR="00741CB3" w:rsidTr="003B781C">
        <w:tc>
          <w:tcPr>
            <w:tcW w:w="1951" w:type="dxa"/>
          </w:tcPr>
          <w:p w:rsidR="00741CB3" w:rsidRDefault="003B781C">
            <w:r>
              <w:t xml:space="preserve">     Actividad </w:t>
            </w:r>
          </w:p>
        </w:tc>
        <w:tc>
          <w:tcPr>
            <w:tcW w:w="7027" w:type="dxa"/>
          </w:tcPr>
          <w:p w:rsidR="00741CB3" w:rsidRDefault="003B781C">
            <w:r>
              <w:t xml:space="preserve">                           Características</w:t>
            </w:r>
          </w:p>
        </w:tc>
      </w:tr>
      <w:tr w:rsidR="00741CB3" w:rsidTr="003B781C">
        <w:tc>
          <w:tcPr>
            <w:tcW w:w="1951" w:type="dxa"/>
          </w:tcPr>
          <w:p w:rsidR="00741CB3" w:rsidRDefault="003B781C">
            <w:r>
              <w:t>Zonas Polares</w:t>
            </w:r>
          </w:p>
        </w:tc>
        <w:tc>
          <w:tcPr>
            <w:tcW w:w="7027" w:type="dxa"/>
          </w:tcPr>
          <w:p w:rsidR="00741CB3" w:rsidRDefault="009531BD">
            <w:r>
              <w:t>No se practica la agricultura y la ganadería.</w:t>
            </w:r>
          </w:p>
          <w:p w:rsidR="009531BD" w:rsidRDefault="009531BD">
            <w:r>
              <w:t>Son zonas inhóspitas.</w:t>
            </w:r>
          </w:p>
          <w:p w:rsidR="009531BD" w:rsidRDefault="009531BD">
            <w:r>
              <w:t>Su economía se basa de la venta de pieles, la caza y la pesca.</w:t>
            </w:r>
          </w:p>
        </w:tc>
      </w:tr>
      <w:tr w:rsidR="00741CB3" w:rsidTr="003B781C">
        <w:tc>
          <w:tcPr>
            <w:tcW w:w="1951" w:type="dxa"/>
          </w:tcPr>
          <w:p w:rsidR="00741CB3" w:rsidRDefault="003B781C">
            <w:r>
              <w:t>Zonas Litorales</w:t>
            </w:r>
          </w:p>
        </w:tc>
        <w:tc>
          <w:tcPr>
            <w:tcW w:w="7027" w:type="dxa"/>
          </w:tcPr>
          <w:p w:rsidR="00741CB3" w:rsidRDefault="009531BD">
            <w:r>
              <w:t>Favorece a la comunicación marítima entre las naciones del mundo.</w:t>
            </w:r>
          </w:p>
          <w:p w:rsidR="009531BD" w:rsidRDefault="009531BD">
            <w:r>
              <w:t>Son las zonas más pobladas del planeta.</w:t>
            </w:r>
          </w:p>
          <w:p w:rsidR="009531BD" w:rsidRDefault="009531BD">
            <w:r>
              <w:t>Se realizan actividades como el comercio, el turismo y la pesca.</w:t>
            </w:r>
          </w:p>
        </w:tc>
      </w:tr>
      <w:tr w:rsidR="00741CB3" w:rsidTr="003B781C">
        <w:tc>
          <w:tcPr>
            <w:tcW w:w="1951" w:type="dxa"/>
          </w:tcPr>
          <w:p w:rsidR="00741CB3" w:rsidRDefault="003B781C">
            <w:r>
              <w:t>Pesca Artesanal</w:t>
            </w:r>
          </w:p>
        </w:tc>
        <w:tc>
          <w:tcPr>
            <w:tcW w:w="7027" w:type="dxa"/>
          </w:tcPr>
          <w:p w:rsidR="00741CB3" w:rsidRDefault="009531BD">
            <w:r>
              <w:t>Subsistencia y comercio local.</w:t>
            </w:r>
          </w:p>
          <w:p w:rsidR="009531BD" w:rsidRDefault="009531BD">
            <w:r>
              <w:t>Se extrae una cantidad relativa de peses.</w:t>
            </w:r>
          </w:p>
          <w:p w:rsidR="009531BD" w:rsidRDefault="009531BD">
            <w:r>
              <w:t>Se realiza en botes, pangas y barcos pequeños</w:t>
            </w:r>
          </w:p>
        </w:tc>
      </w:tr>
      <w:tr w:rsidR="00741CB3" w:rsidTr="003B781C">
        <w:tc>
          <w:tcPr>
            <w:tcW w:w="1951" w:type="dxa"/>
          </w:tcPr>
          <w:p w:rsidR="00741CB3" w:rsidRDefault="003B781C">
            <w:r>
              <w:t>Pesca Industrial</w:t>
            </w:r>
          </w:p>
        </w:tc>
        <w:tc>
          <w:tcPr>
            <w:tcW w:w="7027" w:type="dxa"/>
          </w:tcPr>
          <w:p w:rsidR="009531BD" w:rsidRDefault="009531BD">
            <w:r>
              <w:t>Comercio a gran escala.</w:t>
            </w:r>
          </w:p>
          <w:p w:rsidR="009531BD" w:rsidRDefault="009531BD">
            <w:r>
              <w:t>Grandes embarcaciones.</w:t>
            </w:r>
          </w:p>
          <w:p w:rsidR="009531BD" w:rsidRDefault="009531BD">
            <w:r>
              <w:t>Se realiza en altamar.</w:t>
            </w:r>
          </w:p>
        </w:tc>
      </w:tr>
    </w:tbl>
    <w:p w:rsidR="00741CB3" w:rsidRDefault="00741CB3">
      <w:r>
        <w:t xml:space="preserve"> </w:t>
      </w:r>
    </w:p>
    <w:p w:rsidR="00741CB3" w:rsidRDefault="00741CB3">
      <w:r>
        <w:t>3. Complete el siguiente cuadro resumen.</w:t>
      </w:r>
    </w:p>
    <w:tbl>
      <w:tblPr>
        <w:tblStyle w:val="Tablaconcuadrcula"/>
        <w:tblW w:w="0" w:type="auto"/>
        <w:tblLook w:val="04A0"/>
      </w:tblPr>
      <w:tblGrid>
        <w:gridCol w:w="1951"/>
        <w:gridCol w:w="2552"/>
        <w:gridCol w:w="4518"/>
      </w:tblGrid>
      <w:tr w:rsidR="00741CB3" w:rsidTr="00741CB3">
        <w:tc>
          <w:tcPr>
            <w:tcW w:w="9021" w:type="dxa"/>
            <w:gridSpan w:val="3"/>
          </w:tcPr>
          <w:p w:rsidR="00741CB3" w:rsidRDefault="003B781C" w:rsidP="003B781C">
            <w:pPr>
              <w:tabs>
                <w:tab w:val="left" w:pos="2880"/>
                <w:tab w:val="center" w:pos="4402"/>
              </w:tabs>
            </w:pPr>
            <w:r>
              <w:tab/>
              <w:t>Océanos y Continentes del Orbe</w:t>
            </w:r>
          </w:p>
        </w:tc>
      </w:tr>
      <w:tr w:rsidR="00741CB3" w:rsidTr="009531BD">
        <w:tc>
          <w:tcPr>
            <w:tcW w:w="1951" w:type="dxa"/>
          </w:tcPr>
          <w:p w:rsidR="00741CB3" w:rsidRDefault="003B781C">
            <w:r>
              <w:t>Estructura</w:t>
            </w:r>
          </w:p>
        </w:tc>
        <w:tc>
          <w:tcPr>
            <w:tcW w:w="2552" w:type="dxa"/>
          </w:tcPr>
          <w:p w:rsidR="00741CB3" w:rsidRDefault="003B781C">
            <w:r>
              <w:t>Localización</w:t>
            </w:r>
          </w:p>
        </w:tc>
        <w:tc>
          <w:tcPr>
            <w:tcW w:w="4518" w:type="dxa"/>
          </w:tcPr>
          <w:p w:rsidR="00741CB3" w:rsidRDefault="003B781C">
            <w:r>
              <w:t>Características</w:t>
            </w:r>
          </w:p>
        </w:tc>
      </w:tr>
      <w:tr w:rsidR="00741CB3" w:rsidTr="009531BD">
        <w:tc>
          <w:tcPr>
            <w:tcW w:w="1951" w:type="dxa"/>
          </w:tcPr>
          <w:p w:rsidR="00741CB3" w:rsidRDefault="003B781C">
            <w:r>
              <w:t>O. Glaciar Ártico</w:t>
            </w:r>
          </w:p>
        </w:tc>
        <w:tc>
          <w:tcPr>
            <w:tcW w:w="2552" w:type="dxa"/>
          </w:tcPr>
          <w:p w:rsidR="00741CB3" w:rsidRDefault="009531BD">
            <w:r>
              <w:t>Desde el Polo Norte hasta las costas del norte de Europa, América y Asia</w:t>
            </w:r>
          </w:p>
        </w:tc>
        <w:tc>
          <w:tcPr>
            <w:tcW w:w="4518" w:type="dxa"/>
          </w:tcPr>
          <w:p w:rsidR="00741CB3" w:rsidRDefault="009531BD">
            <w:r>
              <w:t>Mide 14 millones de kilómetros</w:t>
            </w:r>
            <w:r w:rsidR="00BF12AF">
              <w:t>.</w:t>
            </w:r>
          </w:p>
          <w:p w:rsidR="009531BD" w:rsidRDefault="009531BD">
            <w:r>
              <w:t>Es el más pequeño</w:t>
            </w:r>
            <w:r w:rsidR="00BF12AF">
              <w:t>.</w:t>
            </w:r>
          </w:p>
          <w:p w:rsidR="009531BD" w:rsidRDefault="009531BD">
            <w:r>
              <w:t>Es el menos profundo</w:t>
            </w:r>
            <w:r w:rsidR="00BF12AF">
              <w:t>.</w:t>
            </w:r>
          </w:p>
        </w:tc>
      </w:tr>
      <w:tr w:rsidR="00741CB3" w:rsidTr="009531BD">
        <w:tc>
          <w:tcPr>
            <w:tcW w:w="1951" w:type="dxa"/>
          </w:tcPr>
          <w:p w:rsidR="00741CB3" w:rsidRDefault="003B781C">
            <w:r>
              <w:t>O. Pacifico</w:t>
            </w:r>
          </w:p>
        </w:tc>
        <w:tc>
          <w:tcPr>
            <w:tcW w:w="2552" w:type="dxa"/>
          </w:tcPr>
          <w:p w:rsidR="00741CB3" w:rsidRDefault="00BF12AF">
            <w:r>
              <w:t xml:space="preserve">Desde el Glacial Ártico hasta Asia y Oceanía </w:t>
            </w:r>
          </w:p>
        </w:tc>
        <w:tc>
          <w:tcPr>
            <w:tcW w:w="4518" w:type="dxa"/>
          </w:tcPr>
          <w:p w:rsidR="00741CB3" w:rsidRDefault="00BF12AF">
            <w:r>
              <w:t>Más extenso del planeta.</w:t>
            </w:r>
          </w:p>
          <w:p w:rsidR="00BF12AF" w:rsidRDefault="00BF12AF" w:rsidP="00BF12AF">
            <w:pPr>
              <w:spacing w:line="360" w:lineRule="auto"/>
            </w:pPr>
            <w:r>
              <w:t>Representa el 46% de las aguas marítimas.</w:t>
            </w:r>
          </w:p>
        </w:tc>
      </w:tr>
      <w:tr w:rsidR="00741CB3" w:rsidTr="009531BD">
        <w:tc>
          <w:tcPr>
            <w:tcW w:w="1951" w:type="dxa"/>
          </w:tcPr>
          <w:p w:rsidR="00741CB3" w:rsidRDefault="003B781C">
            <w:r>
              <w:t>O. Atlántico</w:t>
            </w:r>
          </w:p>
        </w:tc>
        <w:tc>
          <w:tcPr>
            <w:tcW w:w="2552" w:type="dxa"/>
          </w:tcPr>
          <w:p w:rsidR="00741CB3" w:rsidRDefault="00BF12AF">
            <w:r>
              <w:t>Desde el Mar Glacial Ártico hasta el océano Antártico</w:t>
            </w:r>
          </w:p>
        </w:tc>
        <w:tc>
          <w:tcPr>
            <w:tcW w:w="4518" w:type="dxa"/>
          </w:tcPr>
          <w:p w:rsidR="00BF12AF" w:rsidRDefault="00BF12AF">
            <w:r>
              <w:t>Es el océano de mayor tráfico comercial del mundo.</w:t>
            </w:r>
          </w:p>
          <w:p w:rsidR="00BF12AF" w:rsidRDefault="00BF12AF"/>
        </w:tc>
      </w:tr>
      <w:tr w:rsidR="00741CB3" w:rsidTr="009531BD">
        <w:tc>
          <w:tcPr>
            <w:tcW w:w="1951" w:type="dxa"/>
          </w:tcPr>
          <w:p w:rsidR="00741CB3" w:rsidRDefault="003B781C">
            <w:r>
              <w:t>Oceanía</w:t>
            </w:r>
          </w:p>
        </w:tc>
        <w:tc>
          <w:tcPr>
            <w:tcW w:w="2552" w:type="dxa"/>
          </w:tcPr>
          <w:p w:rsidR="00741CB3" w:rsidRDefault="00BF12AF">
            <w:r>
              <w:t>Australia, Micronesia, Melanesia y Polinesia</w:t>
            </w:r>
          </w:p>
        </w:tc>
        <w:tc>
          <w:tcPr>
            <w:tcW w:w="4518" w:type="dxa"/>
          </w:tcPr>
          <w:p w:rsidR="00741CB3" w:rsidRDefault="00BF12AF">
            <w:r>
              <w:t>Es e continente más pequeño del mundo</w:t>
            </w:r>
          </w:p>
        </w:tc>
      </w:tr>
      <w:tr w:rsidR="00741CB3" w:rsidTr="009531BD">
        <w:tc>
          <w:tcPr>
            <w:tcW w:w="1951" w:type="dxa"/>
          </w:tcPr>
          <w:p w:rsidR="00741CB3" w:rsidRDefault="003B781C">
            <w:r>
              <w:t>O. Indico</w:t>
            </w:r>
          </w:p>
        </w:tc>
        <w:tc>
          <w:tcPr>
            <w:tcW w:w="2552" w:type="dxa"/>
          </w:tcPr>
          <w:p w:rsidR="00741CB3" w:rsidRDefault="00BF12AF">
            <w:r>
              <w:t>África, Océano Atlántico, Oceanía y Asia</w:t>
            </w:r>
          </w:p>
        </w:tc>
        <w:tc>
          <w:tcPr>
            <w:tcW w:w="4518" w:type="dxa"/>
          </w:tcPr>
          <w:p w:rsidR="00741CB3" w:rsidRDefault="00BF12AF">
            <w:r>
              <w:t>Mar de las indias</w:t>
            </w:r>
          </w:p>
          <w:p w:rsidR="00BF12AF" w:rsidRDefault="00BF12AF">
            <w:r>
              <w:t>Tercero más grande de la Tierra</w:t>
            </w:r>
          </w:p>
        </w:tc>
      </w:tr>
      <w:tr w:rsidR="00741CB3" w:rsidTr="009531BD">
        <w:tc>
          <w:tcPr>
            <w:tcW w:w="1951" w:type="dxa"/>
          </w:tcPr>
          <w:p w:rsidR="00741CB3" w:rsidRDefault="003B781C">
            <w:r>
              <w:t>África</w:t>
            </w:r>
          </w:p>
        </w:tc>
        <w:tc>
          <w:tcPr>
            <w:tcW w:w="2552" w:type="dxa"/>
          </w:tcPr>
          <w:p w:rsidR="00741CB3" w:rsidRDefault="00BF12AF">
            <w:r>
              <w:t>Mar Mediterráneo, Océano Atlántico, Océano Indico y Mar Rojo</w:t>
            </w:r>
          </w:p>
        </w:tc>
        <w:tc>
          <w:tcPr>
            <w:tcW w:w="4518" w:type="dxa"/>
          </w:tcPr>
          <w:p w:rsidR="00741CB3" w:rsidRDefault="00BF12AF">
            <w:r>
              <w:t>Posee tierra en los 4 hemisferios</w:t>
            </w:r>
          </w:p>
        </w:tc>
      </w:tr>
      <w:tr w:rsidR="00741CB3" w:rsidTr="009531BD">
        <w:tc>
          <w:tcPr>
            <w:tcW w:w="1951" w:type="dxa"/>
          </w:tcPr>
          <w:p w:rsidR="00741CB3" w:rsidRDefault="003B781C">
            <w:r>
              <w:t>Europa</w:t>
            </w:r>
          </w:p>
        </w:tc>
        <w:tc>
          <w:tcPr>
            <w:tcW w:w="2552" w:type="dxa"/>
          </w:tcPr>
          <w:p w:rsidR="00741CB3" w:rsidRDefault="00BF12AF">
            <w:r>
              <w:t>Parte Oriental de Eurasia</w:t>
            </w:r>
          </w:p>
        </w:tc>
        <w:tc>
          <w:tcPr>
            <w:tcW w:w="4518" w:type="dxa"/>
          </w:tcPr>
          <w:p w:rsidR="00741CB3" w:rsidRDefault="00BF12AF">
            <w:r>
              <w:t>10 millones de km cuadrados</w:t>
            </w:r>
          </w:p>
        </w:tc>
      </w:tr>
      <w:tr w:rsidR="00741CB3" w:rsidTr="00BF12AF">
        <w:trPr>
          <w:trHeight w:val="176"/>
        </w:trPr>
        <w:tc>
          <w:tcPr>
            <w:tcW w:w="1951" w:type="dxa"/>
          </w:tcPr>
          <w:p w:rsidR="00741CB3" w:rsidRDefault="003B781C">
            <w:r>
              <w:t>Asia</w:t>
            </w:r>
          </w:p>
        </w:tc>
        <w:tc>
          <w:tcPr>
            <w:tcW w:w="2552" w:type="dxa"/>
          </w:tcPr>
          <w:p w:rsidR="00741CB3" w:rsidRDefault="00BF12AF">
            <w:r>
              <w:t>Sector oriental de Eurasia</w:t>
            </w:r>
          </w:p>
        </w:tc>
        <w:tc>
          <w:tcPr>
            <w:tcW w:w="4518" w:type="dxa"/>
          </w:tcPr>
          <w:p w:rsidR="00741CB3" w:rsidRDefault="00BF12AF">
            <w:r>
              <w:t>Continente más ancho</w:t>
            </w:r>
          </w:p>
        </w:tc>
      </w:tr>
      <w:tr w:rsidR="00741CB3" w:rsidTr="009531BD">
        <w:tc>
          <w:tcPr>
            <w:tcW w:w="1951" w:type="dxa"/>
          </w:tcPr>
          <w:p w:rsidR="00741CB3" w:rsidRDefault="003B781C">
            <w:r>
              <w:t>Antártida</w:t>
            </w:r>
          </w:p>
        </w:tc>
        <w:tc>
          <w:tcPr>
            <w:tcW w:w="2552" w:type="dxa"/>
          </w:tcPr>
          <w:p w:rsidR="00741CB3" w:rsidRDefault="0056094A">
            <w:r>
              <w:t>Polo Sur</w:t>
            </w:r>
          </w:p>
        </w:tc>
        <w:tc>
          <w:tcPr>
            <w:tcW w:w="4518" w:type="dxa"/>
          </w:tcPr>
          <w:p w:rsidR="00741CB3" w:rsidRDefault="0056094A">
            <w:r>
              <w:t>Esta prácticamente deshabitado.</w:t>
            </w:r>
          </w:p>
        </w:tc>
      </w:tr>
    </w:tbl>
    <w:p w:rsidR="00741CB3" w:rsidRDefault="00741CB3"/>
    <w:p w:rsidR="00741CB3" w:rsidRDefault="00741CB3">
      <w:r>
        <w:t>4. Complete los siguientes cuadros según corresponda.</w:t>
      </w:r>
    </w:p>
    <w:tbl>
      <w:tblPr>
        <w:tblStyle w:val="Tablaconcuadrcula"/>
        <w:tblW w:w="0" w:type="auto"/>
        <w:tblLook w:val="04A0"/>
      </w:tblPr>
      <w:tblGrid>
        <w:gridCol w:w="1276"/>
        <w:gridCol w:w="1210"/>
        <w:gridCol w:w="1055"/>
        <w:gridCol w:w="1516"/>
        <w:gridCol w:w="1091"/>
        <w:gridCol w:w="1094"/>
        <w:gridCol w:w="1812"/>
      </w:tblGrid>
      <w:tr w:rsidR="003B781C" w:rsidTr="003B781C">
        <w:tc>
          <w:tcPr>
            <w:tcW w:w="9054" w:type="dxa"/>
            <w:gridSpan w:val="7"/>
          </w:tcPr>
          <w:p w:rsidR="003B781C" w:rsidRDefault="003B781C" w:rsidP="003B781C">
            <w:pPr>
              <w:jc w:val="center"/>
            </w:pPr>
            <w:r>
              <w:t>ZONAS ALTAS</w:t>
            </w:r>
          </w:p>
        </w:tc>
      </w:tr>
      <w:tr w:rsidR="00C64BD2" w:rsidTr="003B781C">
        <w:tc>
          <w:tcPr>
            <w:tcW w:w="1281" w:type="dxa"/>
          </w:tcPr>
          <w:p w:rsidR="003B781C" w:rsidRDefault="003B781C">
            <w:r>
              <w:t>Accidentes Geográfico</w:t>
            </w:r>
            <w:r>
              <w:lastRenderedPageBreak/>
              <w:t>s</w:t>
            </w:r>
          </w:p>
        </w:tc>
        <w:tc>
          <w:tcPr>
            <w:tcW w:w="1249" w:type="dxa"/>
          </w:tcPr>
          <w:p w:rsidR="003B781C" w:rsidRDefault="003B781C">
            <w:r>
              <w:lastRenderedPageBreak/>
              <w:t>Continente</w:t>
            </w:r>
          </w:p>
        </w:tc>
        <w:tc>
          <w:tcPr>
            <w:tcW w:w="1162" w:type="dxa"/>
          </w:tcPr>
          <w:p w:rsidR="003B781C" w:rsidRDefault="003B781C">
            <w:r>
              <w:t xml:space="preserve">Regiones que </w:t>
            </w:r>
            <w:r>
              <w:lastRenderedPageBreak/>
              <w:t>atraviesa</w:t>
            </w:r>
          </w:p>
        </w:tc>
        <w:tc>
          <w:tcPr>
            <w:tcW w:w="1519" w:type="dxa"/>
          </w:tcPr>
          <w:p w:rsidR="003B781C" w:rsidRDefault="003B781C">
            <w:r>
              <w:lastRenderedPageBreak/>
              <w:t>Características Físicas</w:t>
            </w:r>
          </w:p>
        </w:tc>
        <w:tc>
          <w:tcPr>
            <w:tcW w:w="991" w:type="dxa"/>
          </w:tcPr>
          <w:p w:rsidR="003B781C" w:rsidRDefault="003B781C">
            <w:r>
              <w:t>Flora</w:t>
            </w:r>
          </w:p>
        </w:tc>
        <w:tc>
          <w:tcPr>
            <w:tcW w:w="1036" w:type="dxa"/>
          </w:tcPr>
          <w:p w:rsidR="003B781C" w:rsidRDefault="003B781C">
            <w:r>
              <w:t>Fauna</w:t>
            </w:r>
          </w:p>
        </w:tc>
        <w:tc>
          <w:tcPr>
            <w:tcW w:w="1816" w:type="dxa"/>
          </w:tcPr>
          <w:p w:rsidR="003B781C" w:rsidRDefault="003B781C">
            <w:r>
              <w:t>Aprovechamiento Humano</w:t>
            </w:r>
          </w:p>
        </w:tc>
      </w:tr>
      <w:tr w:rsidR="00C64BD2" w:rsidTr="003B781C">
        <w:tc>
          <w:tcPr>
            <w:tcW w:w="1281" w:type="dxa"/>
          </w:tcPr>
          <w:p w:rsidR="003B781C" w:rsidRDefault="003B781C">
            <w:r>
              <w:lastRenderedPageBreak/>
              <w:t>Alpes</w:t>
            </w:r>
          </w:p>
        </w:tc>
        <w:tc>
          <w:tcPr>
            <w:tcW w:w="1249" w:type="dxa"/>
          </w:tcPr>
          <w:p w:rsidR="003B781C" w:rsidRDefault="00B47FD0">
            <w:r>
              <w:t>Europa</w:t>
            </w:r>
          </w:p>
        </w:tc>
        <w:tc>
          <w:tcPr>
            <w:tcW w:w="1162" w:type="dxa"/>
          </w:tcPr>
          <w:p w:rsidR="003B781C" w:rsidRDefault="00B47FD0">
            <w:r>
              <w:t>Italia, Australia y Eslovenia</w:t>
            </w:r>
          </w:p>
        </w:tc>
        <w:tc>
          <w:tcPr>
            <w:tcW w:w="1519" w:type="dxa"/>
          </w:tcPr>
          <w:p w:rsidR="003B781C" w:rsidRDefault="00B47FD0">
            <w:r>
              <w:t>Altura promedio de 4000 msnm</w:t>
            </w:r>
          </w:p>
          <w:p w:rsidR="00B47FD0" w:rsidRDefault="00B47FD0">
            <w:r>
              <w:t>Cumbres muy accidentadas.</w:t>
            </w:r>
          </w:p>
        </w:tc>
        <w:tc>
          <w:tcPr>
            <w:tcW w:w="991" w:type="dxa"/>
          </w:tcPr>
          <w:p w:rsidR="003B781C" w:rsidRDefault="00C64BD2">
            <w:r>
              <w:t>Tundra y Conífera</w:t>
            </w:r>
          </w:p>
        </w:tc>
        <w:tc>
          <w:tcPr>
            <w:tcW w:w="1036" w:type="dxa"/>
          </w:tcPr>
          <w:p w:rsidR="003B781C" w:rsidRDefault="00C64BD2">
            <w:r>
              <w:t>Ovejas</w:t>
            </w:r>
          </w:p>
        </w:tc>
        <w:tc>
          <w:tcPr>
            <w:tcW w:w="1816" w:type="dxa"/>
          </w:tcPr>
          <w:p w:rsidR="003B781C" w:rsidRDefault="00C64BD2">
            <w:r>
              <w:t>Agricultura</w:t>
            </w:r>
          </w:p>
          <w:p w:rsidR="00C64BD2" w:rsidRDefault="00C64BD2">
            <w:r>
              <w:t>Ganadería</w:t>
            </w:r>
          </w:p>
          <w:p w:rsidR="00C64BD2" w:rsidRDefault="00C64BD2">
            <w:r>
              <w:t>Pastoreo</w:t>
            </w:r>
          </w:p>
        </w:tc>
      </w:tr>
      <w:tr w:rsidR="00C64BD2" w:rsidTr="003B781C">
        <w:tc>
          <w:tcPr>
            <w:tcW w:w="1281" w:type="dxa"/>
          </w:tcPr>
          <w:p w:rsidR="003B781C" w:rsidRDefault="003B781C">
            <w:r>
              <w:t>Himalaya</w:t>
            </w:r>
          </w:p>
        </w:tc>
        <w:tc>
          <w:tcPr>
            <w:tcW w:w="1249" w:type="dxa"/>
          </w:tcPr>
          <w:p w:rsidR="003B781C" w:rsidRDefault="00B47FD0">
            <w:r>
              <w:t>Asia</w:t>
            </w:r>
          </w:p>
        </w:tc>
        <w:tc>
          <w:tcPr>
            <w:tcW w:w="1162" w:type="dxa"/>
          </w:tcPr>
          <w:p w:rsidR="003B781C" w:rsidRDefault="00B47FD0">
            <w:r>
              <w:t>Pakistán, China, India, Nepal y Bután.</w:t>
            </w:r>
          </w:p>
        </w:tc>
        <w:tc>
          <w:tcPr>
            <w:tcW w:w="1519" w:type="dxa"/>
          </w:tcPr>
          <w:p w:rsidR="003B781C" w:rsidRDefault="00B47FD0">
            <w:r>
              <w:t>Cordillera más alta del planeta.</w:t>
            </w:r>
          </w:p>
          <w:p w:rsidR="00B47FD0" w:rsidRDefault="00B47FD0">
            <w:r>
              <w:t>Alturas de 7000msnm hasta 8848msnm</w:t>
            </w:r>
          </w:p>
        </w:tc>
        <w:tc>
          <w:tcPr>
            <w:tcW w:w="991" w:type="dxa"/>
          </w:tcPr>
          <w:p w:rsidR="003B781C" w:rsidRDefault="00C64BD2">
            <w:r>
              <w:t>Selvas tropicales</w:t>
            </w:r>
          </w:p>
        </w:tc>
        <w:tc>
          <w:tcPr>
            <w:tcW w:w="1036" w:type="dxa"/>
          </w:tcPr>
          <w:p w:rsidR="003B781C" w:rsidRDefault="00C64BD2">
            <w:r>
              <w:t>Cabras, Ovejas, Vacas y bueyes</w:t>
            </w:r>
          </w:p>
        </w:tc>
        <w:tc>
          <w:tcPr>
            <w:tcW w:w="1816" w:type="dxa"/>
          </w:tcPr>
          <w:p w:rsidR="003B781C" w:rsidRDefault="00C64BD2">
            <w:r>
              <w:t>Turismo</w:t>
            </w:r>
          </w:p>
          <w:p w:rsidR="00C64BD2" w:rsidRDefault="00C64BD2">
            <w:r>
              <w:t>Actividad agropecuaria</w:t>
            </w:r>
          </w:p>
        </w:tc>
      </w:tr>
      <w:tr w:rsidR="00C64BD2" w:rsidTr="003B781C">
        <w:tc>
          <w:tcPr>
            <w:tcW w:w="1281" w:type="dxa"/>
          </w:tcPr>
          <w:p w:rsidR="003B781C" w:rsidRDefault="003B781C">
            <w:r>
              <w:t>Macizo Oriental Africano</w:t>
            </w:r>
          </w:p>
        </w:tc>
        <w:tc>
          <w:tcPr>
            <w:tcW w:w="1249" w:type="dxa"/>
          </w:tcPr>
          <w:p w:rsidR="003B781C" w:rsidRDefault="00B47FD0">
            <w:r>
              <w:t>África</w:t>
            </w:r>
          </w:p>
        </w:tc>
        <w:tc>
          <w:tcPr>
            <w:tcW w:w="1162" w:type="dxa"/>
          </w:tcPr>
          <w:p w:rsidR="003B781C" w:rsidRDefault="00B47FD0">
            <w:r>
              <w:t xml:space="preserve">Uganda </w:t>
            </w:r>
          </w:p>
          <w:p w:rsidR="00B47FD0" w:rsidRDefault="00B47FD0">
            <w:r>
              <w:t>Etiopia</w:t>
            </w:r>
          </w:p>
        </w:tc>
        <w:tc>
          <w:tcPr>
            <w:tcW w:w="1519" w:type="dxa"/>
          </w:tcPr>
          <w:p w:rsidR="003B781C" w:rsidRDefault="00B47FD0">
            <w:r>
              <w:t>Altura desde 3000mts hasta los 5895msnm</w:t>
            </w:r>
          </w:p>
        </w:tc>
        <w:tc>
          <w:tcPr>
            <w:tcW w:w="991" w:type="dxa"/>
          </w:tcPr>
          <w:p w:rsidR="003B781C" w:rsidRDefault="00C64BD2">
            <w:r>
              <w:t>Cactus</w:t>
            </w:r>
          </w:p>
        </w:tc>
        <w:tc>
          <w:tcPr>
            <w:tcW w:w="1036" w:type="dxa"/>
          </w:tcPr>
          <w:p w:rsidR="003B781C" w:rsidRDefault="00C64BD2">
            <w:r>
              <w:t>Leones, Elefantes, Jirafas, etc.</w:t>
            </w:r>
          </w:p>
        </w:tc>
        <w:tc>
          <w:tcPr>
            <w:tcW w:w="1816" w:type="dxa"/>
          </w:tcPr>
          <w:p w:rsidR="003B781C" w:rsidRDefault="00C64BD2">
            <w:r>
              <w:t>Agricultura</w:t>
            </w:r>
          </w:p>
          <w:p w:rsidR="00C64BD2" w:rsidRDefault="00C64BD2">
            <w:r>
              <w:t>Ganadería</w:t>
            </w:r>
          </w:p>
          <w:p w:rsidR="00C64BD2" w:rsidRDefault="00C64BD2">
            <w:r>
              <w:t>Turismo</w:t>
            </w:r>
          </w:p>
        </w:tc>
      </w:tr>
    </w:tbl>
    <w:p w:rsidR="00741CB3" w:rsidRDefault="00741CB3"/>
    <w:tbl>
      <w:tblPr>
        <w:tblStyle w:val="Tablaconcuadrcula"/>
        <w:tblW w:w="0" w:type="auto"/>
        <w:tblLook w:val="04A0"/>
      </w:tblPr>
      <w:tblGrid>
        <w:gridCol w:w="1182"/>
        <w:gridCol w:w="1202"/>
        <w:gridCol w:w="1047"/>
        <w:gridCol w:w="1505"/>
        <w:gridCol w:w="1191"/>
        <w:gridCol w:w="1129"/>
        <w:gridCol w:w="1798"/>
      </w:tblGrid>
      <w:tr w:rsidR="00741CB3" w:rsidTr="00FD2318">
        <w:tc>
          <w:tcPr>
            <w:tcW w:w="9054" w:type="dxa"/>
            <w:gridSpan w:val="7"/>
          </w:tcPr>
          <w:p w:rsidR="00741CB3" w:rsidRDefault="003B781C" w:rsidP="003B781C">
            <w:pPr>
              <w:jc w:val="center"/>
            </w:pPr>
            <w:r>
              <w:t>ZONAS DE RELLENO</w:t>
            </w:r>
          </w:p>
        </w:tc>
      </w:tr>
      <w:tr w:rsidR="00FD2318" w:rsidTr="00FD2318">
        <w:tc>
          <w:tcPr>
            <w:tcW w:w="1289" w:type="dxa"/>
          </w:tcPr>
          <w:p w:rsidR="00741CB3" w:rsidRDefault="00FD2318" w:rsidP="002941F7">
            <w:r>
              <w:t>Accidente Geográfico</w:t>
            </w:r>
          </w:p>
        </w:tc>
        <w:tc>
          <w:tcPr>
            <w:tcW w:w="1234" w:type="dxa"/>
          </w:tcPr>
          <w:p w:rsidR="00741CB3" w:rsidRDefault="00FD2318" w:rsidP="002941F7">
            <w:r>
              <w:t>Continente</w:t>
            </w:r>
          </w:p>
        </w:tc>
        <w:tc>
          <w:tcPr>
            <w:tcW w:w="1155" w:type="dxa"/>
          </w:tcPr>
          <w:p w:rsidR="00741CB3" w:rsidRDefault="00FD2318" w:rsidP="002941F7">
            <w:r>
              <w:t>Regiones que atraviesa</w:t>
            </w:r>
          </w:p>
        </w:tc>
        <w:tc>
          <w:tcPr>
            <w:tcW w:w="1519" w:type="dxa"/>
          </w:tcPr>
          <w:p w:rsidR="00741CB3" w:rsidRDefault="00FD2318" w:rsidP="002941F7">
            <w:r>
              <w:t>Características físicas</w:t>
            </w:r>
          </w:p>
        </w:tc>
        <w:tc>
          <w:tcPr>
            <w:tcW w:w="1000" w:type="dxa"/>
          </w:tcPr>
          <w:p w:rsidR="00741CB3" w:rsidRDefault="00FD2318" w:rsidP="002941F7">
            <w:r>
              <w:t>Flora</w:t>
            </w:r>
          </w:p>
        </w:tc>
        <w:tc>
          <w:tcPr>
            <w:tcW w:w="1041" w:type="dxa"/>
          </w:tcPr>
          <w:p w:rsidR="00741CB3" w:rsidRDefault="00FD2318" w:rsidP="002941F7">
            <w:r>
              <w:t>Fauna</w:t>
            </w:r>
          </w:p>
        </w:tc>
        <w:tc>
          <w:tcPr>
            <w:tcW w:w="1816" w:type="dxa"/>
          </w:tcPr>
          <w:p w:rsidR="00741CB3" w:rsidRDefault="00FD2318" w:rsidP="002941F7">
            <w:r>
              <w:t>Aprovechamiento Humano</w:t>
            </w:r>
          </w:p>
        </w:tc>
      </w:tr>
      <w:tr w:rsidR="00FD2318" w:rsidTr="00FD2318">
        <w:tc>
          <w:tcPr>
            <w:tcW w:w="1289" w:type="dxa"/>
          </w:tcPr>
          <w:p w:rsidR="00741CB3" w:rsidRDefault="00FD2318" w:rsidP="002941F7">
            <w:r>
              <w:t xml:space="preserve">Valle del </w:t>
            </w:r>
            <w:r w:rsidR="00D02D3B">
              <w:t>Rhin</w:t>
            </w:r>
          </w:p>
        </w:tc>
        <w:tc>
          <w:tcPr>
            <w:tcW w:w="1234" w:type="dxa"/>
          </w:tcPr>
          <w:p w:rsidR="00741CB3" w:rsidRDefault="00D02D3B" w:rsidP="002941F7">
            <w:r>
              <w:t>Europa</w:t>
            </w:r>
          </w:p>
        </w:tc>
        <w:tc>
          <w:tcPr>
            <w:tcW w:w="1155" w:type="dxa"/>
          </w:tcPr>
          <w:p w:rsidR="00741CB3" w:rsidRDefault="00D02D3B" w:rsidP="002941F7">
            <w:r>
              <w:t>Suiza</w:t>
            </w:r>
          </w:p>
          <w:p w:rsidR="00D02D3B" w:rsidRDefault="00D02D3B" w:rsidP="002941F7">
            <w:r>
              <w:t>Francia           Alemania y Holanda</w:t>
            </w:r>
          </w:p>
        </w:tc>
        <w:tc>
          <w:tcPr>
            <w:tcW w:w="1519" w:type="dxa"/>
          </w:tcPr>
          <w:p w:rsidR="00741CB3" w:rsidRDefault="001B495F" w:rsidP="002941F7">
            <w:r>
              <w:t xml:space="preserve">A lo largo de 1300 km </w:t>
            </w:r>
          </w:p>
          <w:p w:rsidR="001B495F" w:rsidRDefault="001B495F" w:rsidP="002941F7">
            <w:r>
              <w:t>El de más tráfico comercial.</w:t>
            </w:r>
          </w:p>
        </w:tc>
        <w:tc>
          <w:tcPr>
            <w:tcW w:w="1000" w:type="dxa"/>
          </w:tcPr>
          <w:p w:rsidR="00741CB3" w:rsidRDefault="001B495F" w:rsidP="002941F7">
            <w:r>
              <w:t>Uva</w:t>
            </w:r>
          </w:p>
        </w:tc>
        <w:tc>
          <w:tcPr>
            <w:tcW w:w="1041" w:type="dxa"/>
          </w:tcPr>
          <w:p w:rsidR="00741CB3" w:rsidRDefault="001B495F" w:rsidP="002941F7">
            <w:r>
              <w:t>Ganadería vacuna y Ovina</w:t>
            </w:r>
          </w:p>
        </w:tc>
        <w:tc>
          <w:tcPr>
            <w:tcW w:w="1816" w:type="dxa"/>
          </w:tcPr>
          <w:p w:rsidR="00741CB3" w:rsidRDefault="001B495F" w:rsidP="002941F7">
            <w:r>
              <w:t>Energía Hidroeléctrica</w:t>
            </w:r>
          </w:p>
          <w:p w:rsidR="001B495F" w:rsidRDefault="001B495F" w:rsidP="002941F7">
            <w:r>
              <w:t>Turismo</w:t>
            </w:r>
          </w:p>
        </w:tc>
      </w:tr>
      <w:tr w:rsidR="00FD2318" w:rsidTr="00FD2318">
        <w:tc>
          <w:tcPr>
            <w:tcW w:w="1289" w:type="dxa"/>
          </w:tcPr>
          <w:p w:rsidR="00741CB3" w:rsidRDefault="00FD2318" w:rsidP="002941F7">
            <w:r>
              <w:t>Valle del Nilo</w:t>
            </w:r>
          </w:p>
        </w:tc>
        <w:tc>
          <w:tcPr>
            <w:tcW w:w="1234" w:type="dxa"/>
          </w:tcPr>
          <w:p w:rsidR="00741CB3" w:rsidRDefault="00D02D3B" w:rsidP="002941F7">
            <w:r>
              <w:t>África</w:t>
            </w:r>
          </w:p>
        </w:tc>
        <w:tc>
          <w:tcPr>
            <w:tcW w:w="1155" w:type="dxa"/>
          </w:tcPr>
          <w:p w:rsidR="00741CB3" w:rsidRDefault="00D02D3B" w:rsidP="002941F7">
            <w:r>
              <w:t>Burundi</w:t>
            </w:r>
          </w:p>
          <w:p w:rsidR="00D02D3B" w:rsidRDefault="00D02D3B" w:rsidP="002941F7">
            <w:r>
              <w:t>Ruanda</w:t>
            </w:r>
          </w:p>
          <w:p w:rsidR="00D02D3B" w:rsidRDefault="00D02D3B" w:rsidP="002941F7">
            <w:r>
              <w:t>Uganda Sudán y Egipto</w:t>
            </w:r>
          </w:p>
        </w:tc>
        <w:tc>
          <w:tcPr>
            <w:tcW w:w="1519" w:type="dxa"/>
          </w:tcPr>
          <w:p w:rsidR="00741CB3" w:rsidRDefault="00D02D3B" w:rsidP="002941F7">
            <w:r>
              <w:t xml:space="preserve">Gran Oasis </w:t>
            </w:r>
          </w:p>
          <w:p w:rsidR="00D02D3B" w:rsidRDefault="00D02D3B" w:rsidP="002941F7">
            <w:r>
              <w:t>Recorre 6600km</w:t>
            </w:r>
          </w:p>
        </w:tc>
        <w:tc>
          <w:tcPr>
            <w:tcW w:w="1000" w:type="dxa"/>
          </w:tcPr>
          <w:p w:rsidR="00741CB3" w:rsidRDefault="00E4698D" w:rsidP="002941F7">
            <w:r>
              <w:t>Trigo</w:t>
            </w:r>
          </w:p>
          <w:p w:rsidR="00E4698D" w:rsidRDefault="00E4698D" w:rsidP="002941F7">
            <w:r>
              <w:t>Algodón</w:t>
            </w:r>
          </w:p>
          <w:p w:rsidR="00E4698D" w:rsidRDefault="00E4698D" w:rsidP="002941F7">
            <w:r>
              <w:t>Maíz</w:t>
            </w:r>
          </w:p>
          <w:p w:rsidR="00E4698D" w:rsidRDefault="00E4698D" w:rsidP="002941F7">
            <w:r>
              <w:t>Frutas</w:t>
            </w:r>
          </w:p>
        </w:tc>
        <w:tc>
          <w:tcPr>
            <w:tcW w:w="1041" w:type="dxa"/>
          </w:tcPr>
          <w:p w:rsidR="00741CB3" w:rsidRDefault="00E4698D" w:rsidP="002941F7">
            <w:r>
              <w:t>Camellos</w:t>
            </w:r>
          </w:p>
          <w:p w:rsidR="00E4698D" w:rsidRDefault="00E4698D" w:rsidP="002941F7">
            <w:r>
              <w:t>Caballos</w:t>
            </w:r>
          </w:p>
          <w:p w:rsidR="00E4698D" w:rsidRDefault="00E4698D" w:rsidP="002941F7">
            <w:r>
              <w:t>Cerdos Ovejas</w:t>
            </w:r>
          </w:p>
        </w:tc>
        <w:tc>
          <w:tcPr>
            <w:tcW w:w="1816" w:type="dxa"/>
          </w:tcPr>
          <w:p w:rsidR="00741CB3" w:rsidRDefault="00E4698D" w:rsidP="002941F7">
            <w:r>
              <w:t>Turismo</w:t>
            </w:r>
          </w:p>
          <w:p w:rsidR="00E4698D" w:rsidRDefault="00E4698D" w:rsidP="002941F7">
            <w:r>
              <w:t>Pesca</w:t>
            </w:r>
          </w:p>
          <w:p w:rsidR="00E4698D" w:rsidRDefault="00E4698D" w:rsidP="002941F7"/>
        </w:tc>
      </w:tr>
      <w:tr w:rsidR="00FD2318" w:rsidTr="00FD2318">
        <w:tc>
          <w:tcPr>
            <w:tcW w:w="1289" w:type="dxa"/>
          </w:tcPr>
          <w:p w:rsidR="00741CB3" w:rsidRDefault="00FD2318" w:rsidP="002941F7">
            <w:r>
              <w:t>Valle del Congo</w:t>
            </w:r>
          </w:p>
        </w:tc>
        <w:tc>
          <w:tcPr>
            <w:tcW w:w="1234" w:type="dxa"/>
          </w:tcPr>
          <w:p w:rsidR="00741CB3" w:rsidRDefault="00D02D3B" w:rsidP="002941F7">
            <w:r>
              <w:t>África</w:t>
            </w:r>
          </w:p>
        </w:tc>
        <w:tc>
          <w:tcPr>
            <w:tcW w:w="1155" w:type="dxa"/>
          </w:tcPr>
          <w:p w:rsidR="00741CB3" w:rsidRDefault="00D02D3B" w:rsidP="002941F7">
            <w:r>
              <w:t>Congo</w:t>
            </w:r>
          </w:p>
          <w:p w:rsidR="00D02D3B" w:rsidRDefault="00D02D3B" w:rsidP="002941F7">
            <w:r>
              <w:t>Guinea</w:t>
            </w:r>
          </w:p>
          <w:p w:rsidR="00D02D3B" w:rsidRDefault="00D02D3B" w:rsidP="002941F7">
            <w:r>
              <w:t>Tanzania Zambia Camerún y Gabón</w:t>
            </w:r>
          </w:p>
        </w:tc>
        <w:tc>
          <w:tcPr>
            <w:tcW w:w="1519" w:type="dxa"/>
          </w:tcPr>
          <w:p w:rsidR="00741CB3" w:rsidRDefault="00D02D3B" w:rsidP="00D02D3B">
            <w:r>
              <w:t>Recorre 4580 km</w:t>
            </w:r>
          </w:p>
          <w:p w:rsidR="00D02D3B" w:rsidRDefault="00D02D3B" w:rsidP="00D02D3B">
            <w:r>
              <w:t xml:space="preserve">Rio más caudaloso y profundo </w:t>
            </w:r>
          </w:p>
        </w:tc>
        <w:tc>
          <w:tcPr>
            <w:tcW w:w="1000" w:type="dxa"/>
          </w:tcPr>
          <w:p w:rsidR="00E4698D" w:rsidRDefault="00E4698D" w:rsidP="002941F7">
            <w:r>
              <w:t>Maíz</w:t>
            </w:r>
          </w:p>
          <w:p w:rsidR="00E4698D" w:rsidRDefault="00E4698D" w:rsidP="002941F7">
            <w:r>
              <w:t>Arroz</w:t>
            </w:r>
          </w:p>
          <w:p w:rsidR="00E4698D" w:rsidRDefault="00E4698D" w:rsidP="002941F7">
            <w:r>
              <w:t>Café</w:t>
            </w:r>
          </w:p>
          <w:p w:rsidR="00E4698D" w:rsidRDefault="00E4698D" w:rsidP="002941F7">
            <w:r>
              <w:t>Ñame</w:t>
            </w:r>
          </w:p>
          <w:p w:rsidR="00E4698D" w:rsidRDefault="00E4698D" w:rsidP="002941F7"/>
          <w:p w:rsidR="00E4698D" w:rsidRDefault="00E4698D" w:rsidP="002941F7"/>
        </w:tc>
        <w:tc>
          <w:tcPr>
            <w:tcW w:w="1041" w:type="dxa"/>
          </w:tcPr>
          <w:p w:rsidR="00741CB3" w:rsidRDefault="00E4698D" w:rsidP="002941F7">
            <w:r>
              <w:t>Gorilas</w:t>
            </w:r>
          </w:p>
          <w:p w:rsidR="00E4698D" w:rsidRDefault="00E4698D" w:rsidP="002941F7">
            <w:r>
              <w:t>Elefantes</w:t>
            </w:r>
          </w:p>
          <w:p w:rsidR="00E4698D" w:rsidRDefault="00E4698D" w:rsidP="002941F7">
            <w:r>
              <w:t>Leones</w:t>
            </w:r>
          </w:p>
          <w:p w:rsidR="00E4698D" w:rsidRDefault="00E4698D" w:rsidP="002941F7"/>
        </w:tc>
        <w:tc>
          <w:tcPr>
            <w:tcW w:w="1816" w:type="dxa"/>
          </w:tcPr>
          <w:p w:rsidR="00741CB3" w:rsidRDefault="00E4698D" w:rsidP="002941F7">
            <w:r>
              <w:t>Turismo</w:t>
            </w:r>
          </w:p>
        </w:tc>
      </w:tr>
      <w:tr w:rsidR="00FD2318" w:rsidTr="00FD2318">
        <w:tc>
          <w:tcPr>
            <w:tcW w:w="1289" w:type="dxa"/>
          </w:tcPr>
          <w:p w:rsidR="00741CB3" w:rsidRDefault="00FD2318" w:rsidP="002941F7">
            <w:r>
              <w:t>Llanura del Volga</w:t>
            </w:r>
          </w:p>
        </w:tc>
        <w:tc>
          <w:tcPr>
            <w:tcW w:w="1234" w:type="dxa"/>
          </w:tcPr>
          <w:p w:rsidR="00741CB3" w:rsidRDefault="00D02D3B" w:rsidP="002941F7">
            <w:r>
              <w:t>Europa</w:t>
            </w:r>
          </w:p>
        </w:tc>
        <w:tc>
          <w:tcPr>
            <w:tcW w:w="1155" w:type="dxa"/>
          </w:tcPr>
          <w:p w:rsidR="00741CB3" w:rsidRDefault="00D02D3B" w:rsidP="002941F7">
            <w:r>
              <w:t>Rusia</w:t>
            </w:r>
          </w:p>
        </w:tc>
        <w:tc>
          <w:tcPr>
            <w:tcW w:w="1519" w:type="dxa"/>
          </w:tcPr>
          <w:p w:rsidR="001B495F" w:rsidRDefault="001B495F" w:rsidP="002941F7">
            <w:r>
              <w:t xml:space="preserve">Tiene una longitud de 3700km </w:t>
            </w:r>
          </w:p>
          <w:p w:rsidR="00741CB3" w:rsidRDefault="001B495F" w:rsidP="002941F7">
            <w:r>
              <w:t xml:space="preserve">Rio más largo y uno de los más caudaloso </w:t>
            </w:r>
          </w:p>
        </w:tc>
        <w:tc>
          <w:tcPr>
            <w:tcW w:w="1000" w:type="dxa"/>
          </w:tcPr>
          <w:p w:rsidR="00741CB3" w:rsidRDefault="00E4698D" w:rsidP="002941F7">
            <w:r>
              <w:t>Tubérculos</w:t>
            </w:r>
          </w:p>
        </w:tc>
        <w:tc>
          <w:tcPr>
            <w:tcW w:w="1041" w:type="dxa"/>
          </w:tcPr>
          <w:p w:rsidR="00741CB3" w:rsidRDefault="001B495F" w:rsidP="002941F7">
            <w:r>
              <w:t>Ganadería Vacuna y Porcina</w:t>
            </w:r>
          </w:p>
        </w:tc>
        <w:tc>
          <w:tcPr>
            <w:tcW w:w="1816" w:type="dxa"/>
          </w:tcPr>
          <w:p w:rsidR="00741CB3" w:rsidRDefault="001B495F" w:rsidP="002941F7">
            <w:r>
              <w:t>Turismo</w:t>
            </w:r>
          </w:p>
        </w:tc>
      </w:tr>
      <w:tr w:rsidR="00FD2318" w:rsidTr="00FD2318">
        <w:tc>
          <w:tcPr>
            <w:tcW w:w="1289" w:type="dxa"/>
          </w:tcPr>
          <w:p w:rsidR="00741CB3" w:rsidRDefault="00FD2318" w:rsidP="002941F7">
            <w:r>
              <w:t xml:space="preserve">Llanura del Yang </w:t>
            </w:r>
            <w:r>
              <w:lastRenderedPageBreak/>
              <w:t>Tse Kiang</w:t>
            </w:r>
          </w:p>
        </w:tc>
        <w:tc>
          <w:tcPr>
            <w:tcW w:w="1234" w:type="dxa"/>
          </w:tcPr>
          <w:p w:rsidR="00741CB3" w:rsidRDefault="00D02D3B" w:rsidP="002941F7">
            <w:r>
              <w:lastRenderedPageBreak/>
              <w:t>Asia</w:t>
            </w:r>
          </w:p>
        </w:tc>
        <w:tc>
          <w:tcPr>
            <w:tcW w:w="1155" w:type="dxa"/>
          </w:tcPr>
          <w:p w:rsidR="00741CB3" w:rsidRDefault="00D02D3B" w:rsidP="002941F7">
            <w:r>
              <w:t>Shanghái</w:t>
            </w:r>
          </w:p>
          <w:p w:rsidR="00D02D3B" w:rsidRDefault="00D02D3B" w:rsidP="002941F7">
            <w:r>
              <w:t xml:space="preserve">Nantong </w:t>
            </w:r>
            <w:r>
              <w:lastRenderedPageBreak/>
              <w:t>Wuhan</w:t>
            </w:r>
          </w:p>
        </w:tc>
        <w:tc>
          <w:tcPr>
            <w:tcW w:w="1519" w:type="dxa"/>
          </w:tcPr>
          <w:p w:rsidR="00741CB3" w:rsidRDefault="001B495F" w:rsidP="002941F7">
            <w:r>
              <w:lastRenderedPageBreak/>
              <w:t xml:space="preserve">Recurre una llanura de 2 </w:t>
            </w:r>
            <w:r>
              <w:lastRenderedPageBreak/>
              <w:t>800 000 km cuadrados</w:t>
            </w:r>
          </w:p>
        </w:tc>
        <w:tc>
          <w:tcPr>
            <w:tcW w:w="1000" w:type="dxa"/>
          </w:tcPr>
          <w:p w:rsidR="00741CB3" w:rsidRDefault="00E4698D" w:rsidP="002941F7">
            <w:r>
              <w:lastRenderedPageBreak/>
              <w:t>Hortalizas</w:t>
            </w:r>
          </w:p>
        </w:tc>
        <w:tc>
          <w:tcPr>
            <w:tcW w:w="1041" w:type="dxa"/>
          </w:tcPr>
          <w:p w:rsidR="00741CB3" w:rsidRDefault="00E4698D" w:rsidP="002941F7">
            <w:r>
              <w:t>Gusano de seda</w:t>
            </w:r>
          </w:p>
        </w:tc>
        <w:tc>
          <w:tcPr>
            <w:tcW w:w="1816" w:type="dxa"/>
          </w:tcPr>
          <w:p w:rsidR="00741CB3" w:rsidRDefault="00E4698D" w:rsidP="002941F7">
            <w:r>
              <w:t>Energía Hidroeléctrica</w:t>
            </w:r>
          </w:p>
        </w:tc>
      </w:tr>
      <w:tr w:rsidR="00FD2318" w:rsidTr="00FD2318">
        <w:tc>
          <w:tcPr>
            <w:tcW w:w="1289" w:type="dxa"/>
          </w:tcPr>
          <w:p w:rsidR="00741CB3" w:rsidRDefault="00FD2318" w:rsidP="002941F7">
            <w:r>
              <w:lastRenderedPageBreak/>
              <w:t>Llanura del Ganges</w:t>
            </w:r>
          </w:p>
        </w:tc>
        <w:tc>
          <w:tcPr>
            <w:tcW w:w="1234" w:type="dxa"/>
          </w:tcPr>
          <w:p w:rsidR="00741CB3" w:rsidRDefault="00D02D3B" w:rsidP="002941F7">
            <w:r>
              <w:t>Asia</w:t>
            </w:r>
          </w:p>
        </w:tc>
        <w:tc>
          <w:tcPr>
            <w:tcW w:w="1155" w:type="dxa"/>
          </w:tcPr>
          <w:p w:rsidR="00741CB3" w:rsidRDefault="00D02D3B" w:rsidP="002941F7">
            <w:r>
              <w:t>India</w:t>
            </w:r>
          </w:p>
        </w:tc>
        <w:tc>
          <w:tcPr>
            <w:tcW w:w="1519" w:type="dxa"/>
          </w:tcPr>
          <w:p w:rsidR="00741CB3" w:rsidRDefault="00D02D3B" w:rsidP="002941F7">
            <w:r>
              <w:t>Uno de los ríos más contaminados del mundo</w:t>
            </w:r>
          </w:p>
        </w:tc>
        <w:tc>
          <w:tcPr>
            <w:tcW w:w="1000" w:type="dxa"/>
          </w:tcPr>
          <w:p w:rsidR="00741CB3" w:rsidRDefault="001B495F" w:rsidP="002941F7">
            <w:r>
              <w:t>Arroz</w:t>
            </w:r>
          </w:p>
          <w:p w:rsidR="001B495F" w:rsidRDefault="001B495F" w:rsidP="002941F7">
            <w:r>
              <w:t xml:space="preserve">Café </w:t>
            </w:r>
          </w:p>
          <w:p w:rsidR="001B495F" w:rsidRDefault="001B495F" w:rsidP="002941F7">
            <w:r>
              <w:t>Té</w:t>
            </w:r>
          </w:p>
          <w:p w:rsidR="001B495F" w:rsidRDefault="001B495F" w:rsidP="002941F7"/>
        </w:tc>
        <w:tc>
          <w:tcPr>
            <w:tcW w:w="1041" w:type="dxa"/>
          </w:tcPr>
          <w:p w:rsidR="00741CB3" w:rsidRDefault="001B495F" w:rsidP="002941F7">
            <w:r>
              <w:t>Vacas</w:t>
            </w:r>
          </w:p>
        </w:tc>
        <w:tc>
          <w:tcPr>
            <w:tcW w:w="1816" w:type="dxa"/>
          </w:tcPr>
          <w:p w:rsidR="00741CB3" w:rsidRDefault="00E4698D" w:rsidP="002941F7">
            <w:r>
              <w:t>Turismo</w:t>
            </w:r>
          </w:p>
        </w:tc>
      </w:tr>
    </w:tbl>
    <w:p w:rsidR="00741CB3" w:rsidRDefault="00741CB3"/>
    <w:tbl>
      <w:tblPr>
        <w:tblStyle w:val="Tablaconcuadrcula"/>
        <w:tblW w:w="0" w:type="auto"/>
        <w:tblLook w:val="04A0"/>
      </w:tblPr>
      <w:tblGrid>
        <w:gridCol w:w="1162"/>
        <w:gridCol w:w="1180"/>
        <w:gridCol w:w="1152"/>
        <w:gridCol w:w="1476"/>
        <w:gridCol w:w="1161"/>
        <w:gridCol w:w="1160"/>
        <w:gridCol w:w="1763"/>
      </w:tblGrid>
      <w:tr w:rsidR="003B781C" w:rsidTr="00FD2318">
        <w:tc>
          <w:tcPr>
            <w:tcW w:w="9044" w:type="dxa"/>
            <w:gridSpan w:val="7"/>
          </w:tcPr>
          <w:p w:rsidR="003B781C" w:rsidRDefault="00FD2318" w:rsidP="00FD2318">
            <w:pPr>
              <w:jc w:val="center"/>
            </w:pPr>
            <w:r>
              <w:t>Desiertos Cálidos</w:t>
            </w:r>
          </w:p>
        </w:tc>
      </w:tr>
      <w:tr w:rsidR="002F7D3C" w:rsidTr="00FD2318">
        <w:tc>
          <w:tcPr>
            <w:tcW w:w="1367" w:type="dxa"/>
          </w:tcPr>
          <w:p w:rsidR="003B781C" w:rsidRDefault="00FD2318" w:rsidP="002941F7">
            <w:r>
              <w:t>Accidente Geográfico</w:t>
            </w:r>
          </w:p>
        </w:tc>
        <w:tc>
          <w:tcPr>
            <w:tcW w:w="1249" w:type="dxa"/>
          </w:tcPr>
          <w:p w:rsidR="003B781C" w:rsidRDefault="00FD2318" w:rsidP="002941F7">
            <w:r>
              <w:t>Continente</w:t>
            </w:r>
          </w:p>
        </w:tc>
        <w:tc>
          <w:tcPr>
            <w:tcW w:w="1249" w:type="dxa"/>
          </w:tcPr>
          <w:p w:rsidR="003B781C" w:rsidRDefault="00FD2318" w:rsidP="002941F7">
            <w:r>
              <w:t>Regiones que la atraviesan</w:t>
            </w:r>
          </w:p>
        </w:tc>
        <w:tc>
          <w:tcPr>
            <w:tcW w:w="1250" w:type="dxa"/>
          </w:tcPr>
          <w:p w:rsidR="003B781C" w:rsidRDefault="00FD2318" w:rsidP="002941F7">
            <w:r>
              <w:t>Características físicas</w:t>
            </w:r>
          </w:p>
        </w:tc>
        <w:tc>
          <w:tcPr>
            <w:tcW w:w="1250" w:type="dxa"/>
          </w:tcPr>
          <w:p w:rsidR="003B781C" w:rsidRDefault="00FD2318" w:rsidP="002941F7">
            <w:r>
              <w:t>Flora</w:t>
            </w:r>
          </w:p>
        </w:tc>
        <w:tc>
          <w:tcPr>
            <w:tcW w:w="1250" w:type="dxa"/>
          </w:tcPr>
          <w:p w:rsidR="003B781C" w:rsidRDefault="00FD2318" w:rsidP="002941F7">
            <w:r>
              <w:t>Fauna</w:t>
            </w:r>
          </w:p>
        </w:tc>
        <w:tc>
          <w:tcPr>
            <w:tcW w:w="1429" w:type="dxa"/>
          </w:tcPr>
          <w:p w:rsidR="003B781C" w:rsidRDefault="00FD2318" w:rsidP="002941F7">
            <w:r>
              <w:t>Aprovechamiento Humano</w:t>
            </w:r>
          </w:p>
        </w:tc>
      </w:tr>
      <w:tr w:rsidR="002F7D3C" w:rsidTr="00FD2318">
        <w:tc>
          <w:tcPr>
            <w:tcW w:w="1367" w:type="dxa"/>
          </w:tcPr>
          <w:p w:rsidR="003B781C" w:rsidRDefault="00FD2318" w:rsidP="002941F7">
            <w:r>
              <w:t>Atacama</w:t>
            </w:r>
          </w:p>
        </w:tc>
        <w:tc>
          <w:tcPr>
            <w:tcW w:w="1249" w:type="dxa"/>
          </w:tcPr>
          <w:p w:rsidR="003B781C" w:rsidRDefault="00E4698D" w:rsidP="002941F7">
            <w:r>
              <w:t>America</w:t>
            </w:r>
          </w:p>
        </w:tc>
        <w:tc>
          <w:tcPr>
            <w:tcW w:w="1249" w:type="dxa"/>
          </w:tcPr>
          <w:p w:rsidR="003B781C" w:rsidRDefault="00E4698D" w:rsidP="002941F7">
            <w:r>
              <w:t>Chile</w:t>
            </w:r>
          </w:p>
          <w:p w:rsidR="00E4698D" w:rsidRDefault="00E4698D" w:rsidP="002941F7">
            <w:r>
              <w:t>Perú</w:t>
            </w:r>
          </w:p>
        </w:tc>
        <w:tc>
          <w:tcPr>
            <w:tcW w:w="1250" w:type="dxa"/>
          </w:tcPr>
          <w:p w:rsidR="003B781C" w:rsidRDefault="002F7D3C" w:rsidP="002941F7">
            <w:r>
              <w:t>Uno de los mas áridos</w:t>
            </w:r>
          </w:p>
        </w:tc>
        <w:tc>
          <w:tcPr>
            <w:tcW w:w="1250" w:type="dxa"/>
          </w:tcPr>
          <w:p w:rsidR="003B781C" w:rsidRDefault="002F7D3C" w:rsidP="002941F7">
            <w:r>
              <w:t xml:space="preserve">Carece de vegetación </w:t>
            </w:r>
          </w:p>
        </w:tc>
        <w:tc>
          <w:tcPr>
            <w:tcW w:w="1250" w:type="dxa"/>
          </w:tcPr>
          <w:p w:rsidR="003B781C" w:rsidRDefault="002F7D3C" w:rsidP="002941F7">
            <w:r>
              <w:t>Alpacas</w:t>
            </w:r>
          </w:p>
          <w:p w:rsidR="002F7D3C" w:rsidRDefault="002F7D3C" w:rsidP="002941F7">
            <w:r>
              <w:t xml:space="preserve">Llamas </w:t>
            </w:r>
          </w:p>
        </w:tc>
        <w:tc>
          <w:tcPr>
            <w:tcW w:w="1429" w:type="dxa"/>
          </w:tcPr>
          <w:p w:rsidR="003B781C" w:rsidRDefault="002F7D3C" w:rsidP="002941F7">
            <w:r>
              <w:t>Turismo</w:t>
            </w:r>
          </w:p>
        </w:tc>
      </w:tr>
      <w:tr w:rsidR="002F7D3C" w:rsidTr="00FD2318">
        <w:tc>
          <w:tcPr>
            <w:tcW w:w="1367" w:type="dxa"/>
          </w:tcPr>
          <w:p w:rsidR="003B781C" w:rsidRDefault="00FD2318" w:rsidP="002941F7">
            <w:r>
              <w:t>Sahara</w:t>
            </w:r>
          </w:p>
        </w:tc>
        <w:tc>
          <w:tcPr>
            <w:tcW w:w="1249" w:type="dxa"/>
          </w:tcPr>
          <w:p w:rsidR="003B781C" w:rsidRDefault="00E4698D" w:rsidP="002941F7">
            <w:r>
              <w:t>África</w:t>
            </w:r>
          </w:p>
        </w:tc>
        <w:tc>
          <w:tcPr>
            <w:tcW w:w="1249" w:type="dxa"/>
          </w:tcPr>
          <w:p w:rsidR="003B781C" w:rsidRDefault="00E4698D" w:rsidP="002941F7">
            <w:r>
              <w:t>Argelia</w:t>
            </w:r>
          </w:p>
          <w:p w:rsidR="00E4698D" w:rsidRDefault="00E4698D" w:rsidP="002941F7">
            <w:r>
              <w:t>Tunes</w:t>
            </w:r>
          </w:p>
          <w:p w:rsidR="00E4698D" w:rsidRDefault="00E4698D" w:rsidP="002941F7">
            <w:r>
              <w:t>Marruecos</w:t>
            </w:r>
          </w:p>
          <w:p w:rsidR="00E4698D" w:rsidRDefault="00E4698D" w:rsidP="002941F7">
            <w:r>
              <w:t>Libia</w:t>
            </w:r>
          </w:p>
          <w:p w:rsidR="00E4698D" w:rsidRDefault="00E4698D" w:rsidP="002941F7">
            <w:r>
              <w:t xml:space="preserve">Egipto </w:t>
            </w:r>
          </w:p>
        </w:tc>
        <w:tc>
          <w:tcPr>
            <w:tcW w:w="1250" w:type="dxa"/>
          </w:tcPr>
          <w:p w:rsidR="003B781C" w:rsidRDefault="002F7D3C" w:rsidP="002941F7">
            <w:r>
              <w:t>Mide unos 9000000km cuadrados</w:t>
            </w:r>
          </w:p>
          <w:p w:rsidR="002F7D3C" w:rsidRDefault="002F7D3C" w:rsidP="002941F7"/>
        </w:tc>
        <w:tc>
          <w:tcPr>
            <w:tcW w:w="1250" w:type="dxa"/>
          </w:tcPr>
          <w:p w:rsidR="003B781C" w:rsidRDefault="002F7D3C" w:rsidP="002941F7">
            <w:r>
              <w:t>Cactus</w:t>
            </w:r>
          </w:p>
        </w:tc>
        <w:tc>
          <w:tcPr>
            <w:tcW w:w="1250" w:type="dxa"/>
          </w:tcPr>
          <w:p w:rsidR="002F7D3C" w:rsidRDefault="002F7D3C" w:rsidP="002941F7">
            <w:r>
              <w:t xml:space="preserve">Vacuna </w:t>
            </w:r>
          </w:p>
          <w:p w:rsidR="002F7D3C" w:rsidRDefault="002F7D3C" w:rsidP="002941F7">
            <w:r>
              <w:t>Ovina</w:t>
            </w:r>
          </w:p>
          <w:p w:rsidR="002F7D3C" w:rsidRDefault="002F7D3C" w:rsidP="002941F7">
            <w:r>
              <w:t>Caballar</w:t>
            </w:r>
          </w:p>
        </w:tc>
        <w:tc>
          <w:tcPr>
            <w:tcW w:w="1429" w:type="dxa"/>
          </w:tcPr>
          <w:p w:rsidR="003B781C" w:rsidRDefault="002F7D3C" w:rsidP="002941F7">
            <w:r>
              <w:t>Ganadería</w:t>
            </w:r>
          </w:p>
          <w:p w:rsidR="002F7D3C" w:rsidRDefault="002F7D3C" w:rsidP="002941F7">
            <w:r>
              <w:t>Comercio</w:t>
            </w:r>
          </w:p>
          <w:p w:rsidR="002F7D3C" w:rsidRDefault="002F7D3C" w:rsidP="002941F7"/>
        </w:tc>
      </w:tr>
      <w:tr w:rsidR="002F7D3C" w:rsidTr="00FD2318">
        <w:tc>
          <w:tcPr>
            <w:tcW w:w="1367" w:type="dxa"/>
          </w:tcPr>
          <w:p w:rsidR="00FD2318" w:rsidRDefault="00FD2318">
            <w:r>
              <w:t>Sonora</w:t>
            </w:r>
          </w:p>
        </w:tc>
        <w:tc>
          <w:tcPr>
            <w:tcW w:w="1249" w:type="dxa"/>
          </w:tcPr>
          <w:p w:rsidR="00FD2318" w:rsidRDefault="00E4698D">
            <w:r>
              <w:t>America</w:t>
            </w:r>
          </w:p>
        </w:tc>
        <w:tc>
          <w:tcPr>
            <w:tcW w:w="1249" w:type="dxa"/>
          </w:tcPr>
          <w:p w:rsidR="00FD2318" w:rsidRDefault="00E4698D">
            <w:r>
              <w:t xml:space="preserve">Estados Unidos </w:t>
            </w:r>
          </w:p>
          <w:p w:rsidR="00E4698D" w:rsidRDefault="00E4698D">
            <w:r>
              <w:t>México</w:t>
            </w:r>
          </w:p>
        </w:tc>
        <w:tc>
          <w:tcPr>
            <w:tcW w:w="1250" w:type="dxa"/>
          </w:tcPr>
          <w:p w:rsidR="00FD2318" w:rsidRDefault="002F7D3C" w:rsidP="002F7D3C">
            <w:r>
              <w:t>Mide 600000km cuadrados</w:t>
            </w:r>
          </w:p>
        </w:tc>
        <w:tc>
          <w:tcPr>
            <w:tcW w:w="1250" w:type="dxa"/>
          </w:tcPr>
          <w:p w:rsidR="00FD2318" w:rsidRDefault="002F7D3C">
            <w:r>
              <w:t>Cactus</w:t>
            </w:r>
          </w:p>
        </w:tc>
        <w:tc>
          <w:tcPr>
            <w:tcW w:w="1250" w:type="dxa"/>
          </w:tcPr>
          <w:p w:rsidR="00FD2318" w:rsidRDefault="002F7D3C">
            <w:r>
              <w:t>Anfibios</w:t>
            </w:r>
          </w:p>
          <w:p w:rsidR="002F7D3C" w:rsidRDefault="002F7D3C">
            <w:r>
              <w:t>Reptiles</w:t>
            </w:r>
          </w:p>
          <w:p w:rsidR="002F7D3C" w:rsidRDefault="002F7D3C">
            <w:r>
              <w:t>Aves</w:t>
            </w:r>
          </w:p>
          <w:p w:rsidR="002F7D3C" w:rsidRDefault="002F7D3C">
            <w:r>
              <w:t>Mamíferos</w:t>
            </w:r>
          </w:p>
        </w:tc>
        <w:tc>
          <w:tcPr>
            <w:tcW w:w="1429" w:type="dxa"/>
          </w:tcPr>
          <w:p w:rsidR="00FD2318" w:rsidRDefault="002F7D3C">
            <w:r>
              <w:t>Agricultura</w:t>
            </w:r>
          </w:p>
          <w:p w:rsidR="002F7D3C" w:rsidRDefault="002F7D3C">
            <w:r>
              <w:t>Ganadería</w:t>
            </w:r>
          </w:p>
          <w:p w:rsidR="002F7D3C" w:rsidRDefault="002F7D3C"/>
        </w:tc>
      </w:tr>
      <w:tr w:rsidR="002F7D3C" w:rsidTr="00FD2318">
        <w:tc>
          <w:tcPr>
            <w:tcW w:w="1367" w:type="dxa"/>
          </w:tcPr>
          <w:p w:rsidR="00FD2318" w:rsidRDefault="00FD2318">
            <w:r>
              <w:t>Kalahari</w:t>
            </w:r>
          </w:p>
        </w:tc>
        <w:tc>
          <w:tcPr>
            <w:tcW w:w="1249" w:type="dxa"/>
          </w:tcPr>
          <w:p w:rsidR="00FD2318" w:rsidRDefault="00E4698D">
            <w:r>
              <w:t>África</w:t>
            </w:r>
          </w:p>
        </w:tc>
        <w:tc>
          <w:tcPr>
            <w:tcW w:w="1249" w:type="dxa"/>
          </w:tcPr>
          <w:p w:rsidR="00FD2318" w:rsidRDefault="00E4698D">
            <w:r>
              <w:t>Namibia</w:t>
            </w:r>
          </w:p>
          <w:p w:rsidR="00E4698D" w:rsidRDefault="00E4698D">
            <w:r>
              <w:t>Sudáfrica</w:t>
            </w:r>
          </w:p>
          <w:p w:rsidR="00E4698D" w:rsidRDefault="00E4698D">
            <w:r>
              <w:t>Btswana</w:t>
            </w:r>
          </w:p>
        </w:tc>
        <w:tc>
          <w:tcPr>
            <w:tcW w:w="1250" w:type="dxa"/>
          </w:tcPr>
          <w:p w:rsidR="00FD2318" w:rsidRDefault="00E4698D">
            <w:r>
              <w:t>520000km cuadrados</w:t>
            </w:r>
          </w:p>
          <w:p w:rsidR="00E4698D" w:rsidRDefault="00E4698D">
            <w:r>
              <w:t>Una altura de 1000msnm</w:t>
            </w:r>
          </w:p>
        </w:tc>
        <w:tc>
          <w:tcPr>
            <w:tcW w:w="1250" w:type="dxa"/>
          </w:tcPr>
          <w:p w:rsidR="00FD2318" w:rsidRDefault="002F7D3C">
            <w:r>
              <w:t>Frutas</w:t>
            </w:r>
          </w:p>
        </w:tc>
        <w:tc>
          <w:tcPr>
            <w:tcW w:w="1250" w:type="dxa"/>
          </w:tcPr>
          <w:p w:rsidR="00FD2318" w:rsidRDefault="002F7D3C">
            <w:r>
              <w:t>Insectos</w:t>
            </w:r>
          </w:p>
          <w:p w:rsidR="002F7D3C" w:rsidRDefault="002F7D3C">
            <w:r>
              <w:t>Serpientes</w:t>
            </w:r>
          </w:p>
          <w:p w:rsidR="002F7D3C" w:rsidRDefault="002F7D3C">
            <w:r>
              <w:t>Ratas</w:t>
            </w:r>
          </w:p>
        </w:tc>
        <w:tc>
          <w:tcPr>
            <w:tcW w:w="1429" w:type="dxa"/>
          </w:tcPr>
          <w:p w:rsidR="00FD2318" w:rsidRDefault="002F7D3C">
            <w:r>
              <w:t>Turismo</w:t>
            </w:r>
          </w:p>
        </w:tc>
      </w:tr>
    </w:tbl>
    <w:p w:rsidR="00741CB3" w:rsidRDefault="00741CB3"/>
    <w:tbl>
      <w:tblPr>
        <w:tblStyle w:val="Tablaconcuadrcula"/>
        <w:tblpPr w:leftFromText="141" w:rightFromText="141" w:vertAnchor="text" w:horzAnchor="margin" w:tblpY="8"/>
        <w:tblW w:w="0" w:type="auto"/>
        <w:tblLook w:val="04A0"/>
      </w:tblPr>
      <w:tblGrid>
        <w:gridCol w:w="9039"/>
      </w:tblGrid>
      <w:tr w:rsidR="00FD2318" w:rsidTr="002C752A">
        <w:tc>
          <w:tcPr>
            <w:tcW w:w="9039" w:type="dxa"/>
          </w:tcPr>
          <w:p w:rsidR="00FD2318" w:rsidRDefault="002C752A" w:rsidP="002C752A">
            <w:pPr>
              <w:jc w:val="center"/>
            </w:pPr>
            <w:r>
              <w:t>Desiertos Fríos</w:t>
            </w:r>
          </w:p>
        </w:tc>
      </w:tr>
    </w:tbl>
    <w:tbl>
      <w:tblPr>
        <w:tblStyle w:val="Tablaconcuadrcula"/>
        <w:tblW w:w="0" w:type="auto"/>
        <w:tblInd w:w="-34" w:type="dxa"/>
        <w:tblLook w:val="04A0"/>
      </w:tblPr>
      <w:tblGrid>
        <w:gridCol w:w="1261"/>
        <w:gridCol w:w="1225"/>
        <w:gridCol w:w="1146"/>
        <w:gridCol w:w="1519"/>
        <w:gridCol w:w="1154"/>
        <w:gridCol w:w="967"/>
        <w:gridCol w:w="1816"/>
      </w:tblGrid>
      <w:tr w:rsidR="002C752A" w:rsidTr="00FD2318">
        <w:tc>
          <w:tcPr>
            <w:tcW w:w="1396" w:type="dxa"/>
          </w:tcPr>
          <w:p w:rsidR="00FD2318" w:rsidRDefault="002C752A" w:rsidP="00FD2318">
            <w:r>
              <w:t>Accidente Geográfico</w:t>
            </w:r>
          </w:p>
        </w:tc>
        <w:tc>
          <w:tcPr>
            <w:tcW w:w="1249" w:type="dxa"/>
          </w:tcPr>
          <w:p w:rsidR="00FD2318" w:rsidRDefault="002C752A" w:rsidP="00FD2318">
            <w:r>
              <w:t>Continente</w:t>
            </w:r>
          </w:p>
        </w:tc>
        <w:tc>
          <w:tcPr>
            <w:tcW w:w="1249" w:type="dxa"/>
          </w:tcPr>
          <w:p w:rsidR="00FD2318" w:rsidRDefault="002C752A" w:rsidP="00FD2318">
            <w:r>
              <w:t>Regiones que atraviesa</w:t>
            </w:r>
          </w:p>
        </w:tc>
        <w:tc>
          <w:tcPr>
            <w:tcW w:w="1250" w:type="dxa"/>
          </w:tcPr>
          <w:p w:rsidR="00FD2318" w:rsidRDefault="002C752A" w:rsidP="00FD2318">
            <w:r>
              <w:t>Características Físicas</w:t>
            </w:r>
          </w:p>
        </w:tc>
        <w:tc>
          <w:tcPr>
            <w:tcW w:w="1250" w:type="dxa"/>
          </w:tcPr>
          <w:p w:rsidR="00FD2318" w:rsidRDefault="002C752A" w:rsidP="00FD2318">
            <w:r>
              <w:t>Flora</w:t>
            </w:r>
          </w:p>
        </w:tc>
        <w:tc>
          <w:tcPr>
            <w:tcW w:w="1250" w:type="dxa"/>
          </w:tcPr>
          <w:p w:rsidR="00FD2318" w:rsidRDefault="002C752A" w:rsidP="00FD2318">
            <w:r>
              <w:t>Fauna</w:t>
            </w:r>
          </w:p>
        </w:tc>
        <w:tc>
          <w:tcPr>
            <w:tcW w:w="1429" w:type="dxa"/>
          </w:tcPr>
          <w:p w:rsidR="00FD2318" w:rsidRDefault="002C752A" w:rsidP="00FD2318">
            <w:r>
              <w:t>Aprovechamiento Humano</w:t>
            </w:r>
          </w:p>
        </w:tc>
      </w:tr>
      <w:tr w:rsidR="002C752A" w:rsidTr="00FD2318">
        <w:tc>
          <w:tcPr>
            <w:tcW w:w="1396" w:type="dxa"/>
          </w:tcPr>
          <w:p w:rsidR="00FD2318" w:rsidRDefault="002C752A" w:rsidP="00FD2318">
            <w:r>
              <w:t>Patagonia</w:t>
            </w:r>
          </w:p>
        </w:tc>
        <w:tc>
          <w:tcPr>
            <w:tcW w:w="1249" w:type="dxa"/>
          </w:tcPr>
          <w:p w:rsidR="00FD2318" w:rsidRDefault="002F7D3C" w:rsidP="00FD2318">
            <w:r>
              <w:t>America</w:t>
            </w:r>
          </w:p>
        </w:tc>
        <w:tc>
          <w:tcPr>
            <w:tcW w:w="1249" w:type="dxa"/>
          </w:tcPr>
          <w:p w:rsidR="00FD2318" w:rsidRDefault="009C3A0E" w:rsidP="00FD2318">
            <w:r>
              <w:t>Argentina</w:t>
            </w:r>
          </w:p>
          <w:p w:rsidR="009C3A0E" w:rsidRDefault="009C3A0E" w:rsidP="00FD2318">
            <w:r>
              <w:t xml:space="preserve">Los andes </w:t>
            </w:r>
          </w:p>
        </w:tc>
        <w:tc>
          <w:tcPr>
            <w:tcW w:w="1250" w:type="dxa"/>
          </w:tcPr>
          <w:p w:rsidR="00FD2318" w:rsidRDefault="009C3A0E" w:rsidP="00FD2318">
            <w:r>
              <w:t>Los suelos están muy erosionados</w:t>
            </w:r>
          </w:p>
        </w:tc>
        <w:tc>
          <w:tcPr>
            <w:tcW w:w="1250" w:type="dxa"/>
          </w:tcPr>
          <w:p w:rsidR="00FD2318" w:rsidRDefault="009C3A0E" w:rsidP="00FD2318">
            <w:r>
              <w:t>Frutas y Hortalizas</w:t>
            </w:r>
          </w:p>
        </w:tc>
        <w:tc>
          <w:tcPr>
            <w:tcW w:w="1250" w:type="dxa"/>
          </w:tcPr>
          <w:p w:rsidR="00FD2318" w:rsidRDefault="009C3A0E" w:rsidP="00FD2318">
            <w:r>
              <w:t xml:space="preserve">Ovejas </w:t>
            </w:r>
          </w:p>
          <w:p w:rsidR="009C3A0E" w:rsidRDefault="009C3A0E" w:rsidP="00FD2318">
            <w:r>
              <w:t>Cabras</w:t>
            </w:r>
          </w:p>
        </w:tc>
        <w:tc>
          <w:tcPr>
            <w:tcW w:w="1429" w:type="dxa"/>
          </w:tcPr>
          <w:p w:rsidR="00FD2318" w:rsidRDefault="009C3A0E" w:rsidP="00FD2318">
            <w:r>
              <w:t>Explotación Petrolera</w:t>
            </w:r>
          </w:p>
        </w:tc>
      </w:tr>
      <w:tr w:rsidR="002C752A" w:rsidTr="00FD2318">
        <w:tc>
          <w:tcPr>
            <w:tcW w:w="1396" w:type="dxa"/>
          </w:tcPr>
          <w:p w:rsidR="00FD2318" w:rsidRDefault="002C752A" w:rsidP="00FD2318">
            <w:r>
              <w:t>Gobi</w:t>
            </w:r>
          </w:p>
        </w:tc>
        <w:tc>
          <w:tcPr>
            <w:tcW w:w="1249" w:type="dxa"/>
          </w:tcPr>
          <w:p w:rsidR="00FD2318" w:rsidRDefault="002F7D3C" w:rsidP="00FD2318">
            <w:r>
              <w:t>Asia</w:t>
            </w:r>
          </w:p>
        </w:tc>
        <w:tc>
          <w:tcPr>
            <w:tcW w:w="1249" w:type="dxa"/>
          </w:tcPr>
          <w:p w:rsidR="00FD2318" w:rsidRDefault="00FD2318" w:rsidP="00FD2318"/>
        </w:tc>
        <w:tc>
          <w:tcPr>
            <w:tcW w:w="1250" w:type="dxa"/>
          </w:tcPr>
          <w:p w:rsidR="00FD2318" w:rsidRDefault="00FD2318" w:rsidP="00FD2318"/>
        </w:tc>
        <w:tc>
          <w:tcPr>
            <w:tcW w:w="1250" w:type="dxa"/>
          </w:tcPr>
          <w:p w:rsidR="00FD2318" w:rsidRDefault="00FD2318" w:rsidP="00FD2318"/>
        </w:tc>
        <w:tc>
          <w:tcPr>
            <w:tcW w:w="1250" w:type="dxa"/>
          </w:tcPr>
          <w:p w:rsidR="00FD2318" w:rsidRDefault="00FD2318" w:rsidP="00FD2318"/>
        </w:tc>
        <w:tc>
          <w:tcPr>
            <w:tcW w:w="1429" w:type="dxa"/>
          </w:tcPr>
          <w:p w:rsidR="00FD2318" w:rsidRDefault="00FD2318" w:rsidP="00FD2318"/>
        </w:tc>
      </w:tr>
    </w:tbl>
    <w:p w:rsidR="00741CB3" w:rsidRDefault="00741CB3"/>
    <w:p w:rsidR="00741CB3" w:rsidRDefault="00F82210">
      <w:r>
        <w:t xml:space="preserve">5. Responda lo que se </w:t>
      </w:r>
      <w:r w:rsidR="009C3A0E">
        <w:t>l</w:t>
      </w:r>
      <w:r>
        <w:t>e solicite a continuación</w:t>
      </w:r>
    </w:p>
    <w:p w:rsidR="00F82210" w:rsidRDefault="00F82210">
      <w:r>
        <w:t>A. Enumere los 5 océanos del orbe</w:t>
      </w:r>
    </w:p>
    <w:p w:rsidR="009C3A0E" w:rsidRDefault="009C3A0E" w:rsidP="009C3A0E">
      <w:r>
        <w:t>America, Europa, Asia, África, Oceanía</w:t>
      </w:r>
    </w:p>
    <w:p w:rsidR="00F82210" w:rsidRDefault="00F82210">
      <w:r>
        <w:lastRenderedPageBreak/>
        <w:t>B. Cite los océanos y mares que limita cada uno de los continentes: Asia, Europa, África y Oceanía</w:t>
      </w:r>
    </w:p>
    <w:p w:rsidR="009C3A0E" w:rsidRDefault="009C3A0E">
      <w:r>
        <w:t>Asia: Océano Pacifico, Océano Indico</w:t>
      </w:r>
    </w:p>
    <w:p w:rsidR="009C3A0E" w:rsidRDefault="009C3A0E">
      <w:r>
        <w:t>Europa:</w:t>
      </w:r>
      <w:r>
        <w:tab/>
        <w:t>Glacial Ártico, Mar Mediterráneo y Océano Atlántico</w:t>
      </w:r>
    </w:p>
    <w:p w:rsidR="009C3A0E" w:rsidRDefault="009C3A0E">
      <w:r>
        <w:t xml:space="preserve">África: Mar Mediterráneo, Océano Atlántico, Indico y Mar Rojo </w:t>
      </w:r>
    </w:p>
    <w:p w:rsidR="009C3A0E" w:rsidRDefault="009C3A0E">
      <w:r>
        <w:t>Oceanía: Océano Pacifico, Océano Antártico e indico</w:t>
      </w:r>
    </w:p>
    <w:p w:rsidR="00F82210" w:rsidRDefault="00F82210">
      <w:r>
        <w:t>C. Anote 2 características físicas de cada uno de las masas continentales</w:t>
      </w:r>
    </w:p>
    <w:p w:rsidR="009C3A0E" w:rsidRDefault="009C3A0E">
      <w:r>
        <w:t xml:space="preserve">America: Es el más largo </w:t>
      </w:r>
      <w:r w:rsidR="00D3416B">
        <w:t>/</w:t>
      </w:r>
      <w:r>
        <w:t>Segundo más grande</w:t>
      </w:r>
    </w:p>
    <w:p w:rsidR="00D3416B" w:rsidRDefault="009C3A0E">
      <w:r>
        <w:t>Europa:</w:t>
      </w:r>
      <w:r w:rsidR="00D3416B">
        <w:t xml:space="preserve"> 10 millones de km cuadrados/Se ubica en la parte oriental de Eurasia</w:t>
      </w:r>
    </w:p>
    <w:p w:rsidR="009C3A0E" w:rsidRDefault="009C3A0E">
      <w:r>
        <w:t>Asia:</w:t>
      </w:r>
      <w:r w:rsidR="00D3416B">
        <w:t xml:space="preserve"> Es el más ancho/Es el más grande</w:t>
      </w:r>
    </w:p>
    <w:p w:rsidR="009C3A0E" w:rsidRDefault="009C3A0E">
      <w:r>
        <w:t>África:</w:t>
      </w:r>
      <w:r w:rsidR="00D3416B">
        <w:t xml:space="preserve"> 30 millones de km cuadrados/Posee tierra en los 4 hemisferios</w:t>
      </w:r>
    </w:p>
    <w:p w:rsidR="009C3A0E" w:rsidRDefault="009C3A0E">
      <w:r>
        <w:t>Oceanía:</w:t>
      </w:r>
      <w:r w:rsidR="00D3416B">
        <w:t xml:space="preserve"> Es el continente más pequeño/La componen Australia, Micronesia, Melanesia y Polinesia</w:t>
      </w:r>
    </w:p>
    <w:p w:rsidR="00F82210" w:rsidRDefault="00F82210">
      <w:r>
        <w:t>D. Mencione 3 factores físicos que determinan el modo de vida de los seres humanos en el orbe.</w:t>
      </w:r>
    </w:p>
    <w:p w:rsidR="00D3416B" w:rsidRDefault="00D3416B">
      <w:r>
        <w:t>Regiones despierticas/Tierras altas y Condiciones climáticas</w:t>
      </w:r>
    </w:p>
    <w:p w:rsidR="00D3416B" w:rsidRDefault="00F82210" w:rsidP="00B107EB">
      <w:r>
        <w:t xml:space="preserve">E. Escriba 3 actividades que se desarrollan en cada tipo de zona y por región: Alta y sus </w:t>
      </w:r>
      <w:r w:rsidR="00B107EB">
        <w:t xml:space="preserve">ejemplos, llanuras y </w:t>
      </w:r>
      <w:r w:rsidR="005B7930">
        <w:t>sus ejemplos</w:t>
      </w:r>
      <w:r w:rsidR="00B107EB">
        <w:t xml:space="preserve"> </w:t>
      </w:r>
    </w:p>
    <w:p w:rsidR="00D3416B" w:rsidRDefault="00D3416B">
      <w:r>
        <w:t>Andes:</w:t>
      </w:r>
      <w:r w:rsidR="00B107EB">
        <w:t xml:space="preserve"> Turismo/Yacimientos de minerales/Investigación</w:t>
      </w:r>
    </w:p>
    <w:p w:rsidR="00B107EB" w:rsidRDefault="00B107EB">
      <w:r>
        <w:t>Rocallosas: Desarrollo urbanístico/Turismo/Extracción maderera</w:t>
      </w:r>
    </w:p>
    <w:p w:rsidR="00B107EB" w:rsidRDefault="00B107EB">
      <w:r>
        <w:t>Alpes:</w:t>
      </w:r>
      <w:r w:rsidRPr="00B107EB">
        <w:t xml:space="preserve"> </w:t>
      </w:r>
      <w:r>
        <w:t>Turismo/Extracción de minerales/Actividades agrícolas y ganaderas</w:t>
      </w:r>
    </w:p>
    <w:p w:rsidR="00B107EB" w:rsidRDefault="00B107EB">
      <w:r>
        <w:t>Himalaya: Turismo/Agricultura/Ganadería</w:t>
      </w:r>
    </w:p>
    <w:p w:rsidR="00B107EB" w:rsidRDefault="00B107EB">
      <w:r>
        <w:t>Macizo Oriental Africano: Ganadería/Agricultura/Turismo</w:t>
      </w:r>
    </w:p>
    <w:p w:rsidR="00B107EB" w:rsidRDefault="00B107EB">
      <w:r>
        <w:t>Llanuras:</w:t>
      </w:r>
    </w:p>
    <w:p w:rsidR="00B107EB" w:rsidRDefault="00EC4A56">
      <w:r>
        <w:t>Amazonia: Explotación de madera y de minerales</w:t>
      </w:r>
    </w:p>
    <w:p w:rsidR="00EC4A56" w:rsidRDefault="00EC4A56">
      <w:r>
        <w:t>De la Plata: Minas, Comunicación/Industria</w:t>
      </w:r>
    </w:p>
    <w:p w:rsidR="00EC4A56" w:rsidRDefault="00EC4A56">
      <w:r>
        <w:t>Rio Rhin: Industria/Comercio/Yacimiento de minerales</w:t>
      </w:r>
    </w:p>
    <w:p w:rsidR="00EC4A56" w:rsidRDefault="00EC4A56">
      <w:r>
        <w:t>Rio Volga: Comercio/Industrias/Turismo</w:t>
      </w:r>
    </w:p>
    <w:p w:rsidR="00EC4A56" w:rsidRDefault="00EC4A56">
      <w:r>
        <w:t>Rio Ganges: Ganadería/Turismo/Agricultura</w:t>
      </w:r>
    </w:p>
    <w:p w:rsidR="00EC4A56" w:rsidRDefault="00EC4A56">
      <w:r>
        <w:lastRenderedPageBreak/>
        <w:t>Rio Yangtsé Kiang: Industria/Comunicación/Turismo</w:t>
      </w:r>
    </w:p>
    <w:p w:rsidR="00EC4A56" w:rsidRDefault="00EC4A56">
      <w:r>
        <w:t xml:space="preserve">Rio Nilo: Comercio/Agricultura/Ganadería </w:t>
      </w:r>
    </w:p>
    <w:p w:rsidR="00EC4A56" w:rsidRDefault="00EC4A56">
      <w:r>
        <w:t>Rio Congo: Yacimiento de minerales/Agricultura/Pesca</w:t>
      </w:r>
    </w:p>
    <w:p w:rsidR="00F82210" w:rsidRDefault="00F82210">
      <w:r>
        <w:t>F. Escriba dos características del paisaje Alpino.</w:t>
      </w:r>
    </w:p>
    <w:p w:rsidR="00F82210" w:rsidRDefault="00F82210">
      <w:r>
        <w:t>G. Cite dos actividades que se desarrollan a las orillas del Rio Volga. Por parte de sus habitantes.</w:t>
      </w:r>
    </w:p>
    <w:p w:rsidR="00757068" w:rsidRDefault="00757068">
      <w:r>
        <w:t>Siderurgia/Textiles</w:t>
      </w:r>
    </w:p>
    <w:p w:rsidR="00F82210" w:rsidRDefault="00F82210">
      <w:r>
        <w:t>H. Escriba tres ciudades actuales que se desarrollan a las orillas del Rio Nilo.</w:t>
      </w:r>
    </w:p>
    <w:p w:rsidR="00757068" w:rsidRDefault="00757068">
      <w:r>
        <w:t>Sahara/Libia/Nubia</w:t>
      </w:r>
    </w:p>
    <w:p w:rsidR="00F82210" w:rsidRDefault="00757068" w:rsidP="00757068">
      <w:r>
        <w:t xml:space="preserve">I. </w:t>
      </w:r>
      <w:r w:rsidR="00F82210">
        <w:t>Anote dos características del valle del Congo.</w:t>
      </w:r>
    </w:p>
    <w:p w:rsidR="00757068" w:rsidRDefault="00757068" w:rsidP="00757068">
      <w:pPr>
        <w:ind w:left="360"/>
      </w:pPr>
      <w:r>
        <w:t>Alberga la segunda selva tropical más grande del mundo</w:t>
      </w:r>
    </w:p>
    <w:p w:rsidR="00757068" w:rsidRDefault="00757068" w:rsidP="00757068">
      <w:pPr>
        <w:ind w:left="360"/>
      </w:pPr>
      <w:r>
        <w:t>Mide 4830 km</w:t>
      </w:r>
    </w:p>
    <w:p w:rsidR="00F82210" w:rsidRDefault="00F82210">
      <w:r>
        <w:t>J. Anote dos actividades productivas que se desarrollan los pobladores de las llanuras del Ganges.</w:t>
      </w:r>
    </w:p>
    <w:p w:rsidR="00757068" w:rsidRDefault="00757068">
      <w:r>
        <w:t>Agricultura/Ganadería</w:t>
      </w:r>
    </w:p>
    <w:p w:rsidR="00F82210" w:rsidRDefault="00F82210">
      <w:r>
        <w:t>K. Enumere los tipos de paisaje que se aprecian en los desiertos</w:t>
      </w:r>
    </w:p>
    <w:p w:rsidR="00757068" w:rsidRDefault="00757068">
      <w:r>
        <w:t>De Arena/Pedregosos/Rocosos</w:t>
      </w:r>
    </w:p>
    <w:p w:rsidR="00F82210" w:rsidRDefault="00F82210">
      <w:r>
        <w:t>L. Anote 3 características de los desiertos</w:t>
      </w:r>
      <w:r w:rsidR="00207BFB">
        <w:t xml:space="preserve"> fríos y calientes.</w:t>
      </w:r>
    </w:p>
    <w:p w:rsidR="005B7930" w:rsidRDefault="005B7930">
      <w:r>
        <w:t>Fríos</w:t>
      </w:r>
      <w:r w:rsidR="00757068">
        <w:t>:</w:t>
      </w:r>
      <w:r>
        <w:t xml:space="preserve"> Temperaturas altas /Frio Invierno/Lluvia, Nieve y niebla</w:t>
      </w:r>
    </w:p>
    <w:p w:rsidR="005B7930" w:rsidRDefault="005B7930">
      <w:r>
        <w:t>Calientes: Fríos y Calores extremos/No existe invierno/Presentan 3 paisajes</w:t>
      </w:r>
    </w:p>
    <w:p w:rsidR="00207BFB" w:rsidRDefault="005B7930">
      <w:r>
        <w:t>M</w:t>
      </w:r>
      <w:r w:rsidR="00207BFB">
        <w:t>. Anote tres características del modo de vida desarrollado en los desiertos</w:t>
      </w:r>
    </w:p>
    <w:p w:rsidR="005B7930" w:rsidRDefault="005B7930">
      <w:r>
        <w:t>Habitan poblaciones humanas nómadas/</w:t>
      </w:r>
      <w:r w:rsidR="000A3488">
        <w:t>Especies animales y vegetales adaptadas a las condiciones de vida del lugar</w:t>
      </w:r>
    </w:p>
    <w:p w:rsidR="00207BFB" w:rsidRDefault="00207BFB">
      <w:r>
        <w:t>N. Anote dos problemas ambientales que afrontan los desiertos del mundo</w:t>
      </w:r>
    </w:p>
    <w:p w:rsidR="000A3488" w:rsidRDefault="000A3488">
      <w:r>
        <w:t>Escases de agua</w:t>
      </w:r>
    </w:p>
    <w:p w:rsidR="000A3488" w:rsidRDefault="000A3488">
      <w:r>
        <w:t>Hambruna</w:t>
      </w:r>
    </w:p>
    <w:p w:rsidR="00207BFB" w:rsidRDefault="00207BFB">
      <w:r>
        <w:t>O. Escriba dos maneras que se aprovechan los litorales</w:t>
      </w:r>
    </w:p>
    <w:p w:rsidR="000A3488" w:rsidRDefault="000A3488">
      <w:r>
        <w:t xml:space="preserve">La pesca </w:t>
      </w:r>
    </w:p>
    <w:p w:rsidR="000A3488" w:rsidRDefault="000A3488">
      <w:r>
        <w:lastRenderedPageBreak/>
        <w:t>Producción de energía</w:t>
      </w:r>
    </w:p>
    <w:p w:rsidR="00207BFB" w:rsidRDefault="00207BFB">
      <w:r>
        <w:t>P. Anote dos características de la pesca de bajura</w:t>
      </w:r>
    </w:p>
    <w:p w:rsidR="000A3488" w:rsidRDefault="000A3488">
      <w:r>
        <w:t>Para la subsistencia y el comercio local</w:t>
      </w:r>
    </w:p>
    <w:p w:rsidR="000A3488" w:rsidRDefault="000A3488">
      <w:r>
        <w:t>Es una actividad diaria</w:t>
      </w:r>
    </w:p>
    <w:p w:rsidR="00207BFB" w:rsidRDefault="00207BFB">
      <w:r>
        <w:t>Q. Nombre y ubique en el mapa las principales zonas pesqueras del orbe</w:t>
      </w:r>
    </w:p>
    <w:p w:rsidR="000A3488" w:rsidRDefault="000A3488">
      <w:r>
        <w:t xml:space="preserve">Perú/Labrador/Atlántico Central/Atlántico/Mar del norte/Mar de China/Mar de </w:t>
      </w:r>
      <w:r w:rsidR="00E809F8">
        <w:t>Japón</w:t>
      </w:r>
    </w:p>
    <w:p w:rsidR="00207BFB" w:rsidRDefault="00207BFB">
      <w:r>
        <w:t>R. Cite 3 productos que provienen de la industria pesquera</w:t>
      </w:r>
    </w:p>
    <w:p w:rsidR="000A3488" w:rsidRDefault="000A3488">
      <w:r>
        <w:t>Sardina/Atún/Mariscos</w:t>
      </w:r>
    </w:p>
    <w:p w:rsidR="00E809F8" w:rsidRDefault="00207BFB">
      <w:r>
        <w:t>S. Anote 3 medidas para afrontar la explotación irracional de los recursos pesqueros</w:t>
      </w:r>
    </w:p>
    <w:p w:rsidR="00E809F8" w:rsidRDefault="00E809F8">
      <w:r>
        <w:t>Evitar el uso de redes de arrastre/Evitar herir peces/Evitar la sobrepesca</w:t>
      </w:r>
    </w:p>
    <w:p w:rsidR="00207BFB" w:rsidRDefault="00207BFB">
      <w:r>
        <w:t>T. Explique las trascendencia de los Oasis para el desarrollo de la vida humana en los desiertos</w:t>
      </w:r>
    </w:p>
    <w:p w:rsidR="00E809F8" w:rsidRDefault="00E809F8">
      <w:r>
        <w:t xml:space="preserve">De ahí es donde algunas personas agarran el agua para el consumo diario y la alimentación </w:t>
      </w:r>
      <w:r w:rsidR="00866466">
        <w:t xml:space="preserve"> y para la agricultura</w:t>
      </w:r>
    </w:p>
    <w:p w:rsidR="00207BFB" w:rsidRDefault="00207BFB">
      <w:r>
        <w:t>V. A note dos razones por las cuales se consideran las zonas polares como desiertos</w:t>
      </w:r>
    </w:p>
    <w:p w:rsidR="00866466" w:rsidRDefault="00866466">
      <w:r>
        <w:t>Son regiones pocos pobladas o inhóspitas</w:t>
      </w:r>
    </w:p>
    <w:p w:rsidR="00866466" w:rsidRDefault="00866466">
      <w:r>
        <w:t>Hay temperaturas extremas</w:t>
      </w:r>
    </w:p>
    <w:p w:rsidR="00207BFB" w:rsidRDefault="00207BFB">
      <w:r>
        <w:t>8. Libro</w:t>
      </w:r>
    </w:p>
    <w:p w:rsidR="00F82210" w:rsidRDefault="00F82210"/>
    <w:p w:rsidR="00F82210" w:rsidRDefault="00F82210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/>
    <w:p w:rsidR="00741CB3" w:rsidRDefault="00741CB3">
      <w:r>
        <w:t xml:space="preserve">                                                                                                                                                                             </w:t>
      </w:r>
    </w:p>
    <w:sectPr w:rsidR="00741CB3" w:rsidSect="007879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9A2"/>
    <w:multiLevelType w:val="hybridMultilevel"/>
    <w:tmpl w:val="9BE4F022"/>
    <w:lvl w:ilvl="0" w:tplc="0DEC5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61B9"/>
    <w:multiLevelType w:val="hybridMultilevel"/>
    <w:tmpl w:val="7D722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048D1"/>
    <w:multiLevelType w:val="hybridMultilevel"/>
    <w:tmpl w:val="9912E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CB3"/>
    <w:rsid w:val="000A3488"/>
    <w:rsid w:val="00124E23"/>
    <w:rsid w:val="001B495F"/>
    <w:rsid w:val="00207BFB"/>
    <w:rsid w:val="002941F7"/>
    <w:rsid w:val="002C752A"/>
    <w:rsid w:val="002F7D3C"/>
    <w:rsid w:val="003B781C"/>
    <w:rsid w:val="00486FBF"/>
    <w:rsid w:val="0056094A"/>
    <w:rsid w:val="005611C5"/>
    <w:rsid w:val="005B7930"/>
    <w:rsid w:val="00617C60"/>
    <w:rsid w:val="006D35C2"/>
    <w:rsid w:val="00741CB3"/>
    <w:rsid w:val="00757068"/>
    <w:rsid w:val="0078795E"/>
    <w:rsid w:val="00866466"/>
    <w:rsid w:val="009531BD"/>
    <w:rsid w:val="009C3A0E"/>
    <w:rsid w:val="00B107EB"/>
    <w:rsid w:val="00B47FD0"/>
    <w:rsid w:val="00BF12AF"/>
    <w:rsid w:val="00C64BD2"/>
    <w:rsid w:val="00D02D3B"/>
    <w:rsid w:val="00D3416B"/>
    <w:rsid w:val="00DC13EC"/>
    <w:rsid w:val="00E4698D"/>
    <w:rsid w:val="00E809F8"/>
    <w:rsid w:val="00EC4A56"/>
    <w:rsid w:val="00F82210"/>
    <w:rsid w:val="00FD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1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2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1286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2015-02-25T00:51:00Z</dcterms:created>
  <dcterms:modified xsi:type="dcterms:W3CDTF">2015-03-03T01:14:00Z</dcterms:modified>
</cp:coreProperties>
</file>